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C9" w:rsidRDefault="000376F5" w:rsidP="000376F5">
      <w:pPr>
        <w:tabs>
          <w:tab w:val="left" w:pos="1654"/>
        </w:tabs>
        <w:rPr>
          <w:rFonts w:cs="Titr Farsi" w:hint="cs"/>
          <w:b/>
          <w:bCs/>
          <w:sz w:val="28"/>
          <w:szCs w:val="28"/>
          <w:rtl/>
        </w:rPr>
      </w:pPr>
      <w:bookmarkStart w:id="0" w:name="_GoBack"/>
      <w:r w:rsidRPr="00811BAE">
        <w:rPr>
          <w:rFonts w:cs="Titr Farsi" w:hint="eastAsia"/>
          <w:b/>
          <w:bCs/>
          <w:sz w:val="28"/>
          <w:szCs w:val="28"/>
          <w:rtl/>
        </w:rPr>
        <w:t>الگور</w:t>
      </w:r>
      <w:r w:rsidRPr="00811BAE">
        <w:rPr>
          <w:rFonts w:cs="Titr Farsi" w:hint="cs"/>
          <w:b/>
          <w:bCs/>
          <w:sz w:val="28"/>
          <w:szCs w:val="28"/>
          <w:rtl/>
        </w:rPr>
        <w:t>ی</w:t>
      </w:r>
      <w:r w:rsidRPr="00811BAE">
        <w:rPr>
          <w:rFonts w:cs="Titr Farsi" w:hint="eastAsia"/>
          <w:b/>
          <w:bCs/>
          <w:sz w:val="28"/>
          <w:szCs w:val="28"/>
          <w:rtl/>
        </w:rPr>
        <w:t>تم</w:t>
      </w:r>
      <w:r w:rsidRPr="00811BAE">
        <w:rPr>
          <w:rFonts w:cs="Titr Farsi"/>
          <w:b/>
          <w:bCs/>
          <w:sz w:val="28"/>
          <w:szCs w:val="28"/>
          <w:rtl/>
        </w:rPr>
        <w:t xml:space="preserve"> </w:t>
      </w:r>
      <w:r w:rsidRPr="00811BAE">
        <w:rPr>
          <w:rFonts w:cs="Titr Farsi" w:hint="eastAsia"/>
          <w:b/>
          <w:bCs/>
          <w:sz w:val="28"/>
          <w:szCs w:val="28"/>
          <w:rtl/>
        </w:rPr>
        <w:t>تشخ</w:t>
      </w:r>
      <w:r w:rsidRPr="00811BAE">
        <w:rPr>
          <w:rFonts w:cs="Titr Farsi" w:hint="cs"/>
          <w:b/>
          <w:bCs/>
          <w:sz w:val="28"/>
          <w:szCs w:val="28"/>
          <w:rtl/>
        </w:rPr>
        <w:t>ی</w:t>
      </w:r>
      <w:r w:rsidRPr="00811BAE">
        <w:rPr>
          <w:rFonts w:cs="Titr Farsi" w:hint="eastAsia"/>
          <w:b/>
          <w:bCs/>
          <w:sz w:val="28"/>
          <w:szCs w:val="28"/>
          <w:rtl/>
        </w:rPr>
        <w:t>ص</w:t>
      </w:r>
      <w:r w:rsidRPr="00811BAE">
        <w:rPr>
          <w:rFonts w:cs="Titr Farsi"/>
          <w:b/>
          <w:bCs/>
          <w:sz w:val="28"/>
          <w:szCs w:val="28"/>
          <w:rtl/>
        </w:rPr>
        <w:t xml:space="preserve"> </w:t>
      </w:r>
      <w:r w:rsidRPr="00811BAE">
        <w:rPr>
          <w:rFonts w:cs="Titr Farsi" w:hint="eastAsia"/>
          <w:b/>
          <w:bCs/>
          <w:sz w:val="28"/>
          <w:szCs w:val="28"/>
          <w:rtl/>
        </w:rPr>
        <w:t>و</w:t>
      </w:r>
      <w:r w:rsidRPr="00811BAE">
        <w:rPr>
          <w:rFonts w:cs="Titr Farsi"/>
          <w:b/>
          <w:bCs/>
          <w:sz w:val="28"/>
          <w:szCs w:val="28"/>
          <w:rtl/>
        </w:rPr>
        <w:t xml:space="preserve"> </w:t>
      </w:r>
      <w:r w:rsidRPr="00811BAE">
        <w:rPr>
          <w:rFonts w:cs="Titr Farsi" w:hint="eastAsia"/>
          <w:b/>
          <w:bCs/>
          <w:sz w:val="28"/>
          <w:szCs w:val="28"/>
          <w:rtl/>
        </w:rPr>
        <w:t>درمان</w:t>
      </w:r>
      <w:r w:rsidRPr="00811BAE">
        <w:rPr>
          <w:rFonts w:cs="Titr Farsi" w:hint="cs"/>
          <w:b/>
          <w:bCs/>
          <w:sz w:val="28"/>
          <w:szCs w:val="28"/>
          <w:rtl/>
        </w:rPr>
        <w:t xml:space="preserve"> </w:t>
      </w:r>
      <w:r w:rsidRPr="00811BAE">
        <w:rPr>
          <w:rFonts w:cs="Titr Farsi" w:hint="eastAsia"/>
          <w:b/>
          <w:bCs/>
          <w:sz w:val="28"/>
          <w:szCs w:val="28"/>
          <w:rtl/>
        </w:rPr>
        <w:t>پرفشار</w:t>
      </w:r>
      <w:r w:rsidRPr="00811BAE">
        <w:rPr>
          <w:rFonts w:cs="Titr Farsi" w:hint="cs"/>
          <w:b/>
          <w:bCs/>
          <w:sz w:val="28"/>
          <w:szCs w:val="28"/>
          <w:rtl/>
        </w:rPr>
        <w:t>ی</w:t>
      </w:r>
      <w:r w:rsidRPr="00811BAE">
        <w:rPr>
          <w:rFonts w:cs="Titr Farsi"/>
          <w:b/>
          <w:bCs/>
          <w:sz w:val="28"/>
          <w:szCs w:val="28"/>
          <w:rtl/>
        </w:rPr>
        <w:t xml:space="preserve"> </w:t>
      </w:r>
      <w:r w:rsidRPr="00811BAE">
        <w:rPr>
          <w:rFonts w:cs="Titr Farsi" w:hint="eastAsia"/>
          <w:b/>
          <w:bCs/>
          <w:sz w:val="28"/>
          <w:szCs w:val="28"/>
          <w:rtl/>
        </w:rPr>
        <w:t>خون</w:t>
      </w:r>
    </w:p>
    <w:bookmarkEnd w:id="0"/>
    <w:p w:rsidR="00B17B7B" w:rsidRPr="00811BAE" w:rsidRDefault="00B17B7B" w:rsidP="000376F5">
      <w:pPr>
        <w:tabs>
          <w:tab w:val="left" w:pos="1654"/>
        </w:tabs>
        <w:rPr>
          <w:rFonts w:cs="Titr Farsi"/>
          <w:b/>
          <w:bCs/>
          <w:sz w:val="28"/>
          <w:szCs w:val="28"/>
          <w:rtl/>
        </w:rPr>
      </w:pPr>
    </w:p>
    <w:p w:rsidR="00D45C6D" w:rsidRDefault="00D45C6D" w:rsidP="000376F5">
      <w:pPr>
        <w:tabs>
          <w:tab w:val="left" w:pos="1654"/>
        </w:tabs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51655650" wp14:editId="37AD094A">
                <wp:simplePos x="0" y="0"/>
                <wp:positionH relativeFrom="column">
                  <wp:posOffset>3641090</wp:posOffset>
                </wp:positionH>
                <wp:positionV relativeFrom="paragraph">
                  <wp:posOffset>5952490</wp:posOffset>
                </wp:positionV>
                <wp:extent cx="3248025" cy="600075"/>
                <wp:effectExtent l="0" t="0" r="28575" b="28575"/>
                <wp:wrapNone/>
                <wp:docPr id="388" name="Rounded 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21E" w:rsidRPr="000274D1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افراد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الای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75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سال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با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فشار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خون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b/>
                                <w:bCs/>
                              </w:rPr>
                              <w:t>mmHg 150≥SBP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b/>
                                <w:bCs/>
                              </w:rPr>
                              <w:t>mmHg 90≥DBP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88" o:spid="_x0000_s1200" style="position:absolute;left:0;text-align:left;margin-left:286.7pt;margin-top:468.7pt;width:255.75pt;height:47.25pt;z-index:25210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" fillcolor="#4f81bd [3204]" strokecolor="#243f60 [1604]" strokeweight="2pt">
                <v:textbox>
                  <w:txbxContent>
                    <w:p w:rsidR="00D45C6D" w:rsidRPr="000274D1" w:rsidRDefault="00D45C6D" w:rsidP="00D45C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افراد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الای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75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سال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با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فشار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خون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b/>
                          <w:bCs/>
                        </w:rPr>
                        <w:t>mmHg 150≥SBP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و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>/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b/>
                          <w:bCs/>
                        </w:rPr>
                        <w:t>mmHg 90≥DBP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044A27A4" wp14:editId="2BDF6432">
                <wp:simplePos x="0" y="0"/>
                <wp:positionH relativeFrom="column">
                  <wp:posOffset>3745865</wp:posOffset>
                </wp:positionH>
                <wp:positionV relativeFrom="paragraph">
                  <wp:posOffset>5028565</wp:posOffset>
                </wp:positionV>
                <wp:extent cx="3143250" cy="790575"/>
                <wp:effectExtent l="0" t="0" r="19050" b="28575"/>
                <wp:wrapNone/>
                <wp:docPr id="387" name="Rounded Rectangl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21E" w:rsidRPr="000274D1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افراد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ز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75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سال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بدون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مار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همراه،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با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فشار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خون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b/>
                                <w:bCs/>
                              </w:rPr>
                              <w:t>mmHg 140≥SBP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90≥</w:t>
                            </w:r>
                            <w:r w:rsidRPr="000274D1">
                              <w:rPr>
                                <w:b/>
                                <w:bCs/>
                              </w:rPr>
                              <w:t>DBP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87" o:spid="_x0000_s1201" style="position:absolute;left:0;text-align:left;margin-left:294.95pt;margin-top:395.95pt;width:247.5pt;height:62.2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" fillcolor="#4f81bd [3204]" strokecolor="#243f60 [1604]" strokeweight="2pt">
                <v:textbox>
                  <w:txbxContent>
                    <w:p w:rsidR="00D45C6D" w:rsidRPr="000274D1" w:rsidRDefault="00D45C6D" w:rsidP="00D45C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افراد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ز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75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سال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و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بدون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مار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همراه،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با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فشار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خون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b/>
                          <w:bCs/>
                        </w:rPr>
                        <w:t>mmHg 140≥SBP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و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>/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90≥</w:t>
                      </w:r>
                      <w:r w:rsidRPr="000274D1">
                        <w:rPr>
                          <w:b/>
                          <w:bCs/>
                        </w:rPr>
                        <w:t>DBP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34138CAF" wp14:editId="6D08EA17">
                <wp:simplePos x="0" y="0"/>
                <wp:positionH relativeFrom="column">
                  <wp:posOffset>5250815</wp:posOffset>
                </wp:positionH>
                <wp:positionV relativeFrom="paragraph">
                  <wp:posOffset>4761865</wp:posOffset>
                </wp:positionV>
                <wp:extent cx="9525" cy="266700"/>
                <wp:effectExtent l="95250" t="19050" r="66675" b="95250"/>
                <wp:wrapNone/>
                <wp:docPr id="386" name="Straight Arrow Connector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6" o:spid="_x0000_s1026" type="#_x0000_t32" style="position:absolute;left:0;text-align:left;margin-left:413.45pt;margin-top:374.95pt;width:.75pt;height:21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0A09705E" wp14:editId="27286AF1">
                <wp:simplePos x="0" y="0"/>
                <wp:positionH relativeFrom="column">
                  <wp:posOffset>3641090</wp:posOffset>
                </wp:positionH>
                <wp:positionV relativeFrom="paragraph">
                  <wp:posOffset>4799965</wp:posOffset>
                </wp:positionV>
                <wp:extent cx="0" cy="533400"/>
                <wp:effectExtent l="57150" t="19050" r="76200" b="76200"/>
                <wp:wrapNone/>
                <wp:docPr id="382" name="Straight Connecto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2" o:spid="_x0000_s1026" style="position:absolute;left:0;text-align:left;z-index:25210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7pt,377.95pt" to="286.7pt,4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549B5A25" wp14:editId="66DE18ED">
                <wp:simplePos x="0" y="0"/>
                <wp:positionH relativeFrom="column">
                  <wp:posOffset>-464185</wp:posOffset>
                </wp:positionH>
                <wp:positionV relativeFrom="paragraph">
                  <wp:posOffset>5704840</wp:posOffset>
                </wp:positionV>
                <wp:extent cx="3467100" cy="2914650"/>
                <wp:effectExtent l="0" t="0" r="19050" b="19050"/>
                <wp:wrapNone/>
                <wp:docPr id="385" name="Rounded Rectangl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91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21E" w:rsidRPr="000274D1" w:rsidRDefault="002A421E" w:rsidP="00C62DC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رژ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غذا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مطلوب</w:t>
                            </w:r>
                          </w:p>
                          <w:p w:rsidR="002A421E" w:rsidRPr="000274D1" w:rsidRDefault="002A421E" w:rsidP="00C62DC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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کاهش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نمک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در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افت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</w:p>
                          <w:p w:rsidR="002A421E" w:rsidRPr="000274D1" w:rsidRDefault="002A421E" w:rsidP="00C62DC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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انجام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فعال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ها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بدن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هواز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</w:p>
                          <w:p w:rsidR="002A421E" w:rsidRPr="000274D1" w:rsidRDefault="002A421E" w:rsidP="00C62DC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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اجتناب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هوا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آلوده</w:t>
                            </w:r>
                          </w:p>
                          <w:p w:rsidR="002A421E" w:rsidRPr="000274D1" w:rsidRDefault="002A421E" w:rsidP="00C62DC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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نگهدار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شاخص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توده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بدن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دور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کمر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در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محدوده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سالم</w:t>
                            </w:r>
                          </w:p>
                          <w:p w:rsidR="002A421E" w:rsidRPr="000274D1" w:rsidRDefault="002A421E" w:rsidP="00C62DC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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استفاده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روشها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مقابله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با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استرس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مانند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تن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آرام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وگا</w:t>
                            </w:r>
                          </w:p>
                          <w:p w:rsidR="002A421E" w:rsidRPr="000274D1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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خوددار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مصرف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هر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نوع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دخان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ات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س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گار،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قل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ان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...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الکل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5" o:spid="_x0000_s1202" style="position:absolute;left:0;text-align:left;margin-left:-36.55pt;margin-top:449.2pt;width:273pt;height:229.5pt;z-index:25210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" fillcolor="#4f81bd [3204]" strokecolor="#243f60 [1604]" strokeweight="2pt">
                <v:textbox>
                  <w:txbxContent>
                    <w:p w:rsidR="00C62DC3" w:rsidRPr="000274D1" w:rsidRDefault="00C62DC3" w:rsidP="00C62DC3">
                      <w:pPr>
                        <w:rPr>
                          <w:b/>
                          <w:bCs/>
                          <w:rtl/>
                        </w:rPr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رژ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غذا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مطلوب</w:t>
                      </w:r>
                    </w:p>
                    <w:p w:rsidR="00C62DC3" w:rsidRPr="000274D1" w:rsidRDefault="00C62DC3" w:rsidP="00C62DC3">
                      <w:pPr>
                        <w:rPr>
                          <w:b/>
                          <w:bCs/>
                          <w:rtl/>
                        </w:rPr>
                      </w:pPr>
                      <w:r w:rsidRPr="000274D1">
                        <w:rPr>
                          <w:b/>
                          <w:bCs/>
                        </w:rPr>
                        <w:t>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کاهش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نمک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در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افت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</w:p>
                    <w:p w:rsidR="00C62DC3" w:rsidRPr="000274D1" w:rsidRDefault="00C62DC3" w:rsidP="00C62DC3">
                      <w:pPr>
                        <w:rPr>
                          <w:b/>
                          <w:bCs/>
                          <w:rtl/>
                        </w:rPr>
                      </w:pPr>
                      <w:r w:rsidRPr="000274D1">
                        <w:rPr>
                          <w:b/>
                          <w:bCs/>
                        </w:rPr>
                        <w:t>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انجام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فعال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ت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ها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بدن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هواز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</w:p>
                    <w:p w:rsidR="00C62DC3" w:rsidRPr="000274D1" w:rsidRDefault="00C62DC3" w:rsidP="00C62DC3">
                      <w:pPr>
                        <w:rPr>
                          <w:b/>
                          <w:bCs/>
                          <w:rtl/>
                        </w:rPr>
                      </w:pPr>
                      <w:r w:rsidRPr="000274D1">
                        <w:rPr>
                          <w:b/>
                          <w:bCs/>
                        </w:rPr>
                        <w:t>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اجتناب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از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هوا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آلوده</w:t>
                      </w:r>
                    </w:p>
                    <w:p w:rsidR="00C62DC3" w:rsidRPr="000274D1" w:rsidRDefault="00C62DC3" w:rsidP="00C62DC3">
                      <w:pPr>
                        <w:rPr>
                          <w:b/>
                          <w:bCs/>
                          <w:rtl/>
                        </w:rPr>
                      </w:pPr>
                      <w:r w:rsidRPr="000274D1">
                        <w:rPr>
                          <w:b/>
                          <w:bCs/>
                        </w:rPr>
                        <w:t>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نگهدار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شاخص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توده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بدن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و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دور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کمر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در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محدوده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سالم</w:t>
                      </w:r>
                    </w:p>
                    <w:p w:rsidR="00C62DC3" w:rsidRPr="000274D1" w:rsidRDefault="00C62DC3" w:rsidP="00C62DC3">
                      <w:pPr>
                        <w:rPr>
                          <w:b/>
                          <w:bCs/>
                          <w:rtl/>
                        </w:rPr>
                      </w:pPr>
                      <w:r w:rsidRPr="000274D1">
                        <w:rPr>
                          <w:b/>
                          <w:bCs/>
                        </w:rPr>
                        <w:t>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استفاده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از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روشها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مقابله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با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استرس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مانند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تن</w:t>
                      </w:r>
                      <w:r w:rsidR="00D45C6D"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آرام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و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وگا</w:t>
                      </w:r>
                    </w:p>
                    <w:p w:rsidR="00C62DC3" w:rsidRPr="000274D1" w:rsidRDefault="00C62DC3" w:rsidP="00D45C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74D1">
                        <w:rPr>
                          <w:b/>
                          <w:bCs/>
                        </w:rPr>
                        <w:t>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خوددار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از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مصرف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هر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نوع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دخان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ات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D45C6D"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(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س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گار،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قل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ان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و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...</w:t>
                      </w:r>
                      <w:r w:rsidR="00D45C6D"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)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و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الکل</w:t>
                      </w:r>
                    </w:p>
                  </w:txbxContent>
                </v:textbox>
              </v:roundrect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716F33FB" wp14:editId="522A1600">
                <wp:simplePos x="0" y="0"/>
                <wp:positionH relativeFrom="column">
                  <wp:posOffset>993140</wp:posOffset>
                </wp:positionH>
                <wp:positionV relativeFrom="paragraph">
                  <wp:posOffset>5333365</wp:posOffset>
                </wp:positionV>
                <wp:extent cx="0" cy="371475"/>
                <wp:effectExtent l="114300" t="19050" r="133350" b="85725"/>
                <wp:wrapNone/>
                <wp:docPr id="384" name="Straight Arrow Connector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4" o:spid="_x0000_s1026" type="#_x0000_t32" style="position:absolute;left:0;text-align:left;margin-left:78.2pt;margin-top:419.95pt;width:0;height:29.2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39AD48B" wp14:editId="55D8AA77">
                <wp:simplePos x="0" y="0"/>
                <wp:positionH relativeFrom="column">
                  <wp:posOffset>993140</wp:posOffset>
                </wp:positionH>
                <wp:positionV relativeFrom="paragraph">
                  <wp:posOffset>5333365</wp:posOffset>
                </wp:positionV>
                <wp:extent cx="2647950" cy="0"/>
                <wp:effectExtent l="38100" t="38100" r="57150" b="95250"/>
                <wp:wrapNone/>
                <wp:docPr id="383" name="Straight Connecto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3" o:spid="_x0000_s1026" style="position:absolute;left:0;text-align:left;flip:x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pt,419.95pt" to="286.7pt,4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4108C7E" wp14:editId="39EAA1E1">
                <wp:simplePos x="0" y="0"/>
                <wp:positionH relativeFrom="column">
                  <wp:posOffset>3736340</wp:posOffset>
                </wp:positionH>
                <wp:positionV relativeFrom="paragraph">
                  <wp:posOffset>3190240</wp:posOffset>
                </wp:positionV>
                <wp:extent cx="0" cy="819150"/>
                <wp:effectExtent l="57150" t="19050" r="76200" b="76200"/>
                <wp:wrapNone/>
                <wp:docPr id="381" name="Straight Connector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1" o:spid="_x0000_s1026" style="position:absolute;left:0;text-align:lef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2pt,251.2pt" to="294.2pt,3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95101FC" wp14:editId="33C62B2A">
                <wp:simplePos x="0" y="0"/>
                <wp:positionH relativeFrom="column">
                  <wp:posOffset>5193665</wp:posOffset>
                </wp:positionH>
                <wp:positionV relativeFrom="paragraph">
                  <wp:posOffset>2933065</wp:posOffset>
                </wp:positionV>
                <wp:extent cx="0" cy="1076325"/>
                <wp:effectExtent l="57150" t="19050" r="76200" b="85725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5" o:spid="_x0000_s1026" style="position:absolute;left:0;text-align:left;z-index:25209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8.95pt,230.95pt" to="408.95pt,3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472C598" wp14:editId="5213422B">
                <wp:simplePos x="0" y="0"/>
                <wp:positionH relativeFrom="column">
                  <wp:posOffset>4355465</wp:posOffset>
                </wp:positionH>
                <wp:positionV relativeFrom="paragraph">
                  <wp:posOffset>4009390</wp:posOffset>
                </wp:positionV>
                <wp:extent cx="1857375" cy="752475"/>
                <wp:effectExtent l="76200" t="38100" r="104775" b="123825"/>
                <wp:wrapNone/>
                <wp:docPr id="380" name="Rounded 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21E" w:rsidRPr="000274D1" w:rsidRDefault="002A421E" w:rsidP="00C62D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74D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آغاز درمان دارویی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0" o:spid="_x0000_s1203" style="position:absolute;left:0;text-align:left;margin-left:342.95pt;margin-top:315.7pt;width:146.25pt;height:59.2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62DC3" w:rsidRPr="000274D1" w:rsidRDefault="00C62DC3" w:rsidP="00C62D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274D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آغاز درمان دارویی</w:t>
                      </w:r>
                    </w:p>
                  </w:txbxContent>
                </v:textbox>
              </v:roundrect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7DE3F51" wp14:editId="342FDC25">
                <wp:simplePos x="0" y="0"/>
                <wp:positionH relativeFrom="column">
                  <wp:posOffset>2621915</wp:posOffset>
                </wp:positionH>
                <wp:positionV relativeFrom="paragraph">
                  <wp:posOffset>4009390</wp:posOffset>
                </wp:positionV>
                <wp:extent cx="1524000" cy="790575"/>
                <wp:effectExtent l="76200" t="38100" r="95250" b="123825"/>
                <wp:wrapNone/>
                <wp:docPr id="379" name="Rounded 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21E" w:rsidRPr="000274D1" w:rsidRDefault="002A421E" w:rsidP="00C62D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74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اصلاح سبک زندگی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9" o:spid="_x0000_s1204" style="position:absolute;left:0;text-align:left;margin-left:206.45pt;margin-top:315.7pt;width:120pt;height:62.25pt;z-index:25210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62DC3" w:rsidRPr="000274D1" w:rsidRDefault="00C62DC3" w:rsidP="00C62DC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74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اصلاح سبک زندگی</w:t>
                      </w:r>
                    </w:p>
                  </w:txbxContent>
                </v:textbox>
              </v:roundrect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2B1D497D" wp14:editId="1D991648">
                <wp:simplePos x="0" y="0"/>
                <wp:positionH relativeFrom="column">
                  <wp:posOffset>2031365</wp:posOffset>
                </wp:positionH>
                <wp:positionV relativeFrom="paragraph">
                  <wp:posOffset>4352290</wp:posOffset>
                </wp:positionV>
                <wp:extent cx="638175" cy="0"/>
                <wp:effectExtent l="38100" t="38100" r="66675" b="9525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8" o:spid="_x0000_s1026" style="position:absolute;left:0;text-align:left;z-index:25209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.95pt,342.7pt" to="210.2pt,3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14F881C7" wp14:editId="1C977CEC">
                <wp:simplePos x="0" y="0"/>
                <wp:positionH relativeFrom="column">
                  <wp:posOffset>3593465</wp:posOffset>
                </wp:positionH>
                <wp:positionV relativeFrom="paragraph">
                  <wp:posOffset>3190240</wp:posOffset>
                </wp:positionV>
                <wp:extent cx="2819400" cy="0"/>
                <wp:effectExtent l="38100" t="38100" r="57150" b="9525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7" o:spid="_x0000_s1026" style="position:absolute;left:0;text-align:left;flip:x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95pt,251.2pt" to="504.95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AA0241A" wp14:editId="6C95E663">
                <wp:simplePos x="0" y="0"/>
                <wp:positionH relativeFrom="column">
                  <wp:posOffset>3593465</wp:posOffset>
                </wp:positionH>
                <wp:positionV relativeFrom="paragraph">
                  <wp:posOffset>2742565</wp:posOffset>
                </wp:positionV>
                <wp:extent cx="0" cy="447675"/>
                <wp:effectExtent l="57150" t="19050" r="76200" b="85725"/>
                <wp:wrapNone/>
                <wp:docPr id="374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4" o:spid="_x0000_s1026" style="position:absolute;left:0;text-align:lef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95pt,215.95pt" to="282.95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DB4685D" wp14:editId="1D149021">
                <wp:simplePos x="0" y="0"/>
                <wp:positionH relativeFrom="column">
                  <wp:posOffset>6403340</wp:posOffset>
                </wp:positionH>
                <wp:positionV relativeFrom="paragraph">
                  <wp:posOffset>2856865</wp:posOffset>
                </wp:positionV>
                <wp:extent cx="9525" cy="333375"/>
                <wp:effectExtent l="57150" t="19050" r="66675" b="85725"/>
                <wp:wrapNone/>
                <wp:docPr id="376" name="Straight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6" o:spid="_x0000_s1026" style="position:absolute;left:0;text-align:left;flip:x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2pt,224.95pt" to="504.95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8E9FB62" wp14:editId="035DBDB1">
                <wp:simplePos x="0" y="0"/>
                <wp:positionH relativeFrom="column">
                  <wp:posOffset>2021840</wp:posOffset>
                </wp:positionH>
                <wp:positionV relativeFrom="paragraph">
                  <wp:posOffset>2523490</wp:posOffset>
                </wp:positionV>
                <wp:extent cx="9525" cy="1828800"/>
                <wp:effectExtent l="57150" t="19050" r="66675" b="76200"/>
                <wp:wrapNone/>
                <wp:docPr id="372" name="Straight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2" o:spid="_x0000_s1026" style="position:absolute;left:0;text-align:left;flip:x;z-index:25209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2pt,198.7pt" to="159.95pt,3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E42CFAC" wp14:editId="2425BEF2">
                <wp:simplePos x="0" y="0"/>
                <wp:positionH relativeFrom="column">
                  <wp:posOffset>393064</wp:posOffset>
                </wp:positionH>
                <wp:positionV relativeFrom="paragraph">
                  <wp:posOffset>4352290</wp:posOffset>
                </wp:positionV>
                <wp:extent cx="1628775" cy="0"/>
                <wp:effectExtent l="38100" t="38100" r="66675" b="95250"/>
                <wp:wrapNone/>
                <wp:docPr id="373" name="Straight Connecto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3" o:spid="_x0000_s1026" style="position:absolute;left:0;text-align:lef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5pt,342.7pt" to="159.2pt,3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71B0C00" wp14:editId="43A83DC8">
                <wp:simplePos x="0" y="0"/>
                <wp:positionH relativeFrom="column">
                  <wp:posOffset>383540</wp:posOffset>
                </wp:positionH>
                <wp:positionV relativeFrom="paragraph">
                  <wp:posOffset>4180840</wp:posOffset>
                </wp:positionV>
                <wp:extent cx="0" cy="171450"/>
                <wp:effectExtent l="57150" t="19050" r="76200" b="76200"/>
                <wp:wrapNone/>
                <wp:docPr id="371" name="Straight Connecto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1" o:spid="_x0000_s1026" style="position:absolute;left:0;text-align:left;z-index:25209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2pt,329.2pt" to="30.2pt,3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856FD12" wp14:editId="2C376618">
                <wp:simplePos x="0" y="0"/>
                <wp:positionH relativeFrom="column">
                  <wp:posOffset>383540</wp:posOffset>
                </wp:positionH>
                <wp:positionV relativeFrom="paragraph">
                  <wp:posOffset>2675890</wp:posOffset>
                </wp:positionV>
                <wp:extent cx="9525" cy="514350"/>
                <wp:effectExtent l="95250" t="19050" r="85725" b="95250"/>
                <wp:wrapNone/>
                <wp:docPr id="370" name="Straight Arrow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0" o:spid="_x0000_s1026" type="#_x0000_t32" style="position:absolute;left:0;text-align:left;margin-left:30.2pt;margin-top:210.7pt;width:.75pt;height:40.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454764A" wp14:editId="174AF157">
                <wp:simplePos x="0" y="0"/>
                <wp:positionH relativeFrom="column">
                  <wp:posOffset>1936115</wp:posOffset>
                </wp:positionH>
                <wp:positionV relativeFrom="paragraph">
                  <wp:posOffset>1390015</wp:posOffset>
                </wp:positionV>
                <wp:extent cx="0" cy="285750"/>
                <wp:effectExtent l="95250" t="19050" r="76200" b="95250"/>
                <wp:wrapNone/>
                <wp:docPr id="369" name="Straight Arrow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9" o:spid="_x0000_s1026" type="#_x0000_t32" style="position:absolute;left:0;text-align:left;margin-left:152.45pt;margin-top:109.45pt;width:0;height:22.5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1196522" wp14:editId="36498A9D">
                <wp:simplePos x="0" y="0"/>
                <wp:positionH relativeFrom="column">
                  <wp:posOffset>3507740</wp:posOffset>
                </wp:positionH>
                <wp:positionV relativeFrom="paragraph">
                  <wp:posOffset>1390015</wp:posOffset>
                </wp:positionV>
                <wp:extent cx="9525" cy="361950"/>
                <wp:effectExtent l="95250" t="19050" r="123825" b="95250"/>
                <wp:wrapNone/>
                <wp:docPr id="368" name="Straight Arrow Connector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8" o:spid="_x0000_s1026" type="#_x0000_t32" style="position:absolute;left:0;text-align:left;margin-left:276.2pt;margin-top:109.45pt;width:.75pt;height:28.5pt;flip:x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3E578AE4" wp14:editId="3F782F36">
                <wp:simplePos x="0" y="0"/>
                <wp:positionH relativeFrom="column">
                  <wp:posOffset>5126990</wp:posOffset>
                </wp:positionH>
                <wp:positionV relativeFrom="paragraph">
                  <wp:posOffset>1390015</wp:posOffset>
                </wp:positionV>
                <wp:extent cx="9525" cy="438150"/>
                <wp:effectExtent l="95250" t="19050" r="85725" b="95250"/>
                <wp:wrapNone/>
                <wp:docPr id="367" name="Straight Arrow Connecto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7" o:spid="_x0000_s1026" type="#_x0000_t32" style="position:absolute;left:0;text-align:left;margin-left:403.7pt;margin-top:109.45pt;width:.75pt;height:34.5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0B7F10E" wp14:editId="2BA74FAC">
                <wp:simplePos x="0" y="0"/>
                <wp:positionH relativeFrom="column">
                  <wp:posOffset>6470015</wp:posOffset>
                </wp:positionH>
                <wp:positionV relativeFrom="paragraph">
                  <wp:posOffset>1504315</wp:posOffset>
                </wp:positionV>
                <wp:extent cx="0" cy="247650"/>
                <wp:effectExtent l="95250" t="19050" r="76200" b="95250"/>
                <wp:wrapNone/>
                <wp:docPr id="366" name="Straight Arrow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6" o:spid="_x0000_s1026" type="#_x0000_t32" style="position:absolute;left:0;text-align:left;margin-left:509.45pt;margin-top:118.45pt;width:0;height:19.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CA84C0E" wp14:editId="6F7AA0DE">
                <wp:simplePos x="0" y="0"/>
                <wp:positionH relativeFrom="column">
                  <wp:posOffset>-226060</wp:posOffset>
                </wp:positionH>
                <wp:positionV relativeFrom="paragraph">
                  <wp:posOffset>3190241</wp:posOffset>
                </wp:positionV>
                <wp:extent cx="1343025" cy="990600"/>
                <wp:effectExtent l="0" t="0" r="28575" b="19050"/>
                <wp:wrapNone/>
                <wp:docPr id="365" name="Rounded 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21E" w:rsidRPr="000274D1" w:rsidRDefault="002A421E" w:rsidP="00C62DC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62DC3">
                              <w:t xml:space="preserve">SBP≥140 </w:t>
                            </w:r>
                            <w:r w:rsidRPr="000274D1">
                              <w:rPr>
                                <w:b/>
                                <w:bCs/>
                              </w:rPr>
                              <w:t>mmHg</w:t>
                            </w:r>
                            <w:r w:rsidRPr="000274D1">
                              <w:rPr>
                                <w:b/>
                                <w:bCs/>
                              </w:rPr>
                              <w:cr/>
                            </w:r>
                            <w:r w:rsidRPr="000274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ویا</w:t>
                            </w:r>
                          </w:p>
                          <w:p w:rsidR="002A421E" w:rsidRDefault="002A421E" w:rsidP="00C62DC3">
                            <w:pPr>
                              <w:jc w:val="center"/>
                            </w:pP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≥90 </w:t>
                            </w:r>
                            <w:r w:rsidRPr="000274D1">
                              <w:rPr>
                                <w:b/>
                                <w:bCs/>
                              </w:rPr>
                              <w:t>mmHg</w:t>
                            </w:r>
                            <w:r w:rsidRPr="00C62DC3">
                              <w:t xml:space="preserve"> </w:t>
                            </w:r>
                            <w:r w:rsidRPr="000274D1">
                              <w:rPr>
                                <w:b/>
                                <w:bCs/>
                              </w:rPr>
                              <w:t>DBP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5" o:spid="_x0000_s1205" style="position:absolute;left:0;text-align:left;margin-left:-17.8pt;margin-top:251.2pt;width:105.75pt;height:78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" fillcolor="#4f81bd [3204]" strokecolor="#243f60 [1604]" strokeweight="2pt">
                <v:textbox>
                  <w:txbxContent>
                    <w:p w:rsidR="00C62DC3" w:rsidRPr="000274D1" w:rsidRDefault="00C62DC3" w:rsidP="00C62DC3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C62DC3">
                        <w:t xml:space="preserve">SBP≥140 </w:t>
                      </w:r>
                      <w:r w:rsidRPr="000274D1">
                        <w:rPr>
                          <w:b/>
                          <w:bCs/>
                        </w:rPr>
                        <w:t>mmHg</w:t>
                      </w:r>
                      <w:r w:rsidRPr="000274D1">
                        <w:rPr>
                          <w:b/>
                          <w:bCs/>
                        </w:rPr>
                        <w:cr/>
                      </w:r>
                      <w:r w:rsidRPr="000274D1">
                        <w:rPr>
                          <w:rFonts w:hint="cs"/>
                          <w:b/>
                          <w:bCs/>
                          <w:rtl/>
                        </w:rPr>
                        <w:t>ویا</w:t>
                      </w:r>
                    </w:p>
                    <w:p w:rsidR="00C62DC3" w:rsidRDefault="00C62DC3" w:rsidP="00C62DC3">
                      <w:pPr>
                        <w:jc w:val="center"/>
                      </w:pP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≥90 </w:t>
                      </w:r>
                      <w:r w:rsidRPr="000274D1">
                        <w:rPr>
                          <w:b/>
                          <w:bCs/>
                        </w:rPr>
                        <w:t>mmHg</w:t>
                      </w:r>
                      <w:r w:rsidRPr="00C62DC3">
                        <w:t xml:space="preserve"> </w:t>
                      </w:r>
                      <w:r w:rsidRPr="000274D1">
                        <w:rPr>
                          <w:b/>
                          <w:bCs/>
                        </w:rPr>
                        <w:t>DBP</w:t>
                      </w:r>
                    </w:p>
                  </w:txbxContent>
                </v:textbox>
              </v:roundrect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E7A5CD5" wp14:editId="47483EB4">
                <wp:simplePos x="0" y="0"/>
                <wp:positionH relativeFrom="column">
                  <wp:posOffset>2907665</wp:posOffset>
                </wp:positionH>
                <wp:positionV relativeFrom="paragraph">
                  <wp:posOffset>1751966</wp:posOffset>
                </wp:positionV>
                <wp:extent cx="1390650" cy="990600"/>
                <wp:effectExtent l="0" t="0" r="19050" b="19050"/>
                <wp:wrapNone/>
                <wp:docPr id="363" name="Rounded 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21E" w:rsidRPr="000274D1" w:rsidRDefault="002A421E" w:rsidP="00C62DC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SBP≥135 mmHg</w:t>
                            </w:r>
                            <w:r w:rsidRPr="000274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ویا</w:t>
                            </w:r>
                          </w:p>
                          <w:p w:rsidR="002A421E" w:rsidRPr="000274D1" w:rsidRDefault="002A421E" w:rsidP="00C62D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DBP≥85 mmHg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3" o:spid="_x0000_s1206" style="position:absolute;left:0;text-align:left;margin-left:228.95pt;margin-top:137.95pt;width:109.5pt;height:78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" fillcolor="#4f81bd [3204]" strokecolor="#243f60 [1604]" strokeweight="2pt">
                <v:textbox>
                  <w:txbxContent>
                    <w:p w:rsidR="00C62DC3" w:rsidRPr="000274D1" w:rsidRDefault="00C62DC3" w:rsidP="00C62DC3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0274D1">
                        <w:rPr>
                          <w:b/>
                          <w:bCs/>
                        </w:rPr>
                        <w:t>SBP≥135 mmHg</w:t>
                      </w:r>
                      <w:r w:rsidRPr="000274D1">
                        <w:rPr>
                          <w:rFonts w:hint="cs"/>
                          <w:b/>
                          <w:bCs/>
                          <w:rtl/>
                        </w:rPr>
                        <w:t>ویا</w:t>
                      </w:r>
                    </w:p>
                    <w:p w:rsidR="00C62DC3" w:rsidRPr="000274D1" w:rsidRDefault="00C62DC3" w:rsidP="00C62DC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74D1">
                        <w:rPr>
                          <w:b/>
                          <w:bCs/>
                        </w:rPr>
                        <w:t>DBP≥85 mmHg</w:t>
                      </w:r>
                    </w:p>
                  </w:txbxContent>
                </v:textbox>
              </v:roundrect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99A6BBD" wp14:editId="7423FE29">
                <wp:simplePos x="0" y="0"/>
                <wp:positionH relativeFrom="column">
                  <wp:posOffset>4574540</wp:posOffset>
                </wp:positionH>
                <wp:positionV relativeFrom="paragraph">
                  <wp:posOffset>1828165</wp:posOffset>
                </wp:positionV>
                <wp:extent cx="1133475" cy="1104900"/>
                <wp:effectExtent l="0" t="0" r="28575" b="19050"/>
                <wp:wrapNone/>
                <wp:docPr id="362" name="Rounded 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21E" w:rsidRPr="000274D1" w:rsidRDefault="002A421E" w:rsidP="00C62DC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SBP≥135 mmHg</w:t>
                            </w:r>
                            <w:r w:rsidRPr="000274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ویا</w:t>
                            </w:r>
                          </w:p>
                          <w:p w:rsidR="002A421E" w:rsidRPr="000274D1" w:rsidRDefault="002A421E" w:rsidP="00C62D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DBP≥85 mmHg</w:t>
                            </w:r>
                            <w:r w:rsidRPr="000274D1">
                              <w:rPr>
                                <w:b/>
                                <w:bCs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2" o:spid="_x0000_s1207" style="position:absolute;left:0;text-align:left;margin-left:360.2pt;margin-top:143.95pt;width:89.25pt;height:87pt;z-index:25208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" fillcolor="#4f81bd [3204]" strokecolor="#243f60 [1604]" strokeweight="2pt">
                <v:textbox>
                  <w:txbxContent>
                    <w:p w:rsidR="00C62DC3" w:rsidRPr="000274D1" w:rsidRDefault="00C62DC3" w:rsidP="00C62DC3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0274D1">
                        <w:rPr>
                          <w:b/>
                          <w:bCs/>
                        </w:rPr>
                        <w:t>SBP≥135 mmHg</w:t>
                      </w:r>
                      <w:r w:rsidRPr="000274D1">
                        <w:rPr>
                          <w:rFonts w:hint="cs"/>
                          <w:b/>
                          <w:bCs/>
                          <w:rtl/>
                        </w:rPr>
                        <w:t xml:space="preserve"> ویا</w:t>
                      </w:r>
                    </w:p>
                    <w:p w:rsidR="00C62DC3" w:rsidRPr="000274D1" w:rsidRDefault="00C62DC3" w:rsidP="00C62DC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74D1">
                        <w:rPr>
                          <w:b/>
                          <w:bCs/>
                        </w:rPr>
                        <w:t>DBP≥85 mmHg</w:t>
                      </w:r>
                      <w:r w:rsidRPr="000274D1">
                        <w:rPr>
                          <w:b/>
                          <w:bCs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3DA5632" wp14:editId="0A2973D7">
                <wp:simplePos x="0" y="0"/>
                <wp:positionH relativeFrom="column">
                  <wp:posOffset>5927090</wp:posOffset>
                </wp:positionH>
                <wp:positionV relativeFrom="paragraph">
                  <wp:posOffset>1751965</wp:posOffset>
                </wp:positionV>
                <wp:extent cx="962025" cy="1104900"/>
                <wp:effectExtent l="0" t="0" r="28575" b="19050"/>
                <wp:wrapNone/>
                <wp:docPr id="361" name="Rounded 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21E" w:rsidRPr="000274D1" w:rsidRDefault="002A421E" w:rsidP="00C62DC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SBP≥130 mmHg</w:t>
                            </w:r>
                            <w:r w:rsidRPr="000274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ویا</w:t>
                            </w:r>
                          </w:p>
                          <w:p w:rsidR="002A421E" w:rsidRPr="000274D1" w:rsidRDefault="002A421E" w:rsidP="00C62D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DBP≥80 mmHg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1" o:spid="_x0000_s1208" style="position:absolute;left:0;text-align:left;margin-left:466.7pt;margin-top:137.95pt;width:75.75pt;height:87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" fillcolor="#4f81bd [3204]" strokecolor="#243f60 [1604]" strokeweight="2pt">
                <v:textbox>
                  <w:txbxContent>
                    <w:p w:rsidR="00C62DC3" w:rsidRPr="000274D1" w:rsidRDefault="00C62DC3" w:rsidP="00C62DC3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0274D1">
                        <w:rPr>
                          <w:b/>
                          <w:bCs/>
                        </w:rPr>
                        <w:t>SBP≥130 mmHg</w:t>
                      </w:r>
                      <w:r w:rsidRPr="000274D1">
                        <w:rPr>
                          <w:rFonts w:hint="cs"/>
                          <w:b/>
                          <w:bCs/>
                          <w:rtl/>
                        </w:rPr>
                        <w:t xml:space="preserve"> ویا</w:t>
                      </w:r>
                    </w:p>
                    <w:p w:rsidR="00C62DC3" w:rsidRPr="000274D1" w:rsidRDefault="00C62DC3" w:rsidP="00C62DC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74D1">
                        <w:rPr>
                          <w:b/>
                          <w:bCs/>
                        </w:rPr>
                        <w:t>DBP≥80 mmHg</w:t>
                      </w:r>
                    </w:p>
                  </w:txbxContent>
                </v:textbox>
              </v:roundrect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34DB101" wp14:editId="068C7285">
                <wp:simplePos x="0" y="0"/>
                <wp:positionH relativeFrom="column">
                  <wp:posOffset>1383665</wp:posOffset>
                </wp:positionH>
                <wp:positionV relativeFrom="paragraph">
                  <wp:posOffset>1675765</wp:posOffset>
                </wp:positionV>
                <wp:extent cx="1285875" cy="847725"/>
                <wp:effectExtent l="0" t="0" r="28575" b="28575"/>
                <wp:wrapNone/>
                <wp:docPr id="364" name="Rounded 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21E" w:rsidRPr="000274D1" w:rsidRDefault="002A421E" w:rsidP="00C62DC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SBP≥150 mmHg</w:t>
                            </w:r>
                            <w:r w:rsidRPr="000274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ویا</w:t>
                            </w:r>
                          </w:p>
                          <w:p w:rsidR="002A421E" w:rsidRPr="000274D1" w:rsidRDefault="002A421E" w:rsidP="00C62D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≥90 </w:t>
                            </w:r>
                            <w:r w:rsidRPr="000274D1">
                              <w:rPr>
                                <w:b/>
                                <w:bCs/>
                              </w:rPr>
                              <w:t>mmHg DBP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4" o:spid="_x0000_s1209" style="position:absolute;left:0;text-align:left;margin-left:108.95pt;margin-top:131.95pt;width:101.25pt;height:66.7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" fillcolor="#4f81bd [3204]" strokecolor="#243f60 [1604]" strokeweight="2pt">
                <v:textbox>
                  <w:txbxContent>
                    <w:p w:rsidR="00C62DC3" w:rsidRPr="000274D1" w:rsidRDefault="00C62DC3" w:rsidP="00C62DC3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0274D1">
                        <w:rPr>
                          <w:b/>
                          <w:bCs/>
                        </w:rPr>
                        <w:t>SBP≥150 mmHg</w:t>
                      </w:r>
                      <w:r w:rsidRPr="000274D1">
                        <w:rPr>
                          <w:rFonts w:hint="cs"/>
                          <w:b/>
                          <w:bCs/>
                          <w:rtl/>
                        </w:rPr>
                        <w:t>ویا</w:t>
                      </w:r>
                    </w:p>
                    <w:p w:rsidR="00C62DC3" w:rsidRPr="000274D1" w:rsidRDefault="00C62DC3" w:rsidP="00C62DC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≥90 </w:t>
                      </w:r>
                      <w:r w:rsidRPr="000274D1">
                        <w:rPr>
                          <w:b/>
                          <w:bCs/>
                        </w:rPr>
                        <w:t>mmHg DBP</w:t>
                      </w:r>
                    </w:p>
                  </w:txbxContent>
                </v:textbox>
              </v:roundrect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5512153B" wp14:editId="31C56C20">
                <wp:simplePos x="0" y="0"/>
                <wp:positionH relativeFrom="column">
                  <wp:posOffset>-435610</wp:posOffset>
                </wp:positionH>
                <wp:positionV relativeFrom="paragraph">
                  <wp:posOffset>2266315</wp:posOffset>
                </wp:positionV>
                <wp:extent cx="123825" cy="0"/>
                <wp:effectExtent l="38100" t="76200" r="28575" b="152400"/>
                <wp:wrapNone/>
                <wp:docPr id="360" name="Straight Arrow Connect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0" o:spid="_x0000_s1026" type="#_x0000_t32" style="position:absolute;left:0;text-align:left;margin-left:-34.3pt;margin-top:178.45pt;width:9.75pt;height:0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7DD1CC7B" wp14:editId="749E881C">
                <wp:simplePos x="0" y="0"/>
                <wp:positionH relativeFrom="column">
                  <wp:posOffset>240665</wp:posOffset>
                </wp:positionH>
                <wp:positionV relativeFrom="paragraph">
                  <wp:posOffset>599440</wp:posOffset>
                </wp:positionV>
                <wp:extent cx="9525" cy="228600"/>
                <wp:effectExtent l="95250" t="19050" r="66675" b="95250"/>
                <wp:wrapNone/>
                <wp:docPr id="359" name="Straight Arrow Connecto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9" o:spid="_x0000_s1026" type="#_x0000_t32" style="position:absolute;left:0;text-align:left;margin-left:18.95pt;margin-top:47.2pt;width:.75pt;height:18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0D89D13" wp14:editId="110EA1F8">
                <wp:simplePos x="0" y="0"/>
                <wp:positionH relativeFrom="column">
                  <wp:posOffset>-435610</wp:posOffset>
                </wp:positionH>
                <wp:positionV relativeFrom="paragraph">
                  <wp:posOffset>599440</wp:posOffset>
                </wp:positionV>
                <wp:extent cx="2371725" cy="0"/>
                <wp:effectExtent l="38100" t="38100" r="66675" b="95250"/>
                <wp:wrapNone/>
                <wp:docPr id="356" name="Straight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6" o:spid="_x0000_s1026" style="position:absolute;left:0;text-align:left;flip:x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3pt,47.2pt" to="152.4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968662E" wp14:editId="3524FC2B">
                <wp:simplePos x="0" y="0"/>
                <wp:positionH relativeFrom="column">
                  <wp:posOffset>-435610</wp:posOffset>
                </wp:positionH>
                <wp:positionV relativeFrom="paragraph">
                  <wp:posOffset>599439</wp:posOffset>
                </wp:positionV>
                <wp:extent cx="0" cy="1666875"/>
                <wp:effectExtent l="57150" t="19050" r="76200" b="85725"/>
                <wp:wrapNone/>
                <wp:docPr id="358" name="Straight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8" o:spid="_x0000_s1026" style="position:absolute;left:0;text-align:lef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pt,47.2pt" to="-34.3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6EACCD1" wp14:editId="58C06DE7">
                <wp:simplePos x="0" y="0"/>
                <wp:positionH relativeFrom="column">
                  <wp:posOffset>1936115</wp:posOffset>
                </wp:positionH>
                <wp:positionV relativeFrom="paragraph">
                  <wp:posOffset>599440</wp:posOffset>
                </wp:positionV>
                <wp:extent cx="0" cy="361950"/>
                <wp:effectExtent l="95250" t="19050" r="133350" b="95250"/>
                <wp:wrapNone/>
                <wp:docPr id="357" name="Straight Arrow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7" o:spid="_x0000_s1026" type="#_x0000_t32" style="position:absolute;left:0;text-align:left;margin-left:152.45pt;margin-top:47.2pt;width:0;height:28.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62DC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69451A0C" wp14:editId="1B05241D">
                <wp:simplePos x="0" y="0"/>
                <wp:positionH relativeFrom="column">
                  <wp:posOffset>583565</wp:posOffset>
                </wp:positionH>
                <wp:positionV relativeFrom="paragraph">
                  <wp:posOffset>418465</wp:posOffset>
                </wp:positionV>
                <wp:extent cx="0" cy="180975"/>
                <wp:effectExtent l="57150" t="19050" r="76200" b="85725"/>
                <wp:wrapNone/>
                <wp:docPr id="355" name="Straight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5" o:spid="_x0000_s1026" style="position:absolute;left:0;text-align:lef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32.95pt" to="45.9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376F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F4739A3" wp14:editId="5A7AF888">
                <wp:simplePos x="0" y="0"/>
                <wp:positionH relativeFrom="column">
                  <wp:posOffset>3212465</wp:posOffset>
                </wp:positionH>
                <wp:positionV relativeFrom="paragraph">
                  <wp:posOffset>380365</wp:posOffset>
                </wp:positionV>
                <wp:extent cx="9525" cy="533400"/>
                <wp:effectExtent l="95250" t="19050" r="85725" b="95250"/>
                <wp:wrapNone/>
                <wp:docPr id="354" name="Straight Arrow Connecto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4" o:spid="_x0000_s1026" type="#_x0000_t32" style="position:absolute;left:0;text-align:left;margin-left:252.95pt;margin-top:29.95pt;width:.75pt;height:42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376F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3A9D5CD6" wp14:editId="41FF5901">
                <wp:simplePos x="0" y="0"/>
                <wp:positionH relativeFrom="column">
                  <wp:posOffset>6470015</wp:posOffset>
                </wp:positionH>
                <wp:positionV relativeFrom="paragraph">
                  <wp:posOffset>599440</wp:posOffset>
                </wp:positionV>
                <wp:extent cx="0" cy="228600"/>
                <wp:effectExtent l="95250" t="19050" r="76200" b="95250"/>
                <wp:wrapNone/>
                <wp:docPr id="353" name="Straight Arrow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3" o:spid="_x0000_s1026" type="#_x0000_t32" style="position:absolute;left:0;text-align:left;margin-left:509.45pt;margin-top:47.2pt;width:0;height:18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376F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C065E57" wp14:editId="1B5E2DCA">
                <wp:simplePos x="0" y="0"/>
                <wp:positionH relativeFrom="column">
                  <wp:posOffset>5193665</wp:posOffset>
                </wp:positionH>
                <wp:positionV relativeFrom="paragraph">
                  <wp:posOffset>599440</wp:posOffset>
                </wp:positionV>
                <wp:extent cx="0" cy="228600"/>
                <wp:effectExtent l="95250" t="19050" r="76200" b="95250"/>
                <wp:wrapNone/>
                <wp:docPr id="352" name="Straight Arrow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2" o:spid="_x0000_s1026" type="#_x0000_t32" style="position:absolute;left:0;text-align:left;margin-left:408.95pt;margin-top:47.2pt;width:0;height:18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376F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70F4D5E" wp14:editId="7117BE5A">
                <wp:simplePos x="0" y="0"/>
                <wp:positionH relativeFrom="column">
                  <wp:posOffset>5193665</wp:posOffset>
                </wp:positionH>
                <wp:positionV relativeFrom="paragraph">
                  <wp:posOffset>599440</wp:posOffset>
                </wp:positionV>
                <wp:extent cx="1276350" cy="0"/>
                <wp:effectExtent l="38100" t="38100" r="57150" b="95250"/>
                <wp:wrapNone/>
                <wp:docPr id="351" name="Straight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1" o:spid="_x0000_s1026" style="position:absolute;left:0;text-align:left;flip:x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95pt,47.2pt" to="509.4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376F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6EE6D2B" wp14:editId="73DEE8CE">
                <wp:simplePos x="0" y="0"/>
                <wp:positionH relativeFrom="column">
                  <wp:posOffset>5803265</wp:posOffset>
                </wp:positionH>
                <wp:positionV relativeFrom="paragraph">
                  <wp:posOffset>456565</wp:posOffset>
                </wp:positionV>
                <wp:extent cx="0" cy="142875"/>
                <wp:effectExtent l="57150" t="19050" r="76200" b="85725"/>
                <wp:wrapNone/>
                <wp:docPr id="350" name="Straight Connecto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0" o:spid="_x0000_s1026" style="position:absolute;left:0;text-align:lef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95pt,35.95pt" to="456.9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376F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9960D0A" wp14:editId="1C7F092F">
                <wp:simplePos x="0" y="0"/>
                <wp:positionH relativeFrom="column">
                  <wp:posOffset>-311785</wp:posOffset>
                </wp:positionH>
                <wp:positionV relativeFrom="paragraph">
                  <wp:posOffset>1999615</wp:posOffset>
                </wp:positionV>
                <wp:extent cx="1533525" cy="676275"/>
                <wp:effectExtent l="57150" t="38100" r="85725" b="104775"/>
                <wp:wrapNone/>
                <wp:docPr id="348" name="Rounded 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0274D1" w:rsidRDefault="002A421E" w:rsidP="000376F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بزرگس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الا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ز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75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سال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</w:p>
                          <w:p w:rsidR="002A421E" w:rsidRDefault="002A421E" w:rsidP="000376F5">
                            <w:pPr>
                              <w:jc w:val="center"/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بدون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مار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همراه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8" o:spid="_x0000_s1210" style="position:absolute;left:0;text-align:left;margin-left:-24.55pt;margin-top:157.45pt;width:120.75pt;height:53.2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376F5" w:rsidRPr="000274D1" w:rsidRDefault="000376F5" w:rsidP="000376F5">
                      <w:pPr>
                        <w:rPr>
                          <w:b/>
                          <w:bCs/>
                          <w:rtl/>
                        </w:rPr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بزرگس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الا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ن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ز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75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سال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و</w:t>
                      </w:r>
                    </w:p>
                    <w:p w:rsidR="000376F5" w:rsidRDefault="000376F5" w:rsidP="000376F5">
                      <w:pPr>
                        <w:jc w:val="center"/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بدون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مار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همراه</w:t>
                      </w:r>
                    </w:p>
                  </w:txbxContent>
                </v:textbox>
              </v:roundrect>
            </w:pict>
          </mc:Fallback>
        </mc:AlternateContent>
      </w:r>
      <w:r w:rsidR="000376F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0900DAA" wp14:editId="41691870">
                <wp:simplePos x="0" y="0"/>
                <wp:positionH relativeFrom="column">
                  <wp:posOffset>-435610</wp:posOffset>
                </wp:positionH>
                <wp:positionV relativeFrom="paragraph">
                  <wp:posOffset>828040</wp:posOffset>
                </wp:positionV>
                <wp:extent cx="1771650" cy="847725"/>
                <wp:effectExtent l="57150" t="38100" r="76200" b="104775"/>
                <wp:wrapNone/>
                <wp:docPr id="349" name="Rounded 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0274D1" w:rsidRDefault="002A421E" w:rsidP="000376F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SBP=130-139mmHg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</w:t>
                            </w:r>
                          </w:p>
                          <w:p w:rsidR="002A421E" w:rsidRPr="000274D1" w:rsidRDefault="002A421E" w:rsidP="000376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DBP= 80-89 mmHg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9" o:spid="_x0000_s1211" style="position:absolute;left:0;text-align:left;margin-left:-34.3pt;margin-top:65.2pt;width:139.5pt;height:66.75pt;z-index:25206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376F5" w:rsidRPr="000274D1" w:rsidRDefault="000376F5" w:rsidP="000376F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274D1">
                        <w:rPr>
                          <w:b/>
                          <w:bCs/>
                        </w:rPr>
                        <w:t>SBP=130-139mmHg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و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</w:t>
                      </w:r>
                    </w:p>
                    <w:p w:rsidR="000376F5" w:rsidRPr="000274D1" w:rsidRDefault="000376F5" w:rsidP="000376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74D1">
                        <w:rPr>
                          <w:b/>
                          <w:bCs/>
                        </w:rPr>
                        <w:t>DBP= 80-89 mmHg</w:t>
                      </w:r>
                    </w:p>
                  </w:txbxContent>
                </v:textbox>
              </v:roundrect>
            </w:pict>
          </mc:Fallback>
        </mc:AlternateContent>
      </w:r>
      <w:r w:rsidR="000376F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7DB46D1" wp14:editId="3238C0BB">
                <wp:simplePos x="0" y="0"/>
                <wp:positionH relativeFrom="column">
                  <wp:posOffset>1526540</wp:posOffset>
                </wp:positionH>
                <wp:positionV relativeFrom="paragraph">
                  <wp:posOffset>1018540</wp:posOffset>
                </wp:positionV>
                <wp:extent cx="1038225" cy="371475"/>
                <wp:effectExtent l="57150" t="38100" r="85725" b="104775"/>
                <wp:wrapNone/>
                <wp:docPr id="347" name="Rounded 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0274D1" w:rsidRDefault="002A421E" w:rsidP="000376F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افراد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الای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75</w:t>
                            </w:r>
                          </w:p>
                          <w:p w:rsidR="002A421E" w:rsidRDefault="002A421E" w:rsidP="000376F5">
                            <w:pPr>
                              <w:jc w:val="center"/>
                            </w:pPr>
                            <w:r>
                              <w:rPr>
                                <w:rFonts w:cs="Arial" w:hint="eastAsia"/>
                                <w:rtl/>
                              </w:rPr>
                              <w:t>سال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7" o:spid="_x0000_s1212" style="position:absolute;left:0;text-align:left;margin-left:120.2pt;margin-top:80.2pt;width:81.75pt;height:29.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376F5" w:rsidRPr="000274D1" w:rsidRDefault="000376F5" w:rsidP="000376F5">
                      <w:pPr>
                        <w:rPr>
                          <w:b/>
                          <w:bCs/>
                          <w:rtl/>
                        </w:rPr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افراد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الای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75</w:t>
                      </w:r>
                    </w:p>
                    <w:p w:rsidR="000376F5" w:rsidRDefault="000376F5" w:rsidP="000376F5">
                      <w:pPr>
                        <w:jc w:val="center"/>
                      </w:pPr>
                      <w:r>
                        <w:rPr>
                          <w:rFonts w:cs="Arial" w:hint="eastAsia"/>
                          <w:rtl/>
                        </w:rPr>
                        <w:t>سال</w:t>
                      </w:r>
                    </w:p>
                  </w:txbxContent>
                </v:textbox>
              </v:roundrect>
            </w:pict>
          </mc:Fallback>
        </mc:AlternateContent>
      </w:r>
      <w:r w:rsidR="000376F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64682B3" wp14:editId="1A10F2C8">
                <wp:simplePos x="0" y="0"/>
                <wp:positionH relativeFrom="column">
                  <wp:posOffset>2831465</wp:posOffset>
                </wp:positionH>
                <wp:positionV relativeFrom="paragraph">
                  <wp:posOffset>961390</wp:posOffset>
                </wp:positionV>
                <wp:extent cx="1314450" cy="428625"/>
                <wp:effectExtent l="57150" t="38100" r="76200" b="104775"/>
                <wp:wrapNone/>
                <wp:docPr id="346" name="Rounded 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0274D1" w:rsidRDefault="002A421E" w:rsidP="000376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انگ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0274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اندازه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گ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6" o:spid="_x0000_s1213" style="position:absolute;left:0;text-align:left;margin-left:222.95pt;margin-top:75.7pt;width:103.5pt;height:33.7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376F5" w:rsidRPr="000274D1" w:rsidRDefault="000376F5" w:rsidP="000376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انگ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ن</w:t>
                      </w:r>
                      <w:r w:rsidRPr="000274D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اندازه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گ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ها</w:t>
                      </w:r>
                    </w:p>
                  </w:txbxContent>
                </v:textbox>
              </v:roundrect>
            </w:pict>
          </mc:Fallback>
        </mc:AlternateContent>
      </w:r>
      <w:r w:rsidR="000376F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73EAFC3" wp14:editId="5AE97BCB">
                <wp:simplePos x="0" y="0"/>
                <wp:positionH relativeFrom="column">
                  <wp:posOffset>5803265</wp:posOffset>
                </wp:positionH>
                <wp:positionV relativeFrom="paragraph">
                  <wp:posOffset>828040</wp:posOffset>
                </wp:positionV>
                <wp:extent cx="1095375" cy="676275"/>
                <wp:effectExtent l="57150" t="38100" r="85725" b="104775"/>
                <wp:wrapNone/>
                <wp:docPr id="342" name="Rounded 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0274D1" w:rsidRDefault="002A421E" w:rsidP="000376F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انگ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کل</w:t>
                            </w:r>
                          </w:p>
                          <w:p w:rsidR="002A421E" w:rsidRPr="000274D1" w:rsidRDefault="002A421E" w:rsidP="000376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روز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24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ساعت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2" o:spid="_x0000_s1214" style="position:absolute;left:0;text-align:left;margin-left:456.95pt;margin-top:65.2pt;width:86.25pt;height:53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376F5" w:rsidRPr="000274D1" w:rsidRDefault="000376F5" w:rsidP="000376F5">
                      <w:pPr>
                        <w:rPr>
                          <w:b/>
                          <w:bCs/>
                          <w:rtl/>
                        </w:rPr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انگ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ن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کل</w:t>
                      </w:r>
                    </w:p>
                    <w:p w:rsidR="000376F5" w:rsidRPr="000274D1" w:rsidRDefault="000376F5" w:rsidP="000376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روز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(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24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ساعت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376F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A3EFE2D" wp14:editId="6DA9DF9C">
                <wp:simplePos x="0" y="0"/>
                <wp:positionH relativeFrom="column">
                  <wp:posOffset>4479290</wp:posOffset>
                </wp:positionH>
                <wp:positionV relativeFrom="paragraph">
                  <wp:posOffset>828040</wp:posOffset>
                </wp:positionV>
                <wp:extent cx="1123950" cy="561975"/>
                <wp:effectExtent l="57150" t="38100" r="76200" b="104775"/>
                <wp:wrapNone/>
                <wp:docPr id="344" name="Rounded 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0274D1" w:rsidRDefault="002A421E" w:rsidP="000376F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انگ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ساعات</w:t>
                            </w:r>
                            <w:r w:rsidRPr="000274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دار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4" o:spid="_x0000_s1215" style="position:absolute;left:0;text-align:left;margin-left:352.7pt;margin-top:65.2pt;width:88.5pt;height:44.2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376F5" w:rsidRPr="000274D1" w:rsidRDefault="000376F5" w:rsidP="000376F5">
                      <w:pPr>
                        <w:rPr>
                          <w:b/>
                          <w:bCs/>
                        </w:rPr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انگ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ن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ساعات</w:t>
                      </w:r>
                      <w:r w:rsidRPr="000274D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دار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</w:p>
                  </w:txbxContent>
                </v:textbox>
              </v:roundrect>
            </w:pict>
          </mc:Fallback>
        </mc:AlternateContent>
      </w:r>
      <w:r w:rsidR="000376F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8F446A7" wp14:editId="3E474C8F">
                <wp:simplePos x="0" y="0"/>
                <wp:positionH relativeFrom="column">
                  <wp:posOffset>-178435</wp:posOffset>
                </wp:positionH>
                <wp:positionV relativeFrom="paragraph">
                  <wp:posOffset>37465</wp:posOffset>
                </wp:positionV>
                <wp:extent cx="1781175" cy="342900"/>
                <wp:effectExtent l="57150" t="19050" r="85725" b="95250"/>
                <wp:wrapNone/>
                <wp:docPr id="341" name="Rounded 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21E" w:rsidRPr="000274D1" w:rsidRDefault="002A421E" w:rsidP="000376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مطب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1" o:spid="_x0000_s1216" style="position:absolute;left:0;text-align:left;margin-left:-14.05pt;margin-top:2.95pt;width:140.25pt;height:27pt;z-index:25206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376F5" w:rsidRPr="000274D1" w:rsidRDefault="000376F5" w:rsidP="000376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در</w:t>
                      </w:r>
                      <w:r w:rsidRPr="000274D1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مطب</w:t>
                      </w:r>
                    </w:p>
                  </w:txbxContent>
                </v:textbox>
              </v:roundrect>
            </w:pict>
          </mc:Fallback>
        </mc:AlternateContent>
      </w:r>
      <w:r w:rsidR="000376F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050E643" wp14:editId="4A9E69C9">
                <wp:simplePos x="0" y="0"/>
                <wp:positionH relativeFrom="column">
                  <wp:posOffset>2307590</wp:posOffset>
                </wp:positionH>
                <wp:positionV relativeFrom="paragraph">
                  <wp:posOffset>37465</wp:posOffset>
                </wp:positionV>
                <wp:extent cx="1838325" cy="342900"/>
                <wp:effectExtent l="57150" t="19050" r="85725" b="95250"/>
                <wp:wrapNone/>
                <wp:docPr id="340" name="Rounded 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21E" w:rsidRPr="000274D1" w:rsidRDefault="002A421E" w:rsidP="000376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منزل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0274D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HBPM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0" o:spid="_x0000_s1217" style="position:absolute;left:0;text-align:left;margin-left:181.7pt;margin-top:2.95pt;width:144.75pt;height:27pt;z-index:25206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376F5" w:rsidRPr="000274D1" w:rsidRDefault="000376F5" w:rsidP="000376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در</w:t>
                      </w:r>
                      <w:r w:rsidRPr="000274D1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منزل</w:t>
                      </w:r>
                      <w:r w:rsidRPr="000274D1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 w:rsidRPr="000274D1">
                        <w:rPr>
                          <w:b/>
                          <w:bCs/>
                          <w:sz w:val="28"/>
                          <w:szCs w:val="28"/>
                        </w:rPr>
                        <w:t>HBPM</w:t>
                      </w:r>
                      <w:r w:rsidRPr="000274D1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  <w:r w:rsidR="000376F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A4D2EDE" wp14:editId="3E0BD53D">
                <wp:simplePos x="0" y="0"/>
                <wp:positionH relativeFrom="column">
                  <wp:posOffset>4850765</wp:posOffset>
                </wp:positionH>
                <wp:positionV relativeFrom="paragraph">
                  <wp:posOffset>37465</wp:posOffset>
                </wp:positionV>
                <wp:extent cx="1743075" cy="419100"/>
                <wp:effectExtent l="57150" t="19050" r="85725" b="95250"/>
                <wp:wrapNone/>
                <wp:docPr id="339" name="Rounded 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21E" w:rsidRPr="000274D1" w:rsidRDefault="002A421E" w:rsidP="000376F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اندازه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0274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ABPM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9" o:spid="_x0000_s1218" style="position:absolute;left:0;text-align:left;margin-left:381.95pt;margin-top:2.95pt;width:137.25pt;height:33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376F5" w:rsidRPr="000274D1" w:rsidRDefault="000376F5" w:rsidP="000376F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اندازه</w:t>
                      </w:r>
                      <w:r w:rsidRPr="000274D1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</w:t>
                      </w:r>
                      <w:r w:rsidRPr="000274D1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ر</w:t>
                      </w:r>
                      <w:r w:rsidRPr="000274D1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 w:rsidRPr="000274D1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ار</w:t>
                      </w:r>
                      <w:r w:rsidRPr="000274D1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(</w:t>
                      </w:r>
                      <w:r w:rsidRPr="000274D1">
                        <w:rPr>
                          <w:b/>
                          <w:bCs/>
                          <w:sz w:val="24"/>
                          <w:szCs w:val="24"/>
                        </w:rPr>
                        <w:t>ABPM</w:t>
                      </w:r>
                      <w:r w:rsidRPr="000274D1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0274D1" w:rsidP="00D45C6D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DB20701" wp14:editId="21C386C9">
                <wp:simplePos x="0" y="0"/>
                <wp:positionH relativeFrom="column">
                  <wp:posOffset>3507740</wp:posOffset>
                </wp:positionH>
                <wp:positionV relativeFrom="paragraph">
                  <wp:posOffset>269239</wp:posOffset>
                </wp:positionV>
                <wp:extent cx="3324225" cy="2371725"/>
                <wp:effectExtent l="0" t="0" r="28575" b="28575"/>
                <wp:wrapNone/>
                <wp:docPr id="389" name="Rounded 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371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21E" w:rsidRPr="000274D1" w:rsidRDefault="002A421E" w:rsidP="00D45C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افراد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با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فشار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خون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b/>
                                <w:bCs/>
                              </w:rPr>
                              <w:t>mmHg 130≥SBP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b/>
                                <w:bCs/>
                              </w:rPr>
                              <w:t>mmHg 80≥DBP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ک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موارد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ز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2A421E" w:rsidRPr="000274D1" w:rsidRDefault="002A421E" w:rsidP="00D45C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●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مبت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به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مار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قلب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عروق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</w:p>
                          <w:p w:rsidR="002A421E" w:rsidRPr="000274D1" w:rsidRDefault="002A421E" w:rsidP="00D45C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●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مبت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به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مار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مزمن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کل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ه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که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آلبوم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نور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ش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0274D1">
                              <w:rPr>
                                <w:b/>
                                <w:bCs/>
                              </w:rPr>
                              <w:t>cr</w:t>
                            </w:r>
                            <w:proofErr w:type="spellEnd"/>
                            <w:r w:rsidRPr="000274D1">
                              <w:rPr>
                                <w:b/>
                                <w:bCs/>
                              </w:rPr>
                              <w:t xml:space="preserve"> g/mg 30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دارند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:rsidR="002A421E" w:rsidRPr="000274D1" w:rsidRDefault="002A421E" w:rsidP="000274D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●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مبت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به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ابت</w:t>
                            </w:r>
                          </w:p>
                          <w:p w:rsidR="002A421E" w:rsidRPr="000274D1" w:rsidRDefault="002A421E" w:rsidP="000274D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●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سابقه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قبل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استروک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9" o:spid="_x0000_s1219" style="position:absolute;left:0;text-align:left;margin-left:276.2pt;margin-top:21.2pt;width:261.75pt;height:186.75pt;z-index:252110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" fillcolor="#4f81bd [3204]" strokecolor="#243f60 [1604]" strokeweight="2pt">
                <v:textbox>
                  <w:txbxContent>
                    <w:p w:rsidR="00D45C6D" w:rsidRPr="000274D1" w:rsidRDefault="00D45C6D" w:rsidP="00D45C6D">
                      <w:pPr>
                        <w:rPr>
                          <w:b/>
                          <w:bCs/>
                          <w:rtl/>
                        </w:rPr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افراد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با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فشار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خون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b/>
                          <w:bCs/>
                        </w:rPr>
                        <w:t>mmHg 130≥SBP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b/>
                          <w:bCs/>
                        </w:rPr>
                        <w:t>mmHg 80≥DBP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و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ک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از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موارد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ز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>:</w:t>
                      </w:r>
                    </w:p>
                    <w:p w:rsidR="00D45C6D" w:rsidRPr="000274D1" w:rsidRDefault="00D45C6D" w:rsidP="00D45C6D">
                      <w:pPr>
                        <w:rPr>
                          <w:b/>
                          <w:bCs/>
                          <w:rtl/>
                        </w:rPr>
                      </w:pP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●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مبت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لا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به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مار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قلب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>-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عروق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</w:p>
                    <w:p w:rsidR="00D45C6D" w:rsidRPr="000274D1" w:rsidRDefault="00D45C6D" w:rsidP="00D45C6D">
                      <w:pPr>
                        <w:rPr>
                          <w:b/>
                          <w:bCs/>
                          <w:rtl/>
                        </w:rPr>
                      </w:pP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●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مبت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لا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به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مار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مزمن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کل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ه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(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که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آلبوم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نور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ش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از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b/>
                          <w:bCs/>
                        </w:rPr>
                        <w:t>cr g/mg 30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دارند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D45C6D" w:rsidRPr="000274D1" w:rsidRDefault="00D45C6D" w:rsidP="000274D1">
                      <w:pPr>
                        <w:rPr>
                          <w:b/>
                          <w:bCs/>
                          <w:rtl/>
                        </w:rPr>
                      </w:pP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●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مبت</w:t>
                      </w:r>
                      <w:r w:rsidR="000274D1">
                        <w:rPr>
                          <w:rFonts w:cs="Arial" w:hint="cs"/>
                          <w:b/>
                          <w:bCs/>
                          <w:rtl/>
                        </w:rPr>
                        <w:t>لا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به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د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ابت</w:t>
                      </w:r>
                    </w:p>
                    <w:p w:rsidR="00D45C6D" w:rsidRPr="000274D1" w:rsidRDefault="00D45C6D" w:rsidP="000274D1">
                      <w:pPr>
                        <w:rPr>
                          <w:b/>
                          <w:bCs/>
                        </w:rPr>
                      </w:pP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●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سابقه</w:t>
                      </w:r>
                      <w:r w:rsidR="000274D1"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قبل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استروک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0376F5" w:rsidRDefault="00D45C6D" w:rsidP="00D45C6D">
      <w:pPr>
        <w:tabs>
          <w:tab w:val="left" w:pos="949"/>
        </w:tabs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ab/>
      </w:r>
    </w:p>
    <w:p w:rsidR="00D45C6D" w:rsidRDefault="00D45C6D" w:rsidP="00D45C6D">
      <w:pPr>
        <w:tabs>
          <w:tab w:val="left" w:pos="949"/>
        </w:tabs>
        <w:rPr>
          <w:rFonts w:cs="B Lotus"/>
          <w:sz w:val="28"/>
          <w:szCs w:val="28"/>
          <w:rtl/>
        </w:rPr>
      </w:pPr>
      <w:r>
        <w:rPr>
          <w:rFonts w:cs="B Lotus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2EECDA54" wp14:editId="4F80971D">
                <wp:simplePos x="0" y="0"/>
                <wp:positionH relativeFrom="column">
                  <wp:posOffset>2107565</wp:posOffset>
                </wp:positionH>
                <wp:positionV relativeFrom="paragraph">
                  <wp:posOffset>-64135</wp:posOffset>
                </wp:positionV>
                <wp:extent cx="2247900" cy="504825"/>
                <wp:effectExtent l="57150" t="38100" r="76200" b="104775"/>
                <wp:wrapNone/>
                <wp:docPr id="390" name="Rounded 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0274D1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74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خط اول درمان دارویی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0" o:spid="_x0000_s1220" style="position:absolute;left:0;text-align:left;margin-left:165.95pt;margin-top:-5.05pt;width:177pt;height:39.75pt;z-index:25211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45C6D" w:rsidRPr="000274D1" w:rsidRDefault="00D45C6D" w:rsidP="00D45C6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74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خط اول درمان دارویی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218B58D3" wp14:editId="79DB6626">
                <wp:simplePos x="0" y="0"/>
                <wp:positionH relativeFrom="column">
                  <wp:posOffset>-321310</wp:posOffset>
                </wp:positionH>
                <wp:positionV relativeFrom="paragraph">
                  <wp:posOffset>288291</wp:posOffset>
                </wp:positionV>
                <wp:extent cx="1257300" cy="704850"/>
                <wp:effectExtent l="0" t="0" r="19050" b="19050"/>
                <wp:wrapNone/>
                <wp:docPr id="393" name="Rounded Rectangl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0274D1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درمان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ترک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3" o:spid="_x0000_s1221" style="position:absolute;left:0;text-align:left;margin-left:-25.3pt;margin-top:22.7pt;width:99pt;height:55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" fillcolor="white [3201]" strokecolor="black [3200]" strokeweight="2pt">
                <v:textbox>
                  <w:txbxContent>
                    <w:p w:rsidR="00D45C6D" w:rsidRPr="000274D1" w:rsidRDefault="00D45C6D" w:rsidP="00D45C6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درمان</w:t>
                      </w:r>
                      <w:r w:rsidRPr="000274D1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ترک</w:t>
                      </w:r>
                      <w:r w:rsidRPr="000274D1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 w:rsidRPr="000274D1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0EAB54A" wp14:editId="7739D0E4">
                <wp:simplePos x="0" y="0"/>
                <wp:positionH relativeFrom="column">
                  <wp:posOffset>983615</wp:posOffset>
                </wp:positionH>
                <wp:positionV relativeFrom="paragraph">
                  <wp:posOffset>288290</wp:posOffset>
                </wp:positionV>
                <wp:extent cx="1123950" cy="457200"/>
                <wp:effectExtent l="57150" t="38100" r="57150" b="152400"/>
                <wp:wrapNone/>
                <wp:docPr id="392" name="Elbow Connector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4572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92" o:spid="_x0000_s1026" type="#_x0000_t34" style="position:absolute;left:0;text-align:left;margin-left:77.45pt;margin-top:22.7pt;width:88.5pt;height:36pt;flip:x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000FA229" wp14:editId="72CC9E96">
                <wp:simplePos x="0" y="0"/>
                <wp:positionH relativeFrom="column">
                  <wp:posOffset>4431665</wp:posOffset>
                </wp:positionH>
                <wp:positionV relativeFrom="paragraph">
                  <wp:posOffset>288290</wp:posOffset>
                </wp:positionV>
                <wp:extent cx="914400" cy="457200"/>
                <wp:effectExtent l="38100" t="38100" r="57150" b="152400"/>
                <wp:wrapNone/>
                <wp:docPr id="391" name="Elbow Connector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572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391" o:spid="_x0000_s1026" type="#_x0000_t34" style="position:absolute;left:0;text-align:left;margin-left:348.95pt;margin-top:22.7pt;width:1in;height:36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11BAE" w:rsidRDefault="00811BAE" w:rsidP="00D45C6D">
      <w:pPr>
        <w:tabs>
          <w:tab w:val="left" w:pos="949"/>
        </w:tabs>
        <w:rPr>
          <w:rFonts w:cs="B Lotus"/>
          <w:sz w:val="28"/>
          <w:szCs w:val="28"/>
          <w:rtl/>
        </w:rPr>
      </w:pPr>
      <w:r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5CB23F7D" wp14:editId="3D3A8537">
                <wp:simplePos x="0" y="0"/>
                <wp:positionH relativeFrom="column">
                  <wp:posOffset>5841365</wp:posOffset>
                </wp:positionH>
                <wp:positionV relativeFrom="paragraph">
                  <wp:posOffset>3272790</wp:posOffset>
                </wp:positionV>
                <wp:extent cx="0" cy="133350"/>
                <wp:effectExtent l="57150" t="19050" r="76200" b="7620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2" o:spid="_x0000_s1026" style="position:absolute;left:0;text-align:lef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95pt,257.7pt" to="459.9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59A48F5" wp14:editId="7AED9F5D">
                <wp:simplePos x="0" y="0"/>
                <wp:positionH relativeFrom="column">
                  <wp:posOffset>3526790</wp:posOffset>
                </wp:positionH>
                <wp:positionV relativeFrom="paragraph">
                  <wp:posOffset>1015365</wp:posOffset>
                </wp:positionV>
                <wp:extent cx="3133725" cy="2257425"/>
                <wp:effectExtent l="57150" t="38100" r="85725" b="104775"/>
                <wp:wrapNone/>
                <wp:docPr id="397" name="Rounded Rectangl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257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0274D1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ک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دارو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دسته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ها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دارو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ز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2A421E" w:rsidRDefault="002A421E" w:rsidP="00811B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a) Angiotensin receptor blockers (ARBs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:rsidR="002A421E" w:rsidRPr="000274D1" w:rsidRDefault="002A421E" w:rsidP="00811B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یا</w:t>
                            </w:r>
                            <w:r w:rsidRPr="000274D1">
                              <w:rPr>
                                <w:b/>
                                <w:bCs/>
                              </w:rPr>
                              <w:t>b) Angioten</w:t>
                            </w:r>
                            <w:r>
                              <w:rPr>
                                <w:b/>
                                <w:bCs/>
                              </w:rPr>
                              <w:t>sin converting enzyme inhibitor</w:t>
                            </w:r>
                            <w:r w:rsidRPr="000274D1"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spellStart"/>
                            <w:r w:rsidRPr="000274D1">
                              <w:rPr>
                                <w:b/>
                                <w:bCs/>
                              </w:rPr>
                              <w:t>ACEi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</w:t>
                            </w:r>
                          </w:p>
                          <w:p w:rsidR="002A421E" w:rsidRPr="000274D1" w:rsidRDefault="002A421E" w:rsidP="00811B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c) Calcium channel blocker (CCB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)  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)</w:t>
                            </w:r>
                            <w:proofErr w:type="gramEnd"/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یا</w:t>
                            </w:r>
                          </w:p>
                          <w:p w:rsidR="002A421E" w:rsidRPr="000274D1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d) Thiazide or thiazide-like agents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یا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7" o:spid="_x0000_s1222" style="position:absolute;left:0;text-align:left;margin-left:277.7pt;margin-top:79.95pt;width:246.75pt;height:177.7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45C6D" w:rsidRPr="000274D1" w:rsidRDefault="00D45C6D" w:rsidP="00D45C6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ک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دارو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از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دسته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ها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دارو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ز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>:</w:t>
                      </w:r>
                    </w:p>
                    <w:p w:rsidR="00811BAE" w:rsidRDefault="00D45C6D" w:rsidP="00811BA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74D1">
                        <w:rPr>
                          <w:b/>
                          <w:bCs/>
                        </w:rPr>
                        <w:t>a) Angiotensin receptor blockers (ARBs</w:t>
                      </w:r>
                      <w:r w:rsidR="00811BAE">
                        <w:rPr>
                          <w:b/>
                          <w:bCs/>
                        </w:rPr>
                        <w:t>)</w:t>
                      </w:r>
                    </w:p>
                    <w:p w:rsidR="00D45C6D" w:rsidRPr="000274D1" w:rsidRDefault="00811BAE" w:rsidP="00811BA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یا</w:t>
                      </w:r>
                      <w:r w:rsidR="00D45C6D" w:rsidRPr="000274D1">
                        <w:rPr>
                          <w:b/>
                          <w:bCs/>
                        </w:rPr>
                        <w:t>b) Angioten</w:t>
                      </w:r>
                      <w:r>
                        <w:rPr>
                          <w:b/>
                          <w:bCs/>
                        </w:rPr>
                        <w:t>sin converting enzyme inhibitor</w:t>
                      </w:r>
                      <w:r w:rsidR="00D45C6D" w:rsidRPr="000274D1">
                        <w:rPr>
                          <w:b/>
                          <w:bCs/>
                        </w:rPr>
                        <w:t>(ACEi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  <w:r w:rsidR="00D45C6D"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D45C6D"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="00D45C6D"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</w:t>
                      </w:r>
                    </w:p>
                    <w:p w:rsidR="00D45C6D" w:rsidRPr="000274D1" w:rsidRDefault="00D45C6D" w:rsidP="00811BAE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0274D1">
                        <w:rPr>
                          <w:b/>
                          <w:bCs/>
                        </w:rPr>
                        <w:t>c) Calcium channel blocker (CCB</w:t>
                      </w:r>
                      <w:proofErr w:type="gramStart"/>
                      <w:r w:rsidR="00811BAE">
                        <w:rPr>
                          <w:b/>
                          <w:bCs/>
                        </w:rPr>
                        <w:t xml:space="preserve">)  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>)</w:t>
                      </w:r>
                      <w:proofErr w:type="gramEnd"/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811BAE">
                        <w:rPr>
                          <w:rFonts w:hint="cs"/>
                          <w:b/>
                          <w:bCs/>
                          <w:rtl/>
                        </w:rPr>
                        <w:t>یا</w:t>
                      </w:r>
                    </w:p>
                    <w:p w:rsidR="00D45C6D" w:rsidRPr="000274D1" w:rsidRDefault="00D45C6D" w:rsidP="00D45C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74D1">
                        <w:rPr>
                          <w:b/>
                          <w:bCs/>
                        </w:rPr>
                        <w:t>d) Thiazide or thiazide-like agents</w:t>
                      </w:r>
                      <w:r w:rsidR="00811BAE">
                        <w:rPr>
                          <w:rFonts w:hint="cs"/>
                          <w:b/>
                          <w:bCs/>
                          <w:rtl/>
                        </w:rPr>
                        <w:t>یا</w:t>
                      </w:r>
                    </w:p>
                  </w:txbxContent>
                </v:textbox>
              </v:roundrect>
            </w:pict>
          </mc:Fallback>
        </mc:AlternateContent>
      </w:r>
      <w:r w:rsidR="000274D1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0907B41D" wp14:editId="079583CC">
                <wp:simplePos x="0" y="0"/>
                <wp:positionH relativeFrom="column">
                  <wp:posOffset>-378460</wp:posOffset>
                </wp:positionH>
                <wp:positionV relativeFrom="paragraph">
                  <wp:posOffset>3891915</wp:posOffset>
                </wp:positionV>
                <wp:extent cx="2486025" cy="3962400"/>
                <wp:effectExtent l="57150" t="38100" r="85725" b="95250"/>
                <wp:wrapNone/>
                <wp:docPr id="399" name="Rounded 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962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811BAE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فواصل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2A421E" w:rsidRPr="00811BAE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11BA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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هنگام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شروع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درمان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دارو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پس</w:t>
                            </w:r>
                          </w:p>
                          <w:p w:rsidR="002A421E" w:rsidRPr="00811BAE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هرگونه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تغ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نوع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دوز</w:t>
                            </w:r>
                          </w:p>
                          <w:p w:rsidR="002A421E" w:rsidRPr="00811BAE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داروها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ضد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فشار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خون،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فواصل</w:t>
                            </w:r>
                          </w:p>
                          <w:p w:rsidR="002A421E" w:rsidRPr="00811BAE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رس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دن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هدف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درمان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</w:p>
                          <w:p w:rsidR="002A421E" w:rsidRPr="00811BAE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صورت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ماه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انه</w:t>
                            </w:r>
                          </w:p>
                          <w:p w:rsidR="002A421E" w:rsidRPr="00811BAE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11BA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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پس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رس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دن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هدف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درمان</w:t>
                            </w:r>
                          </w:p>
                          <w:p w:rsidR="002A421E" w:rsidRPr="00811BAE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بررس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مار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هر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3-6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9" o:spid="_x0000_s1223" style="position:absolute;left:0;text-align:left;margin-left:-29.8pt;margin-top:306.45pt;width:195.75pt;height:312pt;z-index:252121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45C6D" w:rsidRPr="00811BAE" w:rsidRDefault="00D45C6D" w:rsidP="00D45C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فواصل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811BA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ز</w:t>
                      </w:r>
                      <w:r w:rsidRPr="00811BA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ت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D45C6D" w:rsidRPr="00811BAE" w:rsidRDefault="00D45C6D" w:rsidP="00D45C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11BAE">
                        <w:rPr>
                          <w:b/>
                          <w:bCs/>
                          <w:sz w:val="24"/>
                          <w:szCs w:val="24"/>
                        </w:rPr>
                        <w:t>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هنگام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شروع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درمان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دارو</w:t>
                      </w:r>
                      <w:r w:rsidRPr="00811BA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یی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پس</w:t>
                      </w:r>
                    </w:p>
                    <w:p w:rsidR="00D45C6D" w:rsidRPr="00811BAE" w:rsidRDefault="00D45C6D" w:rsidP="00D45C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از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هرگونه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تغ</w:t>
                      </w:r>
                      <w:r w:rsidRPr="00811BA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ر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نوع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دوز</w:t>
                      </w:r>
                    </w:p>
                    <w:p w:rsidR="00D45C6D" w:rsidRPr="00811BAE" w:rsidRDefault="00D45C6D" w:rsidP="00D45C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داروها</w:t>
                      </w:r>
                      <w:r w:rsidRPr="00811BA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ضد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فشار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خون،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فواصل</w:t>
                      </w:r>
                    </w:p>
                    <w:p w:rsidR="00D45C6D" w:rsidRPr="00811BAE" w:rsidRDefault="00D45C6D" w:rsidP="00D45C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811BA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ز</w:t>
                      </w:r>
                      <w:r w:rsidRPr="00811BA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ت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تا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رس</w:t>
                      </w:r>
                      <w:r w:rsidRPr="00811BA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دن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به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هدف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درمان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به</w:t>
                      </w:r>
                    </w:p>
                    <w:p w:rsidR="00D45C6D" w:rsidRPr="00811BAE" w:rsidRDefault="00D45C6D" w:rsidP="00D45C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صورت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ماه</w:t>
                      </w:r>
                      <w:r w:rsidRPr="00811BA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انه</w:t>
                      </w:r>
                    </w:p>
                    <w:p w:rsidR="00D45C6D" w:rsidRPr="00811BAE" w:rsidRDefault="00D45C6D" w:rsidP="00D45C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11BAE">
                        <w:rPr>
                          <w:b/>
                          <w:bCs/>
                          <w:sz w:val="24"/>
                          <w:szCs w:val="24"/>
                        </w:rPr>
                        <w:t>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پس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از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رس</w:t>
                      </w:r>
                      <w:r w:rsidRPr="00811BA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دن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به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هدف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درمان</w:t>
                      </w:r>
                    </w:p>
                    <w:p w:rsidR="00D45C6D" w:rsidRPr="00811BAE" w:rsidRDefault="00D45C6D" w:rsidP="00D45C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بررس</w:t>
                      </w:r>
                      <w:r w:rsidRPr="00811BA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Pr="00811BA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مار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هر</w:t>
                      </w:r>
                      <w:r w:rsidRPr="00811BAE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3-6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ماه</w:t>
                      </w:r>
                    </w:p>
                  </w:txbxContent>
                </v:textbox>
              </v:roundrect>
            </w:pict>
          </mc:Fallback>
        </mc:AlternateContent>
      </w:r>
      <w:r w:rsidR="000274D1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0DEDD29F" wp14:editId="77B5E95C">
                <wp:simplePos x="0" y="0"/>
                <wp:positionH relativeFrom="column">
                  <wp:posOffset>2374265</wp:posOffset>
                </wp:positionH>
                <wp:positionV relativeFrom="paragraph">
                  <wp:posOffset>3891915</wp:posOffset>
                </wp:positionV>
                <wp:extent cx="2143125" cy="3962400"/>
                <wp:effectExtent l="57150" t="38100" r="85725" b="95250"/>
                <wp:wrapNone/>
                <wp:docPr id="400" name="Rounded Rectangl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962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811BAE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اهداف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درمان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2A421E" w:rsidRPr="00811BAE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11BAE">
                              <w:rPr>
                                <w:b/>
                                <w:bCs/>
                              </w:rPr>
                              <w:t>DBP&lt;90 mmHg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b/>
                                <w:bCs/>
                              </w:rPr>
                              <w:t xml:space="preserve">SBP&lt;140 mmHg </w:t>
                            </w:r>
                            <w:r w:rsidRPr="00811BAE">
                              <w:rPr>
                                <w:b/>
                                <w:bCs/>
                              </w:rPr>
                              <w:t></w:t>
                            </w:r>
                          </w:p>
                          <w:p w:rsidR="002A421E" w:rsidRPr="00811BAE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در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بزرگساالن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ز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75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سال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بدون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مار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همراه</w:t>
                            </w:r>
                          </w:p>
                          <w:p w:rsidR="002A421E" w:rsidRPr="00811BAE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11BAE">
                              <w:rPr>
                                <w:b/>
                                <w:bCs/>
                              </w:rPr>
                              <w:t>DBP&lt;90 mmHg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b/>
                                <w:bCs/>
                              </w:rPr>
                              <w:t xml:space="preserve">SBP&lt;150 mmHg </w:t>
                            </w:r>
                            <w:r w:rsidRPr="00811BAE">
                              <w:rPr>
                                <w:b/>
                                <w:bCs/>
                              </w:rPr>
                              <w:t></w:t>
                            </w:r>
                          </w:p>
                          <w:p w:rsidR="002A421E" w:rsidRPr="00811BAE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در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سالمندان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باال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75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سال</w:t>
                            </w:r>
                          </w:p>
                          <w:p w:rsidR="002A421E" w:rsidRPr="00811BAE" w:rsidRDefault="002A421E" w:rsidP="00811B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به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مبت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ان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در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b/>
                                <w:bCs/>
                              </w:rPr>
                              <w:t>DBP&lt;80 mmHg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b/>
                                <w:bCs/>
                              </w:rPr>
                              <w:t xml:space="preserve">SBP&lt;130 mmHg </w:t>
                            </w:r>
                            <w:r w:rsidRPr="00811BAE">
                              <w:rPr>
                                <w:b/>
                                <w:bCs/>
                              </w:rPr>
                              <w:t></w:t>
                            </w:r>
                          </w:p>
                          <w:p w:rsidR="002A421E" w:rsidRPr="00811BAE" w:rsidRDefault="002A421E" w:rsidP="00811B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مار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قلب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عروق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ابت،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مار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مزمن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کل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ه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آلبوم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نور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</w:p>
                          <w:p w:rsidR="002A421E" w:rsidRPr="00811BAE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ش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811BAE">
                              <w:rPr>
                                <w:b/>
                                <w:bCs/>
                              </w:rPr>
                              <w:t>cr</w:t>
                            </w:r>
                            <w:proofErr w:type="spellEnd"/>
                            <w:r w:rsidRPr="00811BAE">
                              <w:rPr>
                                <w:b/>
                                <w:bCs/>
                              </w:rPr>
                              <w:t xml:space="preserve"> g/mg 30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)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افراد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دارا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سابقه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استروک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0" o:spid="_x0000_s1224" style="position:absolute;left:0;text-align:left;margin-left:186.95pt;margin-top:306.45pt;width:168.75pt;height:312pt;z-index:25212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45C6D" w:rsidRPr="00811BAE" w:rsidRDefault="00D45C6D" w:rsidP="00D45C6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اهداف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درمان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>:</w:t>
                      </w:r>
                    </w:p>
                    <w:p w:rsidR="00D45C6D" w:rsidRPr="00811BAE" w:rsidRDefault="00D45C6D" w:rsidP="00D45C6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11BAE">
                        <w:rPr>
                          <w:b/>
                          <w:bCs/>
                        </w:rPr>
                        <w:t>DBP&lt;90 mmHg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و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b/>
                          <w:bCs/>
                        </w:rPr>
                        <w:t xml:space="preserve">SBP&lt;140 mmHg </w:t>
                      </w:r>
                      <w:r w:rsidRPr="00811BAE">
                        <w:rPr>
                          <w:b/>
                          <w:bCs/>
                        </w:rPr>
                        <w:t></w:t>
                      </w:r>
                    </w:p>
                    <w:p w:rsidR="00D45C6D" w:rsidRPr="00811BAE" w:rsidRDefault="00D45C6D" w:rsidP="00D45C6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در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بزرگساالن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ز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75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سال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و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بدون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مار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همراه</w:t>
                      </w:r>
                    </w:p>
                    <w:p w:rsidR="00D45C6D" w:rsidRPr="00811BAE" w:rsidRDefault="00D45C6D" w:rsidP="00D45C6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11BAE">
                        <w:rPr>
                          <w:b/>
                          <w:bCs/>
                        </w:rPr>
                        <w:t>DBP&lt;90 mmHg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و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b/>
                          <w:bCs/>
                        </w:rPr>
                        <w:t xml:space="preserve">SBP&lt;150 mmHg </w:t>
                      </w:r>
                      <w:r w:rsidRPr="00811BAE">
                        <w:rPr>
                          <w:b/>
                          <w:bCs/>
                        </w:rPr>
                        <w:t></w:t>
                      </w:r>
                    </w:p>
                    <w:p w:rsidR="00D45C6D" w:rsidRPr="00811BAE" w:rsidRDefault="00D45C6D" w:rsidP="00D45C6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در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سالمندان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باال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75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سال</w:t>
                      </w:r>
                    </w:p>
                    <w:p w:rsidR="00D45C6D" w:rsidRPr="00811BAE" w:rsidRDefault="00D45C6D" w:rsidP="00811BA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به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مبت</w:t>
                      </w:r>
                      <w:r w:rsidR="00811BAE">
                        <w:rPr>
                          <w:rFonts w:cs="Arial" w:hint="cs"/>
                          <w:b/>
                          <w:bCs/>
                          <w:rtl/>
                        </w:rPr>
                        <w:t>لا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ان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در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b/>
                          <w:bCs/>
                        </w:rPr>
                        <w:t>DBP&lt;80 mmHg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و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b/>
                          <w:bCs/>
                        </w:rPr>
                        <w:t xml:space="preserve">SBP&lt;130 mmHg </w:t>
                      </w:r>
                      <w:r w:rsidRPr="00811BAE">
                        <w:rPr>
                          <w:b/>
                          <w:bCs/>
                        </w:rPr>
                        <w:t></w:t>
                      </w:r>
                    </w:p>
                    <w:p w:rsidR="00D45C6D" w:rsidRPr="00811BAE" w:rsidRDefault="00D45C6D" w:rsidP="00811BA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مار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قلب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>-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عروق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د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ابت،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مار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مزمن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کل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ه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="00811BAE">
                        <w:rPr>
                          <w:rFonts w:cs="Arial" w:hint="cs"/>
                          <w:b/>
                          <w:bCs/>
                          <w:rtl/>
                        </w:rPr>
                        <w:t>(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آلبوم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نور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</w:p>
                    <w:p w:rsidR="00D45C6D" w:rsidRPr="00811BAE" w:rsidRDefault="00D45C6D" w:rsidP="00D45C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ش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از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b/>
                          <w:bCs/>
                        </w:rPr>
                        <w:t>cr g/mg 30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)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و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افراد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دارا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سابقه</w:t>
                      </w:r>
                      <w:r w:rsidR="000274D1"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استروک</w:t>
                      </w:r>
                    </w:p>
                  </w:txbxContent>
                </v:textbox>
              </v:roundrect>
            </w:pict>
          </mc:Fallback>
        </mc:AlternateContent>
      </w:r>
      <w:r w:rsidR="000274D1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18C67931" wp14:editId="11240F91">
                <wp:simplePos x="0" y="0"/>
                <wp:positionH relativeFrom="column">
                  <wp:posOffset>4717415</wp:posOffset>
                </wp:positionH>
                <wp:positionV relativeFrom="paragraph">
                  <wp:posOffset>3891915</wp:posOffset>
                </wp:positionV>
                <wp:extent cx="2095500" cy="4057650"/>
                <wp:effectExtent l="57150" t="38100" r="76200" b="95250"/>
                <wp:wrapNone/>
                <wp:docPr id="401" name="Rounded Rectangl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057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811BAE" w:rsidRDefault="002A421E" w:rsidP="000274D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11BAE">
                              <w:rPr>
                                <w:b/>
                                <w:bCs/>
                              </w:rPr>
                              <w:t>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ارز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اب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اول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ه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مار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در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آغاز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درمان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دارو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یی)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2A421E" w:rsidRPr="00811BAE" w:rsidRDefault="002A421E" w:rsidP="000274D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1 .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انجام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آزما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شات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سطح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الکترول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تها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سرم،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کرات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ن،</w:t>
                            </w:r>
                          </w:p>
                          <w:p w:rsidR="002A421E" w:rsidRPr="00811BAE" w:rsidRDefault="002A421E" w:rsidP="000274D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پروفا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پ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قند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ناشتا،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کامل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ادرار</w:t>
                            </w:r>
                          </w:p>
                          <w:p w:rsidR="002A421E" w:rsidRPr="00811BAE" w:rsidRDefault="002A421E" w:rsidP="00811B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811BAE">
                              <w:rPr>
                                <w:b/>
                                <w:bCs/>
                              </w:rPr>
                              <w:t>Electrocardiography )ECG</w:t>
                            </w:r>
                            <w:r>
                              <w:rPr>
                                <w:b/>
                                <w:bCs/>
                              </w:rPr>
                              <w:t>.2</w:t>
                            </w:r>
                            <w:proofErr w:type="gramEnd"/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</w:p>
                          <w:p w:rsidR="002A421E" w:rsidRPr="00811BAE" w:rsidRDefault="002A421E" w:rsidP="000274D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11BAE">
                              <w:rPr>
                                <w:b/>
                                <w:bCs/>
                              </w:rPr>
                              <w:t>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ارز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اب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ح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درمان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انجام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آزما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شات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به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فواصل</w:t>
                            </w:r>
                          </w:p>
                          <w:p w:rsidR="002A421E" w:rsidRPr="00811BAE" w:rsidRDefault="002A421E" w:rsidP="000274D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مشخص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طبق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شرا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ط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مار</w:t>
                            </w:r>
                          </w:p>
                          <w:p w:rsidR="002A421E" w:rsidRPr="00811BAE" w:rsidRDefault="002A421E" w:rsidP="000274D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11BAE">
                              <w:rPr>
                                <w:b/>
                                <w:bCs/>
                              </w:rPr>
                              <w:t>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در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ماران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که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مار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همراه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ندارند،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تکرار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آزما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شات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به</w:t>
                            </w:r>
                          </w:p>
                          <w:p w:rsidR="002A421E" w:rsidRPr="00811BAE" w:rsidRDefault="002A421E" w:rsidP="000274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صورت</w:t>
                            </w:r>
                            <w:r w:rsidRPr="00811BAE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سال</w:t>
                            </w:r>
                            <w:r w:rsidRPr="00811B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811BAE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1" o:spid="_x0000_s1225" style="position:absolute;left:0;text-align:left;margin-left:371.45pt;margin-top:306.45pt;width:165pt;height:319.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274D1" w:rsidRPr="00811BAE" w:rsidRDefault="000274D1" w:rsidP="000274D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11BAE">
                        <w:rPr>
                          <w:b/>
                          <w:bCs/>
                        </w:rPr>
                        <w:t>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ارز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اب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اول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ه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مار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(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در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آغاز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درمان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دارو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یی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)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>:</w:t>
                      </w:r>
                    </w:p>
                    <w:p w:rsidR="000274D1" w:rsidRPr="00811BAE" w:rsidRDefault="000274D1" w:rsidP="000274D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>1 .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انجام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آزما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شات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: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سطح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الکترول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تها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سرم،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کرات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ن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ن،</w:t>
                      </w:r>
                    </w:p>
                    <w:p w:rsidR="000274D1" w:rsidRPr="00811BAE" w:rsidRDefault="000274D1" w:rsidP="000274D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پروفا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ل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ل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پ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د،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قند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ناشتا،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کامل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ادرار</w:t>
                      </w:r>
                    </w:p>
                    <w:p w:rsidR="000274D1" w:rsidRPr="00811BAE" w:rsidRDefault="000274D1" w:rsidP="00811BAE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811BAE">
                        <w:rPr>
                          <w:b/>
                          <w:bCs/>
                        </w:rPr>
                        <w:t xml:space="preserve">Electrocardiography </w:t>
                      </w:r>
                      <w:r w:rsidRPr="00811BAE">
                        <w:rPr>
                          <w:b/>
                          <w:bCs/>
                        </w:rPr>
                        <w:t>)</w:t>
                      </w:r>
                      <w:r w:rsidRPr="00811BAE">
                        <w:rPr>
                          <w:b/>
                          <w:bCs/>
                        </w:rPr>
                        <w:t>ECG</w:t>
                      </w:r>
                      <w:r w:rsidR="00811BAE">
                        <w:rPr>
                          <w:b/>
                          <w:bCs/>
                        </w:rPr>
                        <w:t>.2</w:t>
                      </w:r>
                      <w:proofErr w:type="gramEnd"/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) </w:t>
                      </w:r>
                    </w:p>
                    <w:p w:rsidR="000274D1" w:rsidRPr="00811BAE" w:rsidRDefault="000274D1" w:rsidP="000274D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11BAE">
                        <w:rPr>
                          <w:b/>
                          <w:bCs/>
                        </w:rPr>
                        <w:t>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ارز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اب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ح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ن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درمان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: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انجام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آزما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شات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به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فواصل</w:t>
                      </w:r>
                    </w:p>
                    <w:p w:rsidR="000274D1" w:rsidRPr="00811BAE" w:rsidRDefault="000274D1" w:rsidP="000274D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مشخص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طبق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شرا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ط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مار</w:t>
                      </w:r>
                    </w:p>
                    <w:p w:rsidR="000274D1" w:rsidRPr="00811BAE" w:rsidRDefault="000274D1" w:rsidP="000274D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11BAE">
                        <w:rPr>
                          <w:b/>
                          <w:bCs/>
                        </w:rPr>
                        <w:t>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در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ماران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که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مار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همراه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ندارند،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تکرار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آزما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شات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به</w:t>
                      </w:r>
                    </w:p>
                    <w:p w:rsidR="000274D1" w:rsidRPr="00811BAE" w:rsidRDefault="000274D1" w:rsidP="000274D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صورت</w:t>
                      </w:r>
                      <w:r w:rsidRPr="00811BAE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سال</w:t>
                      </w:r>
                      <w:r w:rsidRPr="00811BAE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811BAE">
                        <w:rPr>
                          <w:rFonts w:cs="Arial" w:hint="eastAsia"/>
                          <w:b/>
                          <w:bCs/>
                          <w:rtl/>
                        </w:rPr>
                        <w:t>انه</w:t>
                      </w:r>
                    </w:p>
                  </w:txbxContent>
                </v:textbox>
              </v:roundrect>
            </w:pict>
          </mc:Fallback>
        </mc:AlternateContent>
      </w:r>
      <w:r w:rsidR="000274D1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2F75DB15" wp14:editId="57629150">
                <wp:simplePos x="0" y="0"/>
                <wp:positionH relativeFrom="column">
                  <wp:posOffset>3326765</wp:posOffset>
                </wp:positionH>
                <wp:positionV relativeFrom="paragraph">
                  <wp:posOffset>3406140</wp:posOffset>
                </wp:positionV>
                <wp:extent cx="9525" cy="485775"/>
                <wp:effectExtent l="95250" t="19050" r="85725" b="85725"/>
                <wp:wrapNone/>
                <wp:docPr id="407" name="Straight Arrow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07" o:spid="_x0000_s1026" type="#_x0000_t32" style="position:absolute;left:0;text-align:left;margin-left:261.95pt;margin-top:268.2pt;width:.75pt;height:38.25pt;flip:x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274D1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B6D9E59" wp14:editId="3760B8F0">
                <wp:simplePos x="0" y="0"/>
                <wp:positionH relativeFrom="column">
                  <wp:posOffset>6278880</wp:posOffset>
                </wp:positionH>
                <wp:positionV relativeFrom="paragraph">
                  <wp:posOffset>3406140</wp:posOffset>
                </wp:positionV>
                <wp:extent cx="0" cy="485775"/>
                <wp:effectExtent l="114300" t="19050" r="76200" b="85725"/>
                <wp:wrapNone/>
                <wp:docPr id="406" name="Straight Arrow Connector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06" o:spid="_x0000_s1026" type="#_x0000_t32" style="position:absolute;left:0;text-align:left;margin-left:494.4pt;margin-top:268.2pt;width:0;height:38.2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274D1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14A3ABBA" wp14:editId="65FFBE8F">
                <wp:simplePos x="0" y="0"/>
                <wp:positionH relativeFrom="column">
                  <wp:posOffset>40640</wp:posOffset>
                </wp:positionH>
                <wp:positionV relativeFrom="paragraph">
                  <wp:posOffset>3406140</wp:posOffset>
                </wp:positionV>
                <wp:extent cx="0" cy="485775"/>
                <wp:effectExtent l="114300" t="19050" r="76200" b="85725"/>
                <wp:wrapNone/>
                <wp:docPr id="405" name="Straight Arrow Connector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05" o:spid="_x0000_s1026" type="#_x0000_t32" style="position:absolute;left:0;text-align:left;margin-left:3.2pt;margin-top:268.2pt;width:0;height:38.2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274D1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F3E5270" wp14:editId="34ED480A">
                <wp:simplePos x="0" y="0"/>
                <wp:positionH relativeFrom="column">
                  <wp:posOffset>40640</wp:posOffset>
                </wp:positionH>
                <wp:positionV relativeFrom="paragraph">
                  <wp:posOffset>3406140</wp:posOffset>
                </wp:positionV>
                <wp:extent cx="6238240" cy="0"/>
                <wp:effectExtent l="38100" t="38100" r="67310" b="95250"/>
                <wp:wrapNone/>
                <wp:docPr id="404" name="Straight Connector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82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04" o:spid="_x0000_s1026" style="position:absolute;left:0;text-align:left;flip:x;z-index:25212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pt,268.2pt" to="494.4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274D1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0DF167B3" wp14:editId="0123FD1F">
                <wp:simplePos x="0" y="0"/>
                <wp:positionH relativeFrom="column">
                  <wp:posOffset>459740</wp:posOffset>
                </wp:positionH>
                <wp:positionV relativeFrom="paragraph">
                  <wp:posOffset>3091815</wp:posOffset>
                </wp:positionV>
                <wp:extent cx="0" cy="314325"/>
                <wp:effectExtent l="57150" t="19050" r="76200" b="85725"/>
                <wp:wrapNone/>
                <wp:docPr id="403" name="Straight Connector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3" o:spid="_x0000_s1026" style="position:absolute;left:0;text-align:lef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243.45pt" to="36.2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45C6D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7FD957EB" wp14:editId="500EDB31">
                <wp:simplePos x="0" y="0"/>
                <wp:positionH relativeFrom="column">
                  <wp:posOffset>459740</wp:posOffset>
                </wp:positionH>
                <wp:positionV relativeFrom="paragraph">
                  <wp:posOffset>681990</wp:posOffset>
                </wp:positionV>
                <wp:extent cx="0" cy="228600"/>
                <wp:effectExtent l="95250" t="19050" r="76200" b="95250"/>
                <wp:wrapNone/>
                <wp:docPr id="395" name="Straight Arrow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95" o:spid="_x0000_s1026" type="#_x0000_t32" style="position:absolute;left:0;text-align:left;margin-left:36.2pt;margin-top:53.7pt;width:0;height:18pt;z-index:25211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45C6D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4FBB45A" wp14:editId="2742BA76">
                <wp:simplePos x="0" y="0"/>
                <wp:positionH relativeFrom="column">
                  <wp:posOffset>5927090</wp:posOffset>
                </wp:positionH>
                <wp:positionV relativeFrom="paragraph">
                  <wp:posOffset>681990</wp:posOffset>
                </wp:positionV>
                <wp:extent cx="0" cy="285750"/>
                <wp:effectExtent l="95250" t="19050" r="76200" b="95250"/>
                <wp:wrapNone/>
                <wp:docPr id="398" name="Straight Arrow Connector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98" o:spid="_x0000_s1026" type="#_x0000_t32" style="position:absolute;left:0;text-align:left;margin-left:466.7pt;margin-top:53.7pt;width:0;height:22.5pt;z-index:252120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45C6D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78865DC" wp14:editId="16B86F22">
                <wp:simplePos x="0" y="0"/>
                <wp:positionH relativeFrom="column">
                  <wp:posOffset>-426085</wp:posOffset>
                </wp:positionH>
                <wp:positionV relativeFrom="paragraph">
                  <wp:posOffset>910590</wp:posOffset>
                </wp:positionV>
                <wp:extent cx="2352675" cy="2152650"/>
                <wp:effectExtent l="57150" t="38100" r="85725" b="95250"/>
                <wp:wrapNone/>
                <wp:docPr id="396" name="Rounded 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152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0274D1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ک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قرص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ترک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دسته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ها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دارو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یی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ضد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فشار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خون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ز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2A421E" w:rsidRPr="000274D1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 xml:space="preserve">a) </w:t>
                            </w:r>
                            <w:proofErr w:type="spellStart"/>
                            <w:r w:rsidRPr="000274D1">
                              <w:rPr>
                                <w:b/>
                                <w:bCs/>
                              </w:rPr>
                              <w:t>ACEi</w:t>
                            </w:r>
                            <w:proofErr w:type="spellEnd"/>
                            <w:r w:rsidRPr="000274D1">
                              <w:rPr>
                                <w:b/>
                                <w:bCs/>
                              </w:rPr>
                              <w:t>/ARB</w:t>
                            </w:r>
                          </w:p>
                          <w:p w:rsidR="002A421E" w:rsidRPr="000274D1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b) CCB</w:t>
                            </w:r>
                          </w:p>
                          <w:p w:rsidR="002A421E" w:rsidRPr="000274D1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274D1">
                              <w:rPr>
                                <w:b/>
                                <w:bCs/>
                              </w:rPr>
                              <w:t>c) Thiazide/Thiazide-like agents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6" o:spid="_x0000_s1226" style="position:absolute;left:0;text-align:left;margin-left:-33.55pt;margin-top:71.7pt;width:185.25pt;height:169.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45C6D" w:rsidRPr="000274D1" w:rsidRDefault="00D45C6D" w:rsidP="00D45C6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ک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قرص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ترک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ب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از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دسته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ها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دارو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یی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ضد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فشار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خون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ز</w:t>
                      </w:r>
                      <w:r w:rsidRPr="000274D1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0274D1">
                        <w:rPr>
                          <w:rFonts w:cs="Arial"/>
                          <w:b/>
                          <w:bCs/>
                          <w:rtl/>
                        </w:rPr>
                        <w:t>:</w:t>
                      </w:r>
                    </w:p>
                    <w:p w:rsidR="00D45C6D" w:rsidRPr="000274D1" w:rsidRDefault="00D45C6D" w:rsidP="00D45C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74D1">
                        <w:rPr>
                          <w:b/>
                          <w:bCs/>
                        </w:rPr>
                        <w:t>a) ACEi/ARB</w:t>
                      </w:r>
                    </w:p>
                    <w:p w:rsidR="00D45C6D" w:rsidRPr="000274D1" w:rsidRDefault="00D45C6D" w:rsidP="00D45C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74D1">
                        <w:rPr>
                          <w:b/>
                          <w:bCs/>
                        </w:rPr>
                        <w:t>b) CCB</w:t>
                      </w:r>
                    </w:p>
                    <w:p w:rsidR="00D45C6D" w:rsidRPr="000274D1" w:rsidRDefault="00D45C6D" w:rsidP="00D45C6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274D1">
                        <w:rPr>
                          <w:b/>
                          <w:bCs/>
                        </w:rPr>
                        <w:t>c) Thiazide/Thiazide-like agents</w:t>
                      </w:r>
                    </w:p>
                  </w:txbxContent>
                </v:textbox>
              </v:roundrect>
            </w:pict>
          </mc:Fallback>
        </mc:AlternateContent>
      </w:r>
      <w:r w:rsidR="00D45C6D">
        <w:rPr>
          <w:rFonts w:cs="B Lotus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0CC8E2F2" wp14:editId="11B721CD">
                <wp:simplePos x="0" y="0"/>
                <wp:positionH relativeFrom="column">
                  <wp:posOffset>5393690</wp:posOffset>
                </wp:positionH>
                <wp:positionV relativeFrom="paragraph">
                  <wp:posOffset>5715</wp:posOffset>
                </wp:positionV>
                <wp:extent cx="1152525" cy="676275"/>
                <wp:effectExtent l="0" t="0" r="28575" b="28575"/>
                <wp:wrapNone/>
                <wp:docPr id="394" name="Rounded Rectangl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0274D1" w:rsidRDefault="002A421E" w:rsidP="00D45C6D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درمان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2A421E" w:rsidRPr="000274D1" w:rsidRDefault="002A421E" w:rsidP="00D45C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تک</w:t>
                            </w:r>
                            <w:r w:rsidRPr="000274D1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74D1">
                              <w:rPr>
                                <w:rFonts w:cs="Arial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دارو</w:t>
                            </w:r>
                            <w:r w:rsidRPr="000274D1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4" o:spid="_x0000_s1227" style="position:absolute;left:0;text-align:left;margin-left:424.7pt;margin-top:.45pt;width:90.75pt;height:53.25pt;z-index:252115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" fillcolor="white [3201]" strokecolor="black [3200]" strokeweight="2pt">
                <v:textbox>
                  <w:txbxContent>
                    <w:p w:rsidR="000274D1" w:rsidRPr="000274D1" w:rsidRDefault="00D45C6D" w:rsidP="00D45C6D">
                      <w:pPr>
                        <w:jc w:val="center"/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درمان</w:t>
                      </w:r>
                      <w:r w:rsidRPr="000274D1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D45C6D" w:rsidRPr="000274D1" w:rsidRDefault="00D45C6D" w:rsidP="00D45C6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74D1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تک</w:t>
                      </w:r>
                      <w:r w:rsidRPr="000274D1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74D1">
                        <w:rPr>
                          <w:rFonts w:cs="Arial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دارو</w:t>
                      </w:r>
                      <w:r w:rsidRPr="000274D1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یی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ind w:firstLine="720"/>
        <w:rPr>
          <w:rFonts w:cs="B Lotus"/>
          <w:b/>
          <w:bCs/>
          <w:sz w:val="24"/>
          <w:szCs w:val="26"/>
          <w:rtl/>
        </w:rPr>
      </w:pPr>
      <w:r w:rsidRPr="00811BAE">
        <w:rPr>
          <w:rFonts w:cs="B Lotus" w:hint="cs"/>
          <w:b/>
          <w:bCs/>
          <w:sz w:val="24"/>
          <w:szCs w:val="26"/>
          <w:rtl/>
        </w:rPr>
        <w:t>منبع:</w:t>
      </w:r>
      <w:r w:rsidRPr="00811BAE">
        <w:rPr>
          <w:rFonts w:hint="eastAsia"/>
          <w:b/>
          <w:bCs/>
          <w:sz w:val="20"/>
          <w:szCs w:val="20"/>
          <w:rtl/>
        </w:rPr>
        <w:t xml:space="preserve"> </w:t>
      </w:r>
      <w:r w:rsidRPr="00811BAE">
        <w:rPr>
          <w:rFonts w:cs="B Lotus" w:hint="eastAsia"/>
          <w:b/>
          <w:bCs/>
          <w:sz w:val="24"/>
          <w:szCs w:val="26"/>
          <w:rtl/>
        </w:rPr>
        <w:t>راهنما</w:t>
      </w:r>
      <w:r w:rsidRPr="00811BAE">
        <w:rPr>
          <w:rFonts w:cs="B Lotus" w:hint="cs"/>
          <w:b/>
          <w:bCs/>
          <w:sz w:val="24"/>
          <w:szCs w:val="26"/>
          <w:rtl/>
        </w:rPr>
        <w:t>ی</w:t>
      </w:r>
      <w:r w:rsidRPr="00811BAE">
        <w:rPr>
          <w:rFonts w:cs="B Lotus"/>
          <w:b/>
          <w:bCs/>
          <w:sz w:val="24"/>
          <w:szCs w:val="26"/>
          <w:rtl/>
        </w:rPr>
        <w:t xml:space="preserve"> </w:t>
      </w:r>
      <w:r w:rsidRPr="00811BAE">
        <w:rPr>
          <w:rFonts w:cs="B Lotus" w:hint="eastAsia"/>
          <w:b/>
          <w:bCs/>
          <w:sz w:val="24"/>
          <w:szCs w:val="26"/>
          <w:rtl/>
        </w:rPr>
        <w:t>طبابت</w:t>
      </w:r>
    </w:p>
    <w:p w:rsidR="00D45C6D" w:rsidRDefault="00811BAE" w:rsidP="00811BAE">
      <w:pPr>
        <w:ind w:firstLine="720"/>
        <w:rPr>
          <w:rFonts w:cs="B Lotus"/>
          <w:b/>
          <w:bCs/>
          <w:sz w:val="24"/>
          <w:szCs w:val="26"/>
          <w:rtl/>
        </w:rPr>
      </w:pPr>
      <w:r w:rsidRPr="00811BAE">
        <w:rPr>
          <w:rFonts w:cs="B Lotus" w:hint="cs"/>
          <w:b/>
          <w:bCs/>
          <w:sz w:val="24"/>
          <w:szCs w:val="26"/>
          <w:rtl/>
        </w:rPr>
        <w:t>&lt;&lt;</w:t>
      </w:r>
      <w:r w:rsidRPr="00811BAE">
        <w:rPr>
          <w:rFonts w:cs="B Lotus" w:hint="eastAsia"/>
          <w:b/>
          <w:bCs/>
          <w:sz w:val="24"/>
          <w:szCs w:val="26"/>
          <w:rtl/>
        </w:rPr>
        <w:t>تشخ</w:t>
      </w:r>
      <w:r w:rsidRPr="00811BAE">
        <w:rPr>
          <w:rFonts w:cs="B Lotus" w:hint="cs"/>
          <w:b/>
          <w:bCs/>
          <w:sz w:val="24"/>
          <w:szCs w:val="26"/>
          <w:rtl/>
        </w:rPr>
        <w:t>ی</w:t>
      </w:r>
      <w:r w:rsidRPr="00811BAE">
        <w:rPr>
          <w:rFonts w:cs="B Lotus" w:hint="eastAsia"/>
          <w:b/>
          <w:bCs/>
          <w:sz w:val="24"/>
          <w:szCs w:val="26"/>
          <w:rtl/>
        </w:rPr>
        <w:t>ص</w:t>
      </w:r>
      <w:r w:rsidRPr="00811BAE">
        <w:rPr>
          <w:rFonts w:cs="B Lotus"/>
          <w:b/>
          <w:bCs/>
          <w:sz w:val="24"/>
          <w:szCs w:val="26"/>
          <w:rtl/>
        </w:rPr>
        <w:t xml:space="preserve"> </w:t>
      </w:r>
      <w:r w:rsidRPr="00811BAE">
        <w:rPr>
          <w:rFonts w:cs="B Lotus" w:hint="eastAsia"/>
          <w:b/>
          <w:bCs/>
          <w:sz w:val="24"/>
          <w:szCs w:val="26"/>
          <w:rtl/>
        </w:rPr>
        <w:t>و</w:t>
      </w:r>
      <w:r w:rsidRPr="00811BAE">
        <w:rPr>
          <w:rFonts w:cs="B Lotus"/>
          <w:b/>
          <w:bCs/>
          <w:sz w:val="24"/>
          <w:szCs w:val="26"/>
          <w:rtl/>
        </w:rPr>
        <w:t xml:space="preserve"> </w:t>
      </w:r>
      <w:r w:rsidRPr="00811BAE">
        <w:rPr>
          <w:rFonts w:cs="B Lotus" w:hint="eastAsia"/>
          <w:b/>
          <w:bCs/>
          <w:sz w:val="24"/>
          <w:szCs w:val="26"/>
          <w:rtl/>
        </w:rPr>
        <w:t>درمان</w:t>
      </w:r>
      <w:r w:rsidRPr="00811BAE">
        <w:rPr>
          <w:rFonts w:cs="B Lotus"/>
          <w:b/>
          <w:bCs/>
          <w:sz w:val="24"/>
          <w:szCs w:val="26"/>
          <w:rtl/>
        </w:rPr>
        <w:t xml:space="preserve"> </w:t>
      </w:r>
      <w:r w:rsidRPr="00811BAE">
        <w:rPr>
          <w:rFonts w:cs="B Lotus" w:hint="eastAsia"/>
          <w:b/>
          <w:bCs/>
          <w:sz w:val="24"/>
          <w:szCs w:val="26"/>
          <w:rtl/>
        </w:rPr>
        <w:t>فشار</w:t>
      </w:r>
      <w:r w:rsidRPr="00811BAE">
        <w:rPr>
          <w:rFonts w:cs="B Lotus"/>
          <w:b/>
          <w:bCs/>
          <w:sz w:val="24"/>
          <w:szCs w:val="26"/>
          <w:rtl/>
        </w:rPr>
        <w:t xml:space="preserve"> </w:t>
      </w:r>
      <w:r w:rsidRPr="00811BAE">
        <w:rPr>
          <w:rFonts w:cs="B Lotus" w:hint="eastAsia"/>
          <w:b/>
          <w:bCs/>
          <w:sz w:val="24"/>
          <w:szCs w:val="26"/>
          <w:rtl/>
        </w:rPr>
        <w:t>خون</w:t>
      </w:r>
      <w:r w:rsidRPr="00811BAE">
        <w:rPr>
          <w:rFonts w:cs="B Lotus"/>
          <w:b/>
          <w:bCs/>
          <w:sz w:val="24"/>
          <w:szCs w:val="26"/>
          <w:rtl/>
        </w:rPr>
        <w:t xml:space="preserve"> </w:t>
      </w:r>
      <w:r w:rsidRPr="00811BAE">
        <w:rPr>
          <w:rFonts w:cs="B Lotus" w:hint="eastAsia"/>
          <w:b/>
          <w:bCs/>
          <w:sz w:val="24"/>
          <w:szCs w:val="26"/>
          <w:rtl/>
        </w:rPr>
        <w:t>باال</w:t>
      </w:r>
      <w:r w:rsidRPr="00811BAE">
        <w:rPr>
          <w:rFonts w:cs="B Lotus"/>
          <w:b/>
          <w:bCs/>
          <w:sz w:val="24"/>
          <w:szCs w:val="26"/>
          <w:rtl/>
        </w:rPr>
        <w:t xml:space="preserve"> </w:t>
      </w:r>
      <w:r w:rsidRPr="00811BAE">
        <w:rPr>
          <w:rFonts w:cs="B Lotus" w:hint="eastAsia"/>
          <w:b/>
          <w:bCs/>
          <w:sz w:val="24"/>
          <w:szCs w:val="26"/>
          <w:rtl/>
        </w:rPr>
        <w:t>در</w:t>
      </w:r>
      <w:r w:rsidRPr="00811BAE">
        <w:rPr>
          <w:rFonts w:cs="B Lotus"/>
          <w:b/>
          <w:bCs/>
          <w:sz w:val="24"/>
          <w:szCs w:val="26"/>
          <w:rtl/>
        </w:rPr>
        <w:t xml:space="preserve"> </w:t>
      </w:r>
      <w:r w:rsidRPr="00811BAE">
        <w:rPr>
          <w:rFonts w:cs="B Lotus" w:hint="eastAsia"/>
          <w:b/>
          <w:bCs/>
          <w:sz w:val="24"/>
          <w:szCs w:val="26"/>
          <w:rtl/>
        </w:rPr>
        <w:t>ا</w:t>
      </w:r>
      <w:r w:rsidRPr="00811BAE">
        <w:rPr>
          <w:rFonts w:cs="B Lotus" w:hint="cs"/>
          <w:b/>
          <w:bCs/>
          <w:sz w:val="24"/>
          <w:szCs w:val="26"/>
          <w:rtl/>
        </w:rPr>
        <w:t>ی</w:t>
      </w:r>
      <w:r w:rsidRPr="00811BAE">
        <w:rPr>
          <w:rFonts w:cs="B Lotus" w:hint="eastAsia"/>
          <w:b/>
          <w:bCs/>
          <w:sz w:val="24"/>
          <w:szCs w:val="26"/>
          <w:rtl/>
        </w:rPr>
        <w:t>ران</w:t>
      </w:r>
      <w:r w:rsidRPr="00811BAE">
        <w:rPr>
          <w:rFonts w:cs="B Lotus" w:hint="cs"/>
          <w:b/>
          <w:bCs/>
          <w:sz w:val="24"/>
          <w:szCs w:val="26"/>
          <w:rtl/>
        </w:rPr>
        <w:t>&gt;&gt;</w:t>
      </w:r>
      <w:r w:rsidRPr="00811BAE">
        <w:rPr>
          <w:rFonts w:cs="B Lotus" w:hint="eastAsia"/>
          <w:b/>
          <w:bCs/>
          <w:sz w:val="24"/>
          <w:szCs w:val="26"/>
          <w:rtl/>
        </w:rPr>
        <w:t>بهار</w:t>
      </w:r>
      <w:r w:rsidRPr="00811BAE">
        <w:rPr>
          <w:rFonts w:cs="B Lotus"/>
          <w:b/>
          <w:bCs/>
          <w:sz w:val="24"/>
          <w:szCs w:val="26"/>
          <w:rtl/>
        </w:rPr>
        <w:t>1402</w:t>
      </w:r>
    </w:p>
    <w:p w:rsidR="00BE3C70" w:rsidRDefault="00BE3C70" w:rsidP="00811BAE">
      <w:pPr>
        <w:ind w:firstLine="720"/>
        <w:rPr>
          <w:rFonts w:cs="B Lotus"/>
          <w:b/>
          <w:bCs/>
          <w:sz w:val="24"/>
          <w:szCs w:val="26"/>
          <w:rtl/>
        </w:rPr>
      </w:pPr>
    </w:p>
    <w:sectPr w:rsidR="00BE3C70" w:rsidSect="00B44E00">
      <w:footerReference w:type="default" r:id="rId9"/>
      <w:pgSz w:w="11906" w:h="16838"/>
      <w:pgMar w:top="851" w:right="851" w:bottom="993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48" w:rsidRDefault="00732C48" w:rsidP="00E56B0B">
      <w:pPr>
        <w:spacing w:after="0" w:line="240" w:lineRule="auto"/>
      </w:pPr>
      <w:r>
        <w:separator/>
      </w:r>
    </w:p>
  </w:endnote>
  <w:endnote w:type="continuationSeparator" w:id="0">
    <w:p w:rsidR="00732C48" w:rsidRDefault="00732C48" w:rsidP="00E5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 Farsi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1E" w:rsidRDefault="002A421E" w:rsidP="001B361D">
    <w:pPr>
      <w:pStyle w:val="Footer"/>
    </w:pPr>
    <w:r>
      <w:rPr>
        <w:rFonts w:hint="cs"/>
        <w:rtl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48" w:rsidRDefault="00732C48" w:rsidP="00E56B0B">
      <w:pPr>
        <w:spacing w:after="0" w:line="240" w:lineRule="auto"/>
      </w:pPr>
      <w:r>
        <w:separator/>
      </w:r>
    </w:p>
  </w:footnote>
  <w:footnote w:type="continuationSeparator" w:id="0">
    <w:p w:rsidR="00732C48" w:rsidRDefault="00732C48" w:rsidP="00E5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CDC"/>
    <w:multiLevelType w:val="hybridMultilevel"/>
    <w:tmpl w:val="9AC8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78FA"/>
    <w:multiLevelType w:val="hybridMultilevel"/>
    <w:tmpl w:val="BA1A04EC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74DD9"/>
    <w:multiLevelType w:val="hybridMultilevel"/>
    <w:tmpl w:val="6E88B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17344A"/>
    <w:multiLevelType w:val="hybridMultilevel"/>
    <w:tmpl w:val="5A44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40088"/>
    <w:multiLevelType w:val="hybridMultilevel"/>
    <w:tmpl w:val="21D8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626ED"/>
    <w:multiLevelType w:val="hybridMultilevel"/>
    <w:tmpl w:val="F814B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0009BF"/>
    <w:multiLevelType w:val="hybridMultilevel"/>
    <w:tmpl w:val="2506CB24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0863"/>
    <w:multiLevelType w:val="hybridMultilevel"/>
    <w:tmpl w:val="C2EA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B3A27"/>
    <w:multiLevelType w:val="hybridMultilevel"/>
    <w:tmpl w:val="572C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7241A"/>
    <w:multiLevelType w:val="hybridMultilevel"/>
    <w:tmpl w:val="5FEA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9468C"/>
    <w:multiLevelType w:val="hybridMultilevel"/>
    <w:tmpl w:val="A1DA8FD4"/>
    <w:lvl w:ilvl="0" w:tplc="410E2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622BE"/>
    <w:multiLevelType w:val="hybridMultilevel"/>
    <w:tmpl w:val="2728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45244"/>
    <w:multiLevelType w:val="hybridMultilevel"/>
    <w:tmpl w:val="9904B9F6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4149F"/>
    <w:multiLevelType w:val="hybridMultilevel"/>
    <w:tmpl w:val="B49C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4035F"/>
    <w:multiLevelType w:val="hybridMultilevel"/>
    <w:tmpl w:val="E2EE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33D77"/>
    <w:multiLevelType w:val="hybridMultilevel"/>
    <w:tmpl w:val="D40EB4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A0E6C"/>
    <w:multiLevelType w:val="hybridMultilevel"/>
    <w:tmpl w:val="046E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B44DE"/>
    <w:multiLevelType w:val="hybridMultilevel"/>
    <w:tmpl w:val="55FAE7B4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F6DF2"/>
    <w:multiLevelType w:val="hybridMultilevel"/>
    <w:tmpl w:val="41A004C2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C7C12"/>
    <w:multiLevelType w:val="hybridMultilevel"/>
    <w:tmpl w:val="FD962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61EB6"/>
    <w:multiLevelType w:val="hybridMultilevel"/>
    <w:tmpl w:val="D242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B35CE"/>
    <w:multiLevelType w:val="hybridMultilevel"/>
    <w:tmpl w:val="BDE2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B034B"/>
    <w:multiLevelType w:val="hybridMultilevel"/>
    <w:tmpl w:val="B9A0D0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0287A"/>
    <w:multiLevelType w:val="hybridMultilevel"/>
    <w:tmpl w:val="33FC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86DB3"/>
    <w:multiLevelType w:val="hybridMultilevel"/>
    <w:tmpl w:val="B030921C"/>
    <w:lvl w:ilvl="0" w:tplc="1D7ED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75451"/>
    <w:multiLevelType w:val="hybridMultilevel"/>
    <w:tmpl w:val="03EC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F3EFF"/>
    <w:multiLevelType w:val="hybridMultilevel"/>
    <w:tmpl w:val="E60C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05F07"/>
    <w:multiLevelType w:val="multilevel"/>
    <w:tmpl w:val="B51451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8">
    <w:nsid w:val="749966A9"/>
    <w:multiLevelType w:val="hybridMultilevel"/>
    <w:tmpl w:val="37FA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C6ED7"/>
    <w:multiLevelType w:val="hybridMultilevel"/>
    <w:tmpl w:val="186A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18"/>
  </w:num>
  <w:num w:numId="5">
    <w:abstractNumId w:val="6"/>
  </w:num>
  <w:num w:numId="6">
    <w:abstractNumId w:val="17"/>
  </w:num>
  <w:num w:numId="7">
    <w:abstractNumId w:val="12"/>
  </w:num>
  <w:num w:numId="8">
    <w:abstractNumId w:val="1"/>
  </w:num>
  <w:num w:numId="9">
    <w:abstractNumId w:val="11"/>
  </w:num>
  <w:num w:numId="10">
    <w:abstractNumId w:val="20"/>
  </w:num>
  <w:num w:numId="11">
    <w:abstractNumId w:val="26"/>
  </w:num>
  <w:num w:numId="12">
    <w:abstractNumId w:val="23"/>
  </w:num>
  <w:num w:numId="13">
    <w:abstractNumId w:val="21"/>
  </w:num>
  <w:num w:numId="14">
    <w:abstractNumId w:val="4"/>
  </w:num>
  <w:num w:numId="15">
    <w:abstractNumId w:val="0"/>
  </w:num>
  <w:num w:numId="16">
    <w:abstractNumId w:val="3"/>
  </w:num>
  <w:num w:numId="17">
    <w:abstractNumId w:val="8"/>
  </w:num>
  <w:num w:numId="18">
    <w:abstractNumId w:val="28"/>
  </w:num>
  <w:num w:numId="19">
    <w:abstractNumId w:val="29"/>
  </w:num>
  <w:num w:numId="20">
    <w:abstractNumId w:val="15"/>
  </w:num>
  <w:num w:numId="21">
    <w:abstractNumId w:val="19"/>
  </w:num>
  <w:num w:numId="22">
    <w:abstractNumId w:val="14"/>
  </w:num>
  <w:num w:numId="23">
    <w:abstractNumId w:val="16"/>
  </w:num>
  <w:num w:numId="24">
    <w:abstractNumId w:val="9"/>
  </w:num>
  <w:num w:numId="25">
    <w:abstractNumId w:val="13"/>
  </w:num>
  <w:num w:numId="26">
    <w:abstractNumId w:val="7"/>
  </w:num>
  <w:num w:numId="27">
    <w:abstractNumId w:val="25"/>
  </w:num>
  <w:num w:numId="28">
    <w:abstractNumId w:val="5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5B"/>
    <w:rsid w:val="00000926"/>
    <w:rsid w:val="00001000"/>
    <w:rsid w:val="00015B7A"/>
    <w:rsid w:val="00016D63"/>
    <w:rsid w:val="00017715"/>
    <w:rsid w:val="00024972"/>
    <w:rsid w:val="000274D1"/>
    <w:rsid w:val="000376F5"/>
    <w:rsid w:val="00040008"/>
    <w:rsid w:val="0004502D"/>
    <w:rsid w:val="00054A61"/>
    <w:rsid w:val="000647C6"/>
    <w:rsid w:val="00065B3E"/>
    <w:rsid w:val="00072920"/>
    <w:rsid w:val="00077948"/>
    <w:rsid w:val="00094C42"/>
    <w:rsid w:val="000A18C9"/>
    <w:rsid w:val="000A3894"/>
    <w:rsid w:val="000D125B"/>
    <w:rsid w:val="000D7857"/>
    <w:rsid w:val="000F3527"/>
    <w:rsid w:val="00104808"/>
    <w:rsid w:val="0010738C"/>
    <w:rsid w:val="00112347"/>
    <w:rsid w:val="001131CC"/>
    <w:rsid w:val="00120BF0"/>
    <w:rsid w:val="0013373A"/>
    <w:rsid w:val="00147734"/>
    <w:rsid w:val="00160D6F"/>
    <w:rsid w:val="00164EB4"/>
    <w:rsid w:val="00176301"/>
    <w:rsid w:val="00181412"/>
    <w:rsid w:val="00186CFB"/>
    <w:rsid w:val="00194EB7"/>
    <w:rsid w:val="00197912"/>
    <w:rsid w:val="001A5A4F"/>
    <w:rsid w:val="001B361D"/>
    <w:rsid w:val="001C259B"/>
    <w:rsid w:val="001C6921"/>
    <w:rsid w:val="001D3B4B"/>
    <w:rsid w:val="001D3D01"/>
    <w:rsid w:val="001E77EB"/>
    <w:rsid w:val="001F72C2"/>
    <w:rsid w:val="00206D5C"/>
    <w:rsid w:val="00207117"/>
    <w:rsid w:val="00242C8E"/>
    <w:rsid w:val="00242F7C"/>
    <w:rsid w:val="00244B99"/>
    <w:rsid w:val="00244D62"/>
    <w:rsid w:val="002629D7"/>
    <w:rsid w:val="00264693"/>
    <w:rsid w:val="0028465B"/>
    <w:rsid w:val="00292A20"/>
    <w:rsid w:val="002A2C04"/>
    <w:rsid w:val="002A421E"/>
    <w:rsid w:val="002B2BB2"/>
    <w:rsid w:val="002D0C91"/>
    <w:rsid w:val="002E10C4"/>
    <w:rsid w:val="002F6BC0"/>
    <w:rsid w:val="00306011"/>
    <w:rsid w:val="00315613"/>
    <w:rsid w:val="003213AF"/>
    <w:rsid w:val="00326328"/>
    <w:rsid w:val="00331AFE"/>
    <w:rsid w:val="00335236"/>
    <w:rsid w:val="00335407"/>
    <w:rsid w:val="003449E4"/>
    <w:rsid w:val="00350440"/>
    <w:rsid w:val="00354BA4"/>
    <w:rsid w:val="003603FB"/>
    <w:rsid w:val="00362115"/>
    <w:rsid w:val="003649C0"/>
    <w:rsid w:val="003663B1"/>
    <w:rsid w:val="00370C4E"/>
    <w:rsid w:val="0038254C"/>
    <w:rsid w:val="003B036C"/>
    <w:rsid w:val="003B4A97"/>
    <w:rsid w:val="003C47C1"/>
    <w:rsid w:val="003D38E6"/>
    <w:rsid w:val="003D5230"/>
    <w:rsid w:val="00401428"/>
    <w:rsid w:val="00403341"/>
    <w:rsid w:val="00410799"/>
    <w:rsid w:val="00412957"/>
    <w:rsid w:val="0041764B"/>
    <w:rsid w:val="0042246A"/>
    <w:rsid w:val="0042401E"/>
    <w:rsid w:val="0042488A"/>
    <w:rsid w:val="00425585"/>
    <w:rsid w:val="00432E4E"/>
    <w:rsid w:val="00436A9E"/>
    <w:rsid w:val="00454555"/>
    <w:rsid w:val="00475AD0"/>
    <w:rsid w:val="0048216B"/>
    <w:rsid w:val="00486963"/>
    <w:rsid w:val="004910A0"/>
    <w:rsid w:val="004A0D38"/>
    <w:rsid w:val="004A5742"/>
    <w:rsid w:val="004A686B"/>
    <w:rsid w:val="004C1AEB"/>
    <w:rsid w:val="004D2F15"/>
    <w:rsid w:val="004D6F30"/>
    <w:rsid w:val="004E0E28"/>
    <w:rsid w:val="004E22BF"/>
    <w:rsid w:val="004E3CFC"/>
    <w:rsid w:val="004E7E5B"/>
    <w:rsid w:val="004F1263"/>
    <w:rsid w:val="004F3856"/>
    <w:rsid w:val="004F4F55"/>
    <w:rsid w:val="004F6834"/>
    <w:rsid w:val="005015BA"/>
    <w:rsid w:val="005154E0"/>
    <w:rsid w:val="00542013"/>
    <w:rsid w:val="005617AF"/>
    <w:rsid w:val="005707DD"/>
    <w:rsid w:val="00583B06"/>
    <w:rsid w:val="00586BD4"/>
    <w:rsid w:val="00590AD4"/>
    <w:rsid w:val="0059719C"/>
    <w:rsid w:val="005A0BA1"/>
    <w:rsid w:val="005B12EA"/>
    <w:rsid w:val="005B3F49"/>
    <w:rsid w:val="005B7D9D"/>
    <w:rsid w:val="005D1A22"/>
    <w:rsid w:val="005D3248"/>
    <w:rsid w:val="005E4C89"/>
    <w:rsid w:val="005F06BA"/>
    <w:rsid w:val="00605A38"/>
    <w:rsid w:val="006076CA"/>
    <w:rsid w:val="00612174"/>
    <w:rsid w:val="00617591"/>
    <w:rsid w:val="006306AF"/>
    <w:rsid w:val="00630BB6"/>
    <w:rsid w:val="00635E3F"/>
    <w:rsid w:val="00637DD8"/>
    <w:rsid w:val="006525C3"/>
    <w:rsid w:val="006526E2"/>
    <w:rsid w:val="0065621A"/>
    <w:rsid w:val="006563E5"/>
    <w:rsid w:val="00660AD1"/>
    <w:rsid w:val="006811B9"/>
    <w:rsid w:val="00687051"/>
    <w:rsid w:val="00692D7D"/>
    <w:rsid w:val="00694AA0"/>
    <w:rsid w:val="006A2625"/>
    <w:rsid w:val="006B1A7C"/>
    <w:rsid w:val="006B3AAC"/>
    <w:rsid w:val="006B5CB8"/>
    <w:rsid w:val="006D04A8"/>
    <w:rsid w:val="006D437A"/>
    <w:rsid w:val="006E7BC2"/>
    <w:rsid w:val="006F190E"/>
    <w:rsid w:val="00701C77"/>
    <w:rsid w:val="00704B38"/>
    <w:rsid w:val="007105F4"/>
    <w:rsid w:val="00712BC8"/>
    <w:rsid w:val="00722C80"/>
    <w:rsid w:val="00732C48"/>
    <w:rsid w:val="00734FD1"/>
    <w:rsid w:val="00737B8C"/>
    <w:rsid w:val="00746AFF"/>
    <w:rsid w:val="00754184"/>
    <w:rsid w:val="00760DCF"/>
    <w:rsid w:val="00767FE0"/>
    <w:rsid w:val="0077044C"/>
    <w:rsid w:val="00775FE1"/>
    <w:rsid w:val="0079099A"/>
    <w:rsid w:val="0079414B"/>
    <w:rsid w:val="00796113"/>
    <w:rsid w:val="007A6F7E"/>
    <w:rsid w:val="007A7102"/>
    <w:rsid w:val="007D1C93"/>
    <w:rsid w:val="007D3C0F"/>
    <w:rsid w:val="007E7AF6"/>
    <w:rsid w:val="007F49F7"/>
    <w:rsid w:val="007F569F"/>
    <w:rsid w:val="00806B6C"/>
    <w:rsid w:val="00811BAE"/>
    <w:rsid w:val="00846823"/>
    <w:rsid w:val="00850904"/>
    <w:rsid w:val="00851699"/>
    <w:rsid w:val="008534DA"/>
    <w:rsid w:val="0085528D"/>
    <w:rsid w:val="0087180A"/>
    <w:rsid w:val="00872612"/>
    <w:rsid w:val="008735F6"/>
    <w:rsid w:val="00881F99"/>
    <w:rsid w:val="008837E0"/>
    <w:rsid w:val="0088528B"/>
    <w:rsid w:val="008922D1"/>
    <w:rsid w:val="008A76BE"/>
    <w:rsid w:val="008A7788"/>
    <w:rsid w:val="008D2A5F"/>
    <w:rsid w:val="008F05D0"/>
    <w:rsid w:val="00902F5B"/>
    <w:rsid w:val="00920C8F"/>
    <w:rsid w:val="009228CA"/>
    <w:rsid w:val="00926017"/>
    <w:rsid w:val="00937305"/>
    <w:rsid w:val="00942CC9"/>
    <w:rsid w:val="009514EA"/>
    <w:rsid w:val="00951B84"/>
    <w:rsid w:val="009620DE"/>
    <w:rsid w:val="0096415C"/>
    <w:rsid w:val="0096605C"/>
    <w:rsid w:val="00966548"/>
    <w:rsid w:val="00977328"/>
    <w:rsid w:val="009832E3"/>
    <w:rsid w:val="0099102F"/>
    <w:rsid w:val="0099592D"/>
    <w:rsid w:val="009970ED"/>
    <w:rsid w:val="009979AB"/>
    <w:rsid w:val="009A2271"/>
    <w:rsid w:val="009B5D98"/>
    <w:rsid w:val="009C2E1A"/>
    <w:rsid w:val="009D1F87"/>
    <w:rsid w:val="009E1E11"/>
    <w:rsid w:val="00A006DB"/>
    <w:rsid w:val="00A04A0E"/>
    <w:rsid w:val="00A13252"/>
    <w:rsid w:val="00A16153"/>
    <w:rsid w:val="00A2346A"/>
    <w:rsid w:val="00A241D6"/>
    <w:rsid w:val="00A25FD8"/>
    <w:rsid w:val="00A4447C"/>
    <w:rsid w:val="00A50C0A"/>
    <w:rsid w:val="00A50CB3"/>
    <w:rsid w:val="00A549BF"/>
    <w:rsid w:val="00A6337A"/>
    <w:rsid w:val="00A67A3C"/>
    <w:rsid w:val="00A72138"/>
    <w:rsid w:val="00A739E8"/>
    <w:rsid w:val="00A8074B"/>
    <w:rsid w:val="00A87873"/>
    <w:rsid w:val="00A907B4"/>
    <w:rsid w:val="00A93191"/>
    <w:rsid w:val="00AB29AF"/>
    <w:rsid w:val="00AC1198"/>
    <w:rsid w:val="00AD25DA"/>
    <w:rsid w:val="00AE0560"/>
    <w:rsid w:val="00AE510D"/>
    <w:rsid w:val="00AE6472"/>
    <w:rsid w:val="00B07A61"/>
    <w:rsid w:val="00B14C6A"/>
    <w:rsid w:val="00B17B7B"/>
    <w:rsid w:val="00B17C47"/>
    <w:rsid w:val="00B34A4E"/>
    <w:rsid w:val="00B44852"/>
    <w:rsid w:val="00B44E00"/>
    <w:rsid w:val="00B46430"/>
    <w:rsid w:val="00B46545"/>
    <w:rsid w:val="00B50F23"/>
    <w:rsid w:val="00B93F40"/>
    <w:rsid w:val="00BA0E20"/>
    <w:rsid w:val="00BA3E64"/>
    <w:rsid w:val="00BA79F7"/>
    <w:rsid w:val="00BB3E43"/>
    <w:rsid w:val="00BB662F"/>
    <w:rsid w:val="00BC3192"/>
    <w:rsid w:val="00BC441A"/>
    <w:rsid w:val="00BC54D6"/>
    <w:rsid w:val="00BD24A6"/>
    <w:rsid w:val="00BE17BB"/>
    <w:rsid w:val="00BE3365"/>
    <w:rsid w:val="00BE3C70"/>
    <w:rsid w:val="00BF4C71"/>
    <w:rsid w:val="00C06011"/>
    <w:rsid w:val="00C11829"/>
    <w:rsid w:val="00C11F7F"/>
    <w:rsid w:val="00C23CF8"/>
    <w:rsid w:val="00C279EC"/>
    <w:rsid w:val="00C30210"/>
    <w:rsid w:val="00C312C6"/>
    <w:rsid w:val="00C439D5"/>
    <w:rsid w:val="00C47177"/>
    <w:rsid w:val="00C475CC"/>
    <w:rsid w:val="00C62DC3"/>
    <w:rsid w:val="00C71758"/>
    <w:rsid w:val="00C8193F"/>
    <w:rsid w:val="00C83CBF"/>
    <w:rsid w:val="00C84AAD"/>
    <w:rsid w:val="00C97B6D"/>
    <w:rsid w:val="00CA2C39"/>
    <w:rsid w:val="00CA4FA3"/>
    <w:rsid w:val="00CA70C8"/>
    <w:rsid w:val="00CB0601"/>
    <w:rsid w:val="00CB58D5"/>
    <w:rsid w:val="00CB6CAC"/>
    <w:rsid w:val="00CF2382"/>
    <w:rsid w:val="00CF2FB4"/>
    <w:rsid w:val="00CF73A3"/>
    <w:rsid w:val="00D04519"/>
    <w:rsid w:val="00D11C4F"/>
    <w:rsid w:val="00D17E37"/>
    <w:rsid w:val="00D26347"/>
    <w:rsid w:val="00D276B5"/>
    <w:rsid w:val="00D354E8"/>
    <w:rsid w:val="00D42B0E"/>
    <w:rsid w:val="00D4534B"/>
    <w:rsid w:val="00D45C6D"/>
    <w:rsid w:val="00D538E3"/>
    <w:rsid w:val="00D659BF"/>
    <w:rsid w:val="00D71D03"/>
    <w:rsid w:val="00D94B7A"/>
    <w:rsid w:val="00DA1E60"/>
    <w:rsid w:val="00DB7DC2"/>
    <w:rsid w:val="00DD7C3F"/>
    <w:rsid w:val="00DE35CC"/>
    <w:rsid w:val="00DF175F"/>
    <w:rsid w:val="00DF1D55"/>
    <w:rsid w:val="00DF2309"/>
    <w:rsid w:val="00E000B4"/>
    <w:rsid w:val="00E003F7"/>
    <w:rsid w:val="00E071FA"/>
    <w:rsid w:val="00E1454C"/>
    <w:rsid w:val="00E16650"/>
    <w:rsid w:val="00E222A5"/>
    <w:rsid w:val="00E27B25"/>
    <w:rsid w:val="00E34AEB"/>
    <w:rsid w:val="00E378B8"/>
    <w:rsid w:val="00E40D3C"/>
    <w:rsid w:val="00E40DBE"/>
    <w:rsid w:val="00E5179F"/>
    <w:rsid w:val="00E540B3"/>
    <w:rsid w:val="00E56B0B"/>
    <w:rsid w:val="00E6795E"/>
    <w:rsid w:val="00E81926"/>
    <w:rsid w:val="00E91827"/>
    <w:rsid w:val="00E965CA"/>
    <w:rsid w:val="00E97AB3"/>
    <w:rsid w:val="00EA1750"/>
    <w:rsid w:val="00EB09E1"/>
    <w:rsid w:val="00EB5F53"/>
    <w:rsid w:val="00EC0431"/>
    <w:rsid w:val="00EC1929"/>
    <w:rsid w:val="00EC3553"/>
    <w:rsid w:val="00EC6CF1"/>
    <w:rsid w:val="00ED1C5C"/>
    <w:rsid w:val="00ED41FB"/>
    <w:rsid w:val="00ED4828"/>
    <w:rsid w:val="00ED4EE6"/>
    <w:rsid w:val="00EE1909"/>
    <w:rsid w:val="00EE27F5"/>
    <w:rsid w:val="00EF422F"/>
    <w:rsid w:val="00EF5D3C"/>
    <w:rsid w:val="00F00708"/>
    <w:rsid w:val="00F0191F"/>
    <w:rsid w:val="00F1503F"/>
    <w:rsid w:val="00F16FFA"/>
    <w:rsid w:val="00F207C7"/>
    <w:rsid w:val="00F31126"/>
    <w:rsid w:val="00F3118A"/>
    <w:rsid w:val="00F314B4"/>
    <w:rsid w:val="00F37DB6"/>
    <w:rsid w:val="00F4632D"/>
    <w:rsid w:val="00F47A60"/>
    <w:rsid w:val="00F56FD7"/>
    <w:rsid w:val="00F71779"/>
    <w:rsid w:val="00F80D95"/>
    <w:rsid w:val="00F8326F"/>
    <w:rsid w:val="00F86193"/>
    <w:rsid w:val="00F9128D"/>
    <w:rsid w:val="00FA6AB5"/>
    <w:rsid w:val="00FC19B6"/>
    <w:rsid w:val="00FC2A02"/>
    <w:rsid w:val="00FD039C"/>
    <w:rsid w:val="00FD3674"/>
    <w:rsid w:val="00FF081E"/>
    <w:rsid w:val="00FF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E5B"/>
    <w:pPr>
      <w:ind w:left="720"/>
      <w:contextualSpacing/>
    </w:pPr>
  </w:style>
  <w:style w:type="table" w:styleId="TableGrid">
    <w:name w:val="Table Grid"/>
    <w:basedOn w:val="TableNormal"/>
    <w:rsid w:val="00331AF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563E5"/>
    <w:rPr>
      <w:b/>
      <w:bCs/>
    </w:rPr>
  </w:style>
  <w:style w:type="paragraph" w:styleId="Revision">
    <w:name w:val="Revision"/>
    <w:hidden/>
    <w:uiPriority w:val="99"/>
    <w:semiHidden/>
    <w:rsid w:val="00425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0B"/>
  </w:style>
  <w:style w:type="paragraph" w:styleId="Footer">
    <w:name w:val="footer"/>
    <w:basedOn w:val="Normal"/>
    <w:link w:val="Foot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E5B"/>
    <w:pPr>
      <w:ind w:left="720"/>
      <w:contextualSpacing/>
    </w:pPr>
  </w:style>
  <w:style w:type="table" w:styleId="TableGrid">
    <w:name w:val="Table Grid"/>
    <w:basedOn w:val="TableNormal"/>
    <w:rsid w:val="00331AF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563E5"/>
    <w:rPr>
      <w:b/>
      <w:bCs/>
    </w:rPr>
  </w:style>
  <w:style w:type="paragraph" w:styleId="Revision">
    <w:name w:val="Revision"/>
    <w:hidden/>
    <w:uiPriority w:val="99"/>
    <w:semiHidden/>
    <w:rsid w:val="00425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0B"/>
  </w:style>
  <w:style w:type="paragraph" w:styleId="Footer">
    <w:name w:val="footer"/>
    <w:basedOn w:val="Normal"/>
    <w:link w:val="Foot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A30B-18D1-4B33-9920-F4656A91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amoozesh</cp:lastModifiedBy>
  <cp:revision>2</cp:revision>
  <cp:lastPrinted>2023-05-04T04:55:00Z</cp:lastPrinted>
  <dcterms:created xsi:type="dcterms:W3CDTF">2023-05-17T05:57:00Z</dcterms:created>
  <dcterms:modified xsi:type="dcterms:W3CDTF">2023-05-17T05:57:00Z</dcterms:modified>
</cp:coreProperties>
</file>