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EA" w:rsidRPr="009514EA" w:rsidRDefault="00016D63" w:rsidP="009514EA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98523" wp14:editId="5B557491">
                <wp:simplePos x="0" y="0"/>
                <wp:positionH relativeFrom="column">
                  <wp:posOffset>2955290</wp:posOffset>
                </wp:positionH>
                <wp:positionV relativeFrom="paragraph">
                  <wp:posOffset>297815</wp:posOffset>
                </wp:positionV>
                <wp:extent cx="3209925" cy="2047875"/>
                <wp:effectExtent l="57150" t="3810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0478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16D63" w:rsidRDefault="002A421E" w:rsidP="007D3C0F">
                            <w:pPr>
                              <w:jc w:val="center"/>
                              <w:rPr>
                                <w:rFonts w:cs="Titr Far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6D63">
                              <w:rPr>
                                <w:rFonts w:cs="Titr Farsi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:rsidR="002A421E" w:rsidRPr="00016D63" w:rsidRDefault="002A421E" w:rsidP="007D3C0F">
                            <w:pPr>
                              <w:jc w:val="center"/>
                              <w:rPr>
                                <w:rFonts w:cs="Titr Far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6D63">
                              <w:rPr>
                                <w:rFonts w:cs="Titr Farsi"/>
                                <w:b/>
                                <w:bCs/>
                                <w:sz w:val="24"/>
                                <w:szCs w:val="24"/>
                              </w:rPr>
                              <w:t>DRUGS&amp;FLUIDS</w:t>
                            </w:r>
                            <w:r>
                              <w:rPr>
                                <w:rFonts w:cs="Titr Fars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cs="Titr Far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2A421E" w:rsidRPr="00016D63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Titr Farsi"/>
                              </w:rPr>
                            </w:pP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پرستار مسئول بیمار</w:t>
                            </w:r>
                          </w:p>
                          <w:p w:rsidR="002A421E" w:rsidRPr="00016D63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Titr Farsi"/>
                              </w:rPr>
                            </w:pP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مسئول گرفتن لاین وریدی و تجویز داروها</w:t>
                            </w:r>
                          </w:p>
                          <w:p w:rsidR="002A421E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tl/>
                              </w:rPr>
                            </w:pP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 xml:space="preserve">پس از دو دقیقه ماساژ جای </w:t>
                            </w:r>
                            <w:r w:rsidRPr="00016D63">
                              <w:rPr>
                                <w:rFonts w:cs="Titr Farsi"/>
                              </w:rPr>
                              <w:t>C,D</w:t>
                            </w: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عوض می 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232.7pt;margin-top:23.45pt;width:252.75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UVbQIAAC8FAAAOAAAAZHJzL2Uyb0RvYy54bWysVN9P2zAQfp+0/8Hy+0iblQEVKapATJMQ&#10;Q8DEs+vYbTTb553dJt1fv7OTBsSQNk17sX2+35+/8/lFZw3bKQwNuIpPjyacKSehbty64t8erz+c&#10;chaicLUw4FTF9yrwi8X7d+etn6sSNmBqhYyCuDBvfcU3Mfp5UQS5UVaEI/DKkVIDWhFJxHVRo2gp&#10;ujVFOZl8KlrA2iNIFQLdXvVKvsjxtVYyftU6qMhMxam2mFfM6yqtxeJczNco/KaRQxniH6qwonGU&#10;dAx1JaJgW2x+C2UbiRBAxyMJtgCtG6lyD9TNdPKqm4eN8Cr3QuAEP8IU/l9Yebu7Q9bUFS85c8LS&#10;E93D1tWqZvcEnnBro1iZYGp9mJP1g7/DQQp0TD13Gm3aqRvWZWj3I7Sqi0zS5cdycnZWHnMmSVdO&#10;ZienJ8cpavHs7jHEzwosS4eKYyoj1ZBxFbubEHv7gx05p5r6KvIp7o1KhRh3rzQ1RXmn2TvTSV0a&#10;ZDtBRBBSKhdnQ/5sndx0Y8zoWP7ZcbBPripTbXT+i6yjR84MLo7OtnGAb2Wvv0+HknVvf0Cg7ztB&#10;ELtVN7zOCuo9PS1Cz/ng5XVDwN6IEO8EEslpHGhw41datIG24jCcONsA/nzrPtkT90jLWUtDU/Hw&#10;YytQcWa+OGLl2XQ2S1OWhdnxSUkCvtSsXmrc1l4CPceUvggv8zHZR3O41Qj2ieZ7mbKSSjhJuSsu&#10;Ix6Ey9gPM/0QUi2X2Ywmy4t44x68PBAgceaxexLoB3ZFIuYtHAZMzF/xq7dNT+NguY2gm0y+BHGP&#10;6wA9TWXm8PCDpLF/KWer539u8QsAAP//AwBQSwMEFAAGAAgAAAAhABl3s2PfAAAACgEAAA8AAABk&#10;cnMvZG93bnJldi54bWxMj8FOwzAMhu9IvENkJG4sZSsdLU2nCQFHJNZpcMwa05Y1Tmmytbw93glu&#10;v+VPvz/nq8l24oSDbx0puJ1FIJAqZ1qqFWzL55t7ED5oMrpzhAp+0MOquLzIdWbcSG942oRacAn5&#10;TCtoQugzKX3VoNV+5nok3n26werA41BLM+iRy20n51GUSKtb4guN7vGxweqwOVoFr4ue0vd1eXjZ&#10;7p6+v8aP5XxXDkpdX03rBxABp/AHw1mf1aFgp707kvGiUxAndzGj55CCYCBdRhz2ChZJGoMscvn/&#10;heIXAAD//wMAUEsBAi0AFAAGAAgAAAAhALaDOJL+AAAA4QEAABMAAAAAAAAAAAAAAAAAAAAAAFtD&#10;b250ZW50X1R5cGVzXS54bWxQSwECLQAUAAYACAAAACEAOP0h/9YAAACUAQAACwAAAAAAAAAAAAAA&#10;AAAvAQAAX3JlbHMvLnJlbHNQSwECLQAUAAYACAAAACEAdEv1FW0CAAAvBQAADgAAAAAAAAAAAAAA&#10;AAAuAgAAZHJzL2Uyb0RvYy54bWxQSwECLQAUAAYACAAAACEAGXezY98AAAAKAQAADwAAAAAAAAAA&#10;AAAAAADHBAAAZHJzL2Rvd25yZXYueG1sUEsFBgAAAAAEAAQA8wAAANM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376F5" w:rsidRPr="00016D63" w:rsidRDefault="000376F5" w:rsidP="007D3C0F">
                      <w:pPr>
                        <w:jc w:val="center"/>
                        <w:rPr>
                          <w:rFonts w:cs="Titr Farsi"/>
                          <w:b/>
                          <w:bCs/>
                          <w:sz w:val="24"/>
                          <w:szCs w:val="24"/>
                        </w:rPr>
                      </w:pPr>
                      <w:r w:rsidRPr="00016D63">
                        <w:rPr>
                          <w:rFonts w:cs="Titr Farsi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</w:p>
                    <w:p w:rsidR="000376F5" w:rsidRPr="00016D63" w:rsidRDefault="000376F5" w:rsidP="007D3C0F">
                      <w:pPr>
                        <w:jc w:val="center"/>
                        <w:rPr>
                          <w:rFonts w:cs="Titr Fars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16D63">
                        <w:rPr>
                          <w:rFonts w:cs="Titr Farsi"/>
                          <w:b/>
                          <w:bCs/>
                          <w:sz w:val="24"/>
                          <w:szCs w:val="24"/>
                        </w:rPr>
                        <w:t>DRUGS&amp;FLUIDS</w:t>
                      </w:r>
                      <w:r>
                        <w:rPr>
                          <w:rFonts w:cs="Titr Fars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cs="Titr Farsi"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:rsidR="000376F5" w:rsidRPr="00016D63" w:rsidRDefault="000376F5" w:rsidP="003D52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Titr Farsi"/>
                        </w:rPr>
                      </w:pPr>
                      <w:r w:rsidRPr="00016D63">
                        <w:rPr>
                          <w:rFonts w:cs="Titr Farsi" w:hint="cs"/>
                          <w:rtl/>
                        </w:rPr>
                        <w:t>پرستار مسئول بیمار</w:t>
                      </w:r>
                    </w:p>
                    <w:p w:rsidR="000376F5" w:rsidRPr="00016D63" w:rsidRDefault="000376F5" w:rsidP="003D52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Titr Farsi"/>
                        </w:rPr>
                      </w:pPr>
                      <w:r w:rsidRPr="00016D63">
                        <w:rPr>
                          <w:rFonts w:cs="Titr Farsi" w:hint="cs"/>
                          <w:rtl/>
                        </w:rPr>
                        <w:t>مسئول گرفتن لاین وریدی و تجویز داروها</w:t>
                      </w:r>
                    </w:p>
                    <w:p w:rsidR="000376F5" w:rsidRDefault="000376F5" w:rsidP="003D523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tl/>
                        </w:rPr>
                      </w:pPr>
                      <w:r w:rsidRPr="00016D63">
                        <w:rPr>
                          <w:rFonts w:cs="Titr Farsi" w:hint="cs"/>
                          <w:rtl/>
                        </w:rPr>
                        <w:t xml:space="preserve">پس از دو دقیقه ماساژ جای </w:t>
                      </w:r>
                      <w:r w:rsidRPr="00016D63">
                        <w:rPr>
                          <w:rFonts w:cs="Titr Farsi"/>
                        </w:rPr>
                        <w:t>C,D</w:t>
                      </w:r>
                      <w:r w:rsidRPr="00016D63">
                        <w:rPr>
                          <w:rFonts w:cs="Titr Farsi" w:hint="cs"/>
                          <w:rtl/>
                        </w:rPr>
                        <w:t>عوض می شود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12EA" w:rsidRDefault="005B7D9D" w:rsidP="009514EA">
      <w:pPr>
        <w:tabs>
          <w:tab w:val="left" w:pos="1684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5CB3E" wp14:editId="7433114A">
                <wp:simplePos x="0" y="0"/>
                <wp:positionH relativeFrom="column">
                  <wp:posOffset>2145666</wp:posOffset>
                </wp:positionH>
                <wp:positionV relativeFrom="paragraph">
                  <wp:posOffset>4311015</wp:posOffset>
                </wp:positionV>
                <wp:extent cx="3943350" cy="2590800"/>
                <wp:effectExtent l="57150" t="38100" r="76200" b="952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401428" w:rsidRDefault="002A421E" w:rsidP="00AE6472">
                            <w:pPr>
                              <w:jc w:val="center"/>
                              <w:rPr>
                                <w:rFonts w:cs="Titr Farsi"/>
                                <w:sz w:val="20"/>
                                <w:szCs w:val="20"/>
                              </w:rPr>
                            </w:pPr>
                            <w:r w:rsidRPr="00401428">
                              <w:rPr>
                                <w:rFonts w:cs="Titr Farsi"/>
                                <w:sz w:val="20"/>
                                <w:szCs w:val="20"/>
                              </w:rPr>
                              <w:t>A&amp;</w:t>
                            </w:r>
                            <w:proofErr w:type="gramStart"/>
                            <w:r w:rsidRPr="00401428">
                              <w:rPr>
                                <w:rFonts w:cs="Titr Farsi"/>
                                <w:sz w:val="20"/>
                                <w:szCs w:val="20"/>
                              </w:rPr>
                              <w:t>B</w:t>
                            </w:r>
                            <w:r w:rsidRPr="00AE6472">
                              <w:rPr>
                                <w:rFonts w:cs="Titr Farsi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AE6472">
                              <w:rPr>
                                <w:rFonts w:cs="Titr Farsi"/>
                                <w:sz w:val="20"/>
                                <w:szCs w:val="20"/>
                              </w:rPr>
                              <w:t>AIRWAY &amp; BREATHING</w:t>
                            </w:r>
                            <w:r>
                              <w:rPr>
                                <w:rFonts w:cs="Titr Far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A421E" w:rsidRPr="00796113" w:rsidRDefault="002A421E" w:rsidP="004014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Titr Farsi"/>
                              </w:rPr>
                            </w:pPr>
                            <w:r w:rsidRPr="00796113">
                              <w:rPr>
                                <w:rFonts w:cs="Titr Farsi" w:hint="cs"/>
                                <w:rtl/>
                              </w:rPr>
                              <w:t>کارشناس بیهوشی(مسئول برقراری راه هوایی و تنفس)</w:t>
                            </w:r>
                          </w:p>
                          <w:p w:rsidR="002A421E" w:rsidRPr="00796113" w:rsidRDefault="002A421E" w:rsidP="004014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Titr Farsi"/>
                              </w:rPr>
                            </w:pPr>
                            <w:r w:rsidRPr="00796113">
                              <w:rPr>
                                <w:rFonts w:cs="Titr Farsi" w:hint="cs"/>
                                <w:rtl/>
                              </w:rPr>
                              <w:t>ارزیابی راه هوایی،بازبودن راه هوایی و کنترل تنفس و نبض</w:t>
                            </w:r>
                          </w:p>
                          <w:p w:rsidR="002A421E" w:rsidRPr="00796113" w:rsidRDefault="002A421E" w:rsidP="004014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Titr Farsi"/>
                              </w:rPr>
                            </w:pPr>
                            <w:r w:rsidRPr="00796113">
                              <w:rPr>
                                <w:rFonts w:cs="Titr Farsi" w:hint="cs"/>
                                <w:rtl/>
                              </w:rPr>
                              <w:t>ساکشن ترشحات،لوله گذاری تراشه و تهویه به وسیله آمبوبگ با اکسیژن100%</w:t>
                            </w:r>
                          </w:p>
                          <w:p w:rsidR="002A421E" w:rsidRPr="00796113" w:rsidRDefault="002A421E" w:rsidP="004014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Titr Farsi"/>
                              </w:rPr>
                            </w:pPr>
                            <w:r w:rsidRPr="00796113">
                              <w:rPr>
                                <w:rFonts w:cs="Titr Farsi" w:hint="cs"/>
                                <w:rtl/>
                              </w:rPr>
                              <w:t>مانیتورینگ کاپنوگرافی</w:t>
                            </w:r>
                          </w:p>
                          <w:p w:rsidR="002A421E" w:rsidRPr="00796113" w:rsidRDefault="002A421E" w:rsidP="004014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Titr Farsi"/>
                              </w:rPr>
                            </w:pPr>
                            <w:r w:rsidRPr="00796113">
                              <w:rPr>
                                <w:rFonts w:cs="Titr Farsi" w:hint="cs"/>
                                <w:rtl/>
                              </w:rPr>
                              <w:t>کنترل ریتم قلب و نبض</w:t>
                            </w:r>
                          </w:p>
                          <w:p w:rsidR="002A421E" w:rsidRPr="00796113" w:rsidRDefault="002A421E" w:rsidP="0040142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Titr Farsi"/>
                                <w:rtl/>
                              </w:rPr>
                            </w:pPr>
                            <w:r w:rsidRPr="00796113">
                              <w:rPr>
                                <w:rFonts w:cs="Titr Farsi" w:hint="cs"/>
                                <w:rtl/>
                              </w:rPr>
                              <w:t>سایر وظایف طبق خط مش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168.95pt;margin-top:339.45pt;width:310.5pt;height:20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lMcQIAADYFAAAOAAAAZHJzL2Uyb0RvYy54bWysVG1r2zAQ/j7YfxD6vjpJk60NdUpo6RiU&#10;tvSFflZkKTGTdNpJiZ39+p1kxy1dYWPsi63TPff+nM7OW2vYTmGowZV8fDTiTDkJVe3WJX96vPp0&#10;wlmIwlXCgFMl36vAzxcfP5w1fq4msAFTKWTkxIV540u+idHPiyLIjbIiHIFXjpQa0IpIIq6LCkVD&#10;3q0pJqPR56IBrDyCVCHQ7WWn5IvsX2sl463WQUVmSk65xfzF/F2lb7E4E/M1Cr+pZZ+G+IcsrKgd&#10;BR1cXYoo2Bbr31zZWiIE0PFIgi1A61qqXANVMx69qeZhI7zKtVBzgh/aFP6fW3mzu0NWVyWfcuaE&#10;pRHdw9ZVqmL31Dzh1kaxaWpT48Oc0A/+Dnsp0DHV3Gq06U/VsDa3dj+0VrWRSbo8Pp0eH89oApJ0&#10;k9np6GSUm1+8mHsM8asCy9Kh5JjSSDnkvorddYgUl/AHHAkppy6LfIp7o1Iixt0rTUVR3HG2znRS&#10;FwbZThARhJTKxVmqivxldDLTtTGD4eTPhj0+mapMtcH4L6IOFjkyuDgY29oBvhe9+j7uU9Yd/tCB&#10;ru7Ugtiu2jzNjEw3K6j2NGGEjvrBy6ua+nstQrwTSFynmdD+xlv6aANNyaE/cbYB/PnefcITBUnL&#10;WUO7U/LwYytQcWa+OSLn6Xg6TcuWhensy4QEfK1Zvda4rb0AmsqYXgov8zHhozncagT7TGu+TFFJ&#10;JZyk2CWXEQ/CRex2mh4KqZbLDKMF8yJeuwcvDzxI1HlsnwX6nmSR+HkDhz0T8zc067BpQg6W2wi6&#10;zhx86Ws/AVrOTKX+IUnb/1rOqJfnbvELAAD//wMAUEsDBBQABgAIAAAAIQB/9Yt+4QAAAAwBAAAP&#10;AAAAZHJzL2Rvd25yZXYueG1sTI/BbsIwDIbvk/YOkSftNtINUdquKZqQOEyCA4xp19CYtqxxqiZA&#10;+/Yzp3H7LX/6/TlfDLYVF+x940jB6yQCgVQ601ClYP+1eklA+KDJ6NYRKhjRw6J4fMh1ZtyVtnjZ&#10;hUpwCflMK6hD6DIpfVmj1X7iOiTeHV1vdeCxr6Tp9ZXLbSvfoiiWVjfEF2rd4bLG8nd3tgqG/eeq&#10;n40VuW34/hmXp/Vm062Ven4aPt5BBBzCPww3fVaHgp0O7kzGi1bBdDpPGVUQzxMOTKSzWzgwGiVx&#10;CrLI5f0TxR8AAAD//wMAUEsBAi0AFAAGAAgAAAAhALaDOJL+AAAA4QEAABMAAAAAAAAAAAAAAAAA&#10;AAAAAFtDb250ZW50X1R5cGVzXS54bWxQSwECLQAUAAYACAAAACEAOP0h/9YAAACUAQAACwAAAAAA&#10;AAAAAAAAAAAvAQAAX3JlbHMvLnJlbHNQSwECLQAUAAYACAAAACEAwmp5THECAAA2BQAADgAAAAAA&#10;AAAAAAAAAAAuAgAAZHJzL2Uyb0RvYy54bWxQSwECLQAUAAYACAAAACEAf/WLfuEAAAAMAQAADwAA&#10;AAAAAAAAAAAAAADL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401428" w:rsidRDefault="000376F5" w:rsidP="00AE6472">
                      <w:pPr>
                        <w:jc w:val="center"/>
                        <w:rPr>
                          <w:rFonts w:cs="Titr Farsi"/>
                          <w:sz w:val="20"/>
                          <w:szCs w:val="20"/>
                        </w:rPr>
                      </w:pPr>
                      <w:r w:rsidRPr="00401428">
                        <w:rPr>
                          <w:rFonts w:cs="Titr Farsi"/>
                          <w:sz w:val="20"/>
                          <w:szCs w:val="20"/>
                        </w:rPr>
                        <w:t>A&amp;</w:t>
                      </w:r>
                      <w:proofErr w:type="gramStart"/>
                      <w:r w:rsidRPr="00401428">
                        <w:rPr>
                          <w:rFonts w:cs="Titr Farsi"/>
                          <w:sz w:val="20"/>
                          <w:szCs w:val="20"/>
                        </w:rPr>
                        <w:t>B</w:t>
                      </w:r>
                      <w:r w:rsidRPr="00AE6472">
                        <w:rPr>
                          <w:rFonts w:cs="Titr Farsi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AE6472">
                        <w:rPr>
                          <w:rFonts w:cs="Titr Farsi"/>
                          <w:sz w:val="20"/>
                          <w:szCs w:val="20"/>
                        </w:rPr>
                        <w:t>AIRWAY &amp; BREATHING</w:t>
                      </w:r>
                      <w:r>
                        <w:rPr>
                          <w:rFonts w:cs="Titr Farsi"/>
                          <w:sz w:val="20"/>
                          <w:szCs w:val="20"/>
                        </w:rPr>
                        <w:t>)</w:t>
                      </w:r>
                    </w:p>
                    <w:p w:rsidR="000376F5" w:rsidRPr="00796113" w:rsidRDefault="000376F5" w:rsidP="004014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Titr Farsi"/>
                        </w:rPr>
                      </w:pPr>
                      <w:r w:rsidRPr="00796113">
                        <w:rPr>
                          <w:rFonts w:cs="Titr Farsi" w:hint="cs"/>
                          <w:rtl/>
                        </w:rPr>
                        <w:t>کارشناس بیهوشی(مسئول برقراری راه هوایی و تنفس)</w:t>
                      </w:r>
                    </w:p>
                    <w:p w:rsidR="000376F5" w:rsidRPr="00796113" w:rsidRDefault="000376F5" w:rsidP="004014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Titr Farsi"/>
                        </w:rPr>
                      </w:pPr>
                      <w:r w:rsidRPr="00796113">
                        <w:rPr>
                          <w:rFonts w:cs="Titr Farsi" w:hint="cs"/>
                          <w:rtl/>
                        </w:rPr>
                        <w:t>ارزیابی راه هوایی،بازبودن راه هوایی و کنترل تنفس و نبض</w:t>
                      </w:r>
                    </w:p>
                    <w:p w:rsidR="000376F5" w:rsidRPr="00796113" w:rsidRDefault="000376F5" w:rsidP="004014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Titr Farsi"/>
                        </w:rPr>
                      </w:pPr>
                      <w:r w:rsidRPr="00796113">
                        <w:rPr>
                          <w:rFonts w:cs="Titr Farsi" w:hint="cs"/>
                          <w:rtl/>
                        </w:rPr>
                        <w:t>ساکشن ترشحات،لوله گذاری تراشه و تهویه به وسیله آمبوبگ با اکسیژن100%</w:t>
                      </w:r>
                    </w:p>
                    <w:p w:rsidR="000376F5" w:rsidRPr="00796113" w:rsidRDefault="000376F5" w:rsidP="004014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Titr Farsi"/>
                        </w:rPr>
                      </w:pPr>
                      <w:r w:rsidRPr="00796113">
                        <w:rPr>
                          <w:rFonts w:cs="Titr Farsi" w:hint="cs"/>
                          <w:rtl/>
                        </w:rPr>
                        <w:t>مانیتورینگ کاپنوگرافی</w:t>
                      </w:r>
                    </w:p>
                    <w:p w:rsidR="000376F5" w:rsidRPr="00796113" w:rsidRDefault="000376F5" w:rsidP="004014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Titr Farsi"/>
                        </w:rPr>
                      </w:pPr>
                      <w:r w:rsidRPr="00796113">
                        <w:rPr>
                          <w:rFonts w:cs="Titr Farsi" w:hint="cs"/>
                          <w:rtl/>
                        </w:rPr>
                        <w:t>کنترل ریتم قلب و نبض</w:t>
                      </w:r>
                    </w:p>
                    <w:p w:rsidR="000376F5" w:rsidRPr="00796113" w:rsidRDefault="000376F5" w:rsidP="0040142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Titr Farsi"/>
                          <w:rtl/>
                        </w:rPr>
                      </w:pPr>
                      <w:r w:rsidRPr="00796113">
                        <w:rPr>
                          <w:rFonts w:cs="Titr Farsi" w:hint="cs"/>
                          <w:rtl/>
                        </w:rPr>
                        <w:t>سایر وظایف طبق خط مش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B492E" wp14:editId="25A348F2">
                <wp:simplePos x="0" y="0"/>
                <wp:positionH relativeFrom="column">
                  <wp:posOffset>2783840</wp:posOffset>
                </wp:positionH>
                <wp:positionV relativeFrom="paragraph">
                  <wp:posOffset>7187565</wp:posOffset>
                </wp:positionV>
                <wp:extent cx="3390900" cy="2181225"/>
                <wp:effectExtent l="57150" t="38100" r="76200" b="1047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181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3D5230" w:rsidRDefault="002A421E" w:rsidP="00AE0560">
                            <w:pPr>
                              <w:jc w:val="center"/>
                              <w:rPr>
                                <w:rFonts w:cs="Titr Farsi"/>
                                <w:b/>
                                <w:bCs/>
                                <w:rtl/>
                              </w:rPr>
                            </w:pPr>
                            <w:r w:rsidRPr="003D5230">
                              <w:rPr>
                                <w:rFonts w:cs="Titr Farsi"/>
                                <w:b/>
                                <w:bCs/>
                              </w:rPr>
                              <w:t>CIRCULATION</w:t>
                            </w:r>
                            <w:proofErr w:type="gramStart"/>
                            <w:r w:rsidRPr="003D5230">
                              <w:rPr>
                                <w:rFonts w:cs="Titr Farsi"/>
                                <w:b/>
                                <w:bCs/>
                              </w:rPr>
                              <w:t>)</w:t>
                            </w:r>
                            <w:r w:rsidRPr="003D5230">
                              <w:rPr>
                                <w:rFonts w:cs="Titr Farsi" w:hint="cs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  <w:proofErr w:type="gramEnd"/>
                            <w:r w:rsidRPr="003D5230">
                              <w:rPr>
                                <w:rFonts w:cs="Titr Far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D5230">
                              <w:rPr>
                                <w:rFonts w:cs="Titr Farsi"/>
                                <w:b/>
                                <w:bCs/>
                              </w:rPr>
                              <w:t>C</w:t>
                            </w:r>
                          </w:p>
                          <w:p w:rsidR="002A421E" w:rsidRPr="00AE0560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Titr Farsi"/>
                              </w:rPr>
                            </w:pP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کارشناس پرستاری</w:t>
                            </w:r>
                          </w:p>
                          <w:p w:rsidR="002A421E" w:rsidRPr="00AE0560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Titr Farsi"/>
                              </w:rPr>
                            </w:pP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مسئول ماساژ قلبی و برقراری گردش خون</w:t>
                            </w:r>
                          </w:p>
                          <w:p w:rsidR="002A421E" w:rsidRPr="00AE0560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Titr Farsi"/>
                              </w:rPr>
                            </w:pP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دفیبریلاسیون قلبی،گذاشتن تخته احیا زیر بدن بیمار</w:t>
                            </w:r>
                          </w:p>
                          <w:p w:rsidR="002A421E" w:rsidRPr="00AE0560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Titr Farsi"/>
                              </w:rPr>
                            </w:pP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سایر وظایف طبق خط مشی</w:t>
                            </w:r>
                          </w:p>
                          <w:p w:rsidR="002A421E" w:rsidRPr="00AE0560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Titr Farsi"/>
                              </w:rPr>
                            </w:pP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پس از دو دقیقه جای</w:t>
                            </w:r>
                            <w:r w:rsidRPr="00AE0560">
                              <w:rPr>
                                <w:rFonts w:cs="Titr Farsi"/>
                              </w:rPr>
                              <w:t>C</w:t>
                            </w: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و</w:t>
                            </w:r>
                            <w:r w:rsidRPr="00AE0560">
                              <w:rPr>
                                <w:rFonts w:cs="Titr Farsi"/>
                              </w:rPr>
                              <w:t>D</w:t>
                            </w:r>
                            <w:r w:rsidRPr="00AE0560">
                              <w:rPr>
                                <w:rFonts w:cs="Titr Farsi" w:hint="cs"/>
                                <w:rtl/>
                              </w:rPr>
                              <w:t>عوض می شود</w:t>
                            </w:r>
                          </w:p>
                          <w:p w:rsidR="002A421E" w:rsidRPr="00AE0560" w:rsidRDefault="002A421E" w:rsidP="007D3C0F">
                            <w:pPr>
                              <w:pStyle w:val="ListParagraph"/>
                              <w:rPr>
                                <w:rFonts w:cs="Titr Far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219.2pt;margin-top:565.95pt;width:267pt;height:17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nJcQIAADYFAAAOAAAAZHJzL2Uyb0RvYy54bWysVNtO3DAQfa/Uf7D8XrIJ0MKKLFqBqCoh&#10;QFzEs9exd6M6Hnfs3WT79R07FxBFalX1JfF47mfO+Oy8awzbKfQ12JLnBzPOlJVQ1XZd8qfHq08n&#10;nPkgbCUMWFXyvfL8fPHxw1nr5qqADZhKIaMg1s9bV/JNCG6eZV5uVCP8AThlSakBGxFIxHVWoWgp&#10;emOyYjb7nLWAlUOQynu6veyVfJHia61kuNXaq8BMyam2kL6Yvqv4zRZnYr5G4Ta1HMoQ/1BFI2pL&#10;SadQlyIItsX6t1BNLRE86HAgoclA61qq1AN1k8/edPOwEU6lXggc7yaY/P8LK292d8jqquTHnFnR&#10;0IjuYWsrVbF7Ak/YtVHsOMLUOj8n6wd3h4Pk6Rh77jQ28U/dsC5Bu5+gVV1gki4PD09npzOagCRd&#10;kZ/kRZGiZi/uDn34qqBh8VByjGXEGhKuYnftA+Ul+9GOhFhTX0U6hb1RsRBj75WmpihvnrwTndSF&#10;QbYTRAQhpbJhzJ+so5uujZkciz87DvbRVSWqTc5/kXXySJnBhsm5qS3ge9mr73kcBEGge/sRgb7v&#10;CEHoVl2aZjGObAXVniaM0FPfO3lVE77Xwoc7gcR1mgntb7iljzbQlhyGE2cbwJ/v3Ud7oiBpOWtp&#10;d0ruf2wFKs7MN0vkPM2PjuKyJeHo+EtBAr7WrF5r7La5AJpKTi+Fk+kY7YMZbzVC80xrvoxZSSWs&#10;pNwllwFH4SL0O00PhVTLZTKjBXMiXNsHJ0ceROo8ds8C3UCyQPy8gXHPxPwNzXrbOCELy20AXScO&#10;RqR7XIcJ0HKmuQwPSdz+13KyennuFr8AAAD//wMAUEsDBBQABgAIAAAAIQCtgJAv4gAAAA0BAAAP&#10;AAAAZHJzL2Rvd25yZXYueG1sTI/BbsIwEETvlfoP1lbqrTiBUCCNgyokDpXgAKXiapIlSRuvI9tA&#10;8vfdnuhxZ55mZ7Jlb1pxRecbSwriUQQCqbBlQ5WCw+f6ZQ7CB02lbi2hggE9LPPHh0ynpb3RDq/7&#10;UAkOIZ9qBXUIXSqlL2o02o9sh8Te2TqjA5+ukqXTNw43rRxH0as0uiH+UOsOVzUWP/uLUdAfPtZu&#10;OlRkd+HrOKy+N9ttt1Hq+al/fwMRsA93GP7qc3XIudPJXqj0olWQTOYJo2zEk3gBgpHFbMzSiaVk&#10;Nk1A5pn8vyL/BQAA//8DAFBLAQItABQABgAIAAAAIQC2gziS/gAAAOEBAAATAAAAAAAAAAAAAAAA&#10;AAAAAABbQ29udGVudF9UeXBlc10ueG1sUEsBAi0AFAAGAAgAAAAhADj9If/WAAAAlAEAAAsAAAAA&#10;AAAAAAAAAAAALwEAAF9yZWxzLy5yZWxzUEsBAi0AFAAGAAgAAAAhALrOCclxAgAANgUAAA4AAAAA&#10;AAAAAAAAAAAALgIAAGRycy9lMm9Eb2MueG1sUEsBAi0AFAAGAAgAAAAhAK2AkC/iAAAADQEAAA8A&#10;AAAAAAAAAAAAAAAAyw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3D5230" w:rsidRDefault="000376F5" w:rsidP="00AE0560">
                      <w:pPr>
                        <w:jc w:val="center"/>
                        <w:rPr>
                          <w:rFonts w:cs="Titr Farsi"/>
                          <w:b/>
                          <w:bCs/>
                          <w:rtl/>
                        </w:rPr>
                      </w:pPr>
                      <w:r w:rsidRPr="003D5230">
                        <w:rPr>
                          <w:rFonts w:cs="Titr Farsi"/>
                          <w:b/>
                          <w:bCs/>
                        </w:rPr>
                        <w:t>CIRCULATION</w:t>
                      </w:r>
                      <w:proofErr w:type="gramStart"/>
                      <w:r w:rsidRPr="003D5230">
                        <w:rPr>
                          <w:rFonts w:cs="Titr Farsi"/>
                          <w:b/>
                          <w:bCs/>
                        </w:rPr>
                        <w:t>)</w:t>
                      </w:r>
                      <w:r w:rsidRPr="003D5230">
                        <w:rPr>
                          <w:rFonts w:cs="Titr Farsi" w:hint="cs"/>
                          <w:b/>
                          <w:bCs/>
                          <w:rtl/>
                        </w:rPr>
                        <w:t xml:space="preserve"> )</w:t>
                      </w:r>
                      <w:proofErr w:type="gramEnd"/>
                      <w:r w:rsidRPr="003D5230">
                        <w:rPr>
                          <w:rFonts w:cs="Titr Fars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3D5230">
                        <w:rPr>
                          <w:rFonts w:cs="Titr Farsi"/>
                          <w:b/>
                          <w:bCs/>
                        </w:rPr>
                        <w:t>C</w:t>
                      </w:r>
                    </w:p>
                    <w:p w:rsidR="000376F5" w:rsidRPr="00AE0560" w:rsidRDefault="000376F5" w:rsidP="003D52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Titr Farsi"/>
                        </w:rPr>
                      </w:pPr>
                      <w:r w:rsidRPr="00AE0560">
                        <w:rPr>
                          <w:rFonts w:cs="Titr Farsi" w:hint="cs"/>
                          <w:rtl/>
                        </w:rPr>
                        <w:t>کارشناس پرستاری</w:t>
                      </w:r>
                    </w:p>
                    <w:p w:rsidR="000376F5" w:rsidRPr="00AE0560" w:rsidRDefault="000376F5" w:rsidP="003D52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Titr Farsi"/>
                        </w:rPr>
                      </w:pPr>
                      <w:r w:rsidRPr="00AE0560">
                        <w:rPr>
                          <w:rFonts w:cs="Titr Farsi" w:hint="cs"/>
                          <w:rtl/>
                        </w:rPr>
                        <w:t>مسئول ماساژ قلبی و برقراری گردش خون</w:t>
                      </w:r>
                    </w:p>
                    <w:p w:rsidR="000376F5" w:rsidRPr="00AE0560" w:rsidRDefault="000376F5" w:rsidP="003D52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Titr Farsi"/>
                        </w:rPr>
                      </w:pPr>
                      <w:r w:rsidRPr="00AE0560">
                        <w:rPr>
                          <w:rFonts w:cs="Titr Farsi" w:hint="cs"/>
                          <w:rtl/>
                        </w:rPr>
                        <w:t>دفیبریلاسیون قلبی،گذاشتن تخته احیا زیر بدن بیمار</w:t>
                      </w:r>
                    </w:p>
                    <w:p w:rsidR="000376F5" w:rsidRPr="00AE0560" w:rsidRDefault="000376F5" w:rsidP="003D52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Titr Farsi"/>
                        </w:rPr>
                      </w:pPr>
                      <w:r w:rsidRPr="00AE0560">
                        <w:rPr>
                          <w:rFonts w:cs="Titr Farsi" w:hint="cs"/>
                          <w:rtl/>
                        </w:rPr>
                        <w:t>سایر وظایف طبق خط مشی</w:t>
                      </w:r>
                    </w:p>
                    <w:p w:rsidR="000376F5" w:rsidRPr="00AE0560" w:rsidRDefault="000376F5" w:rsidP="003D523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Titr Farsi"/>
                        </w:rPr>
                      </w:pPr>
                      <w:r w:rsidRPr="00AE0560">
                        <w:rPr>
                          <w:rFonts w:cs="Titr Farsi" w:hint="cs"/>
                          <w:rtl/>
                        </w:rPr>
                        <w:t>پس از دو دقیقه جای</w:t>
                      </w:r>
                      <w:r w:rsidRPr="00AE0560">
                        <w:rPr>
                          <w:rFonts w:cs="Titr Farsi"/>
                        </w:rPr>
                        <w:t>C</w:t>
                      </w:r>
                      <w:r w:rsidRPr="00AE0560">
                        <w:rPr>
                          <w:rFonts w:cs="Titr Farsi" w:hint="cs"/>
                          <w:rtl/>
                        </w:rPr>
                        <w:t>و</w:t>
                      </w:r>
                      <w:r w:rsidRPr="00AE0560">
                        <w:rPr>
                          <w:rFonts w:cs="Titr Farsi"/>
                        </w:rPr>
                        <w:t>D</w:t>
                      </w:r>
                      <w:r w:rsidRPr="00AE0560">
                        <w:rPr>
                          <w:rFonts w:cs="Titr Farsi" w:hint="cs"/>
                          <w:rtl/>
                        </w:rPr>
                        <w:t>عوض می شود</w:t>
                      </w:r>
                    </w:p>
                    <w:p w:rsidR="000376F5" w:rsidRPr="00AE0560" w:rsidRDefault="000376F5" w:rsidP="007D3C0F">
                      <w:pPr>
                        <w:pStyle w:val="ListParagraph"/>
                        <w:rPr>
                          <w:rFonts w:cs="Titr Far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324096" wp14:editId="16E477B6">
                <wp:simplePos x="0" y="0"/>
                <wp:positionH relativeFrom="column">
                  <wp:posOffset>2707640</wp:posOffset>
                </wp:positionH>
                <wp:positionV relativeFrom="paragraph">
                  <wp:posOffset>2148840</wp:posOffset>
                </wp:positionV>
                <wp:extent cx="3238500" cy="2000250"/>
                <wp:effectExtent l="57150" t="38100" r="76200" b="952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016D63" w:rsidRDefault="002A421E" w:rsidP="007D3C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6D63"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:rsidR="002A421E" w:rsidRPr="00016D63" w:rsidRDefault="002A421E" w:rsidP="007D3C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16D63">
                              <w:rPr>
                                <w:b/>
                                <w:bCs/>
                              </w:rPr>
                              <w:t>(EMOTIONAL SUPPORT)</w:t>
                            </w:r>
                          </w:p>
                          <w:p w:rsidR="002A421E" w:rsidRPr="00016D63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tr Farsi"/>
                              </w:rPr>
                            </w:pP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پرستار دوم شیفت</w:t>
                            </w:r>
                          </w:p>
                          <w:p w:rsidR="002A421E" w:rsidRPr="00016D63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tr Farsi"/>
                              </w:rPr>
                            </w:pPr>
                            <w:r>
                              <w:rPr>
                                <w:rFonts w:cs="Titr Farsi" w:hint="cs"/>
                                <w:rtl/>
                              </w:rPr>
                              <w:t>مسئول ارتباط مناس</w:t>
                            </w: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ب با خانواده بیمار</w:t>
                            </w:r>
                          </w:p>
                          <w:p w:rsidR="002A421E" w:rsidRPr="00016D63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tr Farsi"/>
                              </w:rPr>
                            </w:pP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کمک</w:t>
                            </w:r>
                            <w:r>
                              <w:rPr>
                                <w:rFonts w:cs="Titr Farsi" w:hint="cs"/>
                                <w:rtl/>
                              </w:rPr>
                              <w:t xml:space="preserve"> </w:t>
                            </w: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به سایر اعضای تیم احیا</w:t>
                            </w:r>
                          </w:p>
                          <w:p w:rsidR="002A421E" w:rsidRPr="00016D63" w:rsidRDefault="002A421E" w:rsidP="003D523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Titr Farsi"/>
                                <w:rtl/>
                              </w:rPr>
                            </w:pPr>
                            <w:r w:rsidRPr="00016D63">
                              <w:rPr>
                                <w:rFonts w:cs="Titr Farsi" w:hint="cs"/>
                                <w:rtl/>
                              </w:rPr>
                              <w:t>برقراری رگ محیطی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213.2pt;margin-top:169.2pt;width:255pt;height:15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MXbwIAADYFAAAOAAAAZHJzL2Uyb0RvYy54bWysVNtOGzEQfa/Uf7D8XjYXaGnEBkUgqkoI&#10;EFDx7HjtZFXb446d7KZf37H3AqJIraq+7Ho89zNnfHbeWsP2CkMNruTTowlnykmoarcp+bfHqw+n&#10;nIUoXCUMOFXygwr8fPn+3VnjF2oGWzCVQkZBXFg0vuTbGP2iKILcKivCEXjlSKkBrYgk4qaoUDQU&#10;3ZpiNpl8LBrAyiNIFQLdXnZKvszxtVYy3modVGSm5FRbzF/M33X6Fsszsdig8Nta9mWIf6jCitpR&#10;0jHUpYiC7bD+LZStJUIAHY8k2AK0rqXKPVA308mrbh62wqvcC4ET/AhT+H9h5c3+DlldlXzOmROW&#10;RnQPO1epit0TeMJtjGLzBFPjw4KsH/wd9lKgY+q51WjTn7phbYb2MEKr2sgkXc5n89OTCU1Ako4G&#10;N5mdZPCLZ3ePIX5RYFk6lBxTGamGjKvYX4dIecl+sCMh1dRVkU/xYFQqxLh7pakpyjvN3plO6sIg&#10;2wsigpBSuThNXVG8bJ3cdG3M6Dj7s2Nvn1xVptro/BdZR4+cGVwcnW3tAN/KXn0fStad/YBA13eC&#10;ILbrtp9mP6Q1VAeaMEJH/eDlVU34XosQ7wQS12kmtL/xlj7aQFNy6E+cbQF/vnWf7ImCpOWsod0p&#10;efixE6g4M18dkfPz9Pg4LVsWjk8+zUjAl5r1S43b2QugqUzppfAyH5N9NMOtRrBPtOarlJVUwknK&#10;XXIZcRAuYrfT9FBItVplM1owL+K1e/By4EGizmP7JND3JIvEzxsY9kwsXtGss00TcrDaRdB15mBC&#10;usO1nwAtZ6ZS/5Ck7X8pZ6vn5275CwAA//8DAFBLAwQUAAYACAAAACEATSq9TuAAAAALAQAADwAA&#10;AGRycy9kb3ducmV2LnhtbEyPzU7DMBCE75V4B2uRuLUOTZq2IU6FUoGQOPVH4urGSxIRr6PYbQNP&#10;z/YEt92Z0ey3+Wa0nbjg4FtHCh5nEQikypmWagXHw8t0BcIHTUZ3jlDBN3rYFHeTXGfGXWmHl32o&#10;BZeQz7SCJoQ+k9JXDVrtZ65HYu/TDVYHXodamkFfudx2ch5FqbS6Jb7Q6B7LBquv/dkqWPyst2/p&#10;uMS232IVleXr+wfr6uF+fH4CEXAMf2G44TM6FMx0cmcyXnQKknmacFRBHK944MQ6viknBekiTkAW&#10;ufz/Q/ELAAD//wMAUEsBAi0AFAAGAAgAAAAhALaDOJL+AAAA4QEAABMAAAAAAAAAAAAAAAAAAAAA&#10;AFtDb250ZW50X1R5cGVzXS54bWxQSwECLQAUAAYACAAAACEAOP0h/9YAAACUAQAACwAAAAAAAAAA&#10;AAAAAAAvAQAAX3JlbHMvLnJlbHNQSwECLQAUAAYACAAAACEA/L8jF28CAAA2BQAADgAAAAAAAAAA&#10;AAAAAAAuAgAAZHJzL2Uyb0RvYy54bWxQSwECLQAUAAYACAAAACEATSq9TuAAAAALAQAADwAAAAAA&#10;AAAAAAAAAADJ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016D63" w:rsidRDefault="000376F5" w:rsidP="007D3C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6D63">
                        <w:rPr>
                          <w:b/>
                          <w:bCs/>
                        </w:rPr>
                        <w:t>E</w:t>
                      </w:r>
                    </w:p>
                    <w:p w:rsidR="000376F5" w:rsidRPr="00016D63" w:rsidRDefault="000376F5" w:rsidP="007D3C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16D63">
                        <w:rPr>
                          <w:b/>
                          <w:bCs/>
                        </w:rPr>
                        <w:t>(EMOTIONAL SUPPORT)</w:t>
                      </w:r>
                    </w:p>
                    <w:p w:rsidR="000376F5" w:rsidRPr="00016D63" w:rsidRDefault="000376F5" w:rsidP="003D52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tr Farsi"/>
                        </w:rPr>
                      </w:pPr>
                      <w:r w:rsidRPr="00016D63">
                        <w:rPr>
                          <w:rFonts w:cs="Titr Farsi" w:hint="cs"/>
                          <w:rtl/>
                        </w:rPr>
                        <w:t>پرستار دوم شیفت</w:t>
                      </w:r>
                    </w:p>
                    <w:p w:rsidR="000376F5" w:rsidRPr="00016D63" w:rsidRDefault="000376F5" w:rsidP="003D52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tr Farsi"/>
                        </w:rPr>
                      </w:pPr>
                      <w:r>
                        <w:rPr>
                          <w:rFonts w:cs="Titr Farsi" w:hint="cs"/>
                          <w:rtl/>
                        </w:rPr>
                        <w:t>مسئول ارتباط مناس</w:t>
                      </w:r>
                      <w:r w:rsidRPr="00016D63">
                        <w:rPr>
                          <w:rFonts w:cs="Titr Farsi" w:hint="cs"/>
                          <w:rtl/>
                        </w:rPr>
                        <w:t>ب با خانواده بیمار</w:t>
                      </w:r>
                    </w:p>
                    <w:p w:rsidR="000376F5" w:rsidRPr="00016D63" w:rsidRDefault="000376F5" w:rsidP="003D52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tr Farsi"/>
                        </w:rPr>
                      </w:pPr>
                      <w:r w:rsidRPr="00016D63">
                        <w:rPr>
                          <w:rFonts w:cs="Titr Farsi" w:hint="cs"/>
                          <w:rtl/>
                        </w:rPr>
                        <w:t>کمک</w:t>
                      </w:r>
                      <w:r>
                        <w:rPr>
                          <w:rFonts w:cs="Titr Farsi" w:hint="cs"/>
                          <w:rtl/>
                        </w:rPr>
                        <w:t xml:space="preserve"> </w:t>
                      </w:r>
                      <w:r w:rsidRPr="00016D63">
                        <w:rPr>
                          <w:rFonts w:cs="Titr Farsi" w:hint="cs"/>
                          <w:rtl/>
                        </w:rPr>
                        <w:t>به سایر اعضای تیم احیا</w:t>
                      </w:r>
                    </w:p>
                    <w:p w:rsidR="000376F5" w:rsidRPr="00016D63" w:rsidRDefault="000376F5" w:rsidP="003D523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Titr Farsi"/>
                          <w:rtl/>
                        </w:rPr>
                      </w:pPr>
                      <w:r w:rsidRPr="00016D63">
                        <w:rPr>
                          <w:rFonts w:cs="Titr Farsi" w:hint="cs"/>
                          <w:rtl/>
                        </w:rPr>
                        <w:t>برقراری رگ محیطی</w:t>
                      </w:r>
                    </w:p>
                  </w:txbxContent>
                </v:textbox>
              </v:roundrect>
            </w:pict>
          </mc:Fallback>
        </mc:AlternateContent>
      </w:r>
      <w:r w:rsidR="009514EA" w:rsidRPr="009514EA">
        <w:rPr>
          <w:rFonts w:cs="B Lotus"/>
          <w:sz w:val="28"/>
          <w:szCs w:val="28"/>
          <w:rtl/>
        </w:rPr>
        <w:tab/>
      </w: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Pr="005B12EA" w:rsidRDefault="005B12EA" w:rsidP="005B12EA">
      <w:pPr>
        <w:rPr>
          <w:rFonts w:cs="B Lotus"/>
          <w:sz w:val="28"/>
          <w:szCs w:val="28"/>
          <w:rtl/>
        </w:rPr>
      </w:pPr>
    </w:p>
    <w:p w:rsidR="005B12EA" w:rsidRDefault="005B12EA" w:rsidP="005B12EA">
      <w:pPr>
        <w:rPr>
          <w:rFonts w:cs="B Lotus"/>
          <w:sz w:val="28"/>
          <w:szCs w:val="28"/>
          <w:rtl/>
        </w:rPr>
      </w:pPr>
    </w:p>
    <w:p w:rsidR="009514EA" w:rsidRDefault="005B12EA" w:rsidP="005B12EA">
      <w:pPr>
        <w:tabs>
          <w:tab w:val="left" w:pos="6274"/>
        </w:tabs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</w:p>
    <w:p w:rsidR="005B12EA" w:rsidRDefault="005B12EA" w:rsidP="005B12EA">
      <w:pPr>
        <w:tabs>
          <w:tab w:val="left" w:pos="6274"/>
        </w:tabs>
        <w:rPr>
          <w:rFonts w:cs="B Lotus"/>
          <w:sz w:val="28"/>
          <w:szCs w:val="28"/>
          <w:rtl/>
        </w:rPr>
      </w:pPr>
    </w:p>
    <w:p w:rsidR="0087180A" w:rsidRDefault="00E56B0B" w:rsidP="005B12EA">
      <w:pPr>
        <w:tabs>
          <w:tab w:val="left" w:pos="6274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E08CDE" wp14:editId="6C88E249">
                <wp:simplePos x="0" y="0"/>
                <wp:positionH relativeFrom="column">
                  <wp:posOffset>4393565</wp:posOffset>
                </wp:positionH>
                <wp:positionV relativeFrom="paragraph">
                  <wp:posOffset>-121285</wp:posOffset>
                </wp:positionV>
                <wp:extent cx="2133600" cy="581025"/>
                <wp:effectExtent l="57150" t="38100" r="57150" b="8572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810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56B0B" w:rsidRDefault="002A421E" w:rsidP="00E56B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6B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الگوریتم احیای قلبی ریوی پایه بزرگسال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30" style="position:absolute;left:0;text-align:left;margin-left:345.95pt;margin-top:-9.55pt;width:168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sVegIAAE8FAAAOAAAAZHJzL2Uyb0RvYy54bWysVF9P2zAQf5+072D5faQJhUFFiioQ0yQE&#10;FTDx7Dp2G83xeWe3Sffpd3bSgBjSpmkvtu/ud//vfHHZNYbtFPoabMnzowlnykqoarsu+benm09n&#10;nPkgbCUMWFXyvfL8cv7xw0XrZqqADZhKISMj1s9aV/JNCG6WZV5uVCP8EThlSagBGxGIxHVWoWjJ&#10;emOyYjI5zVrAyiFI5T1xr3shnyf7WisZ7rX2KjBTcootpBPTuYpnNr8QszUKt6nlEIb4hygaUVty&#10;Opq6FkGwLda/mWpqieBBhyMJTQZa11KlHCibfPImm8eNcCrlQsXxbiyT/39m5d1uiayuSn5M5bGi&#10;oR49wNZWqmIPVD1h10YxklGhWudnhH90SxwoT8+YdaexiTflw7pU3P1YXNUFJolZ5MfHpxNyIkl2&#10;cpZPipNoNHvRdujDFwUNi4+SYwwjxpAKK3a3PvT4Ay56NDaeFm5qY3pp5GQx1D649Ap7o3r0g9KU&#10;LYWTJ6tpztSVQbYTNCFCSmVDMcRlLKGjmibjo2LxZ8UBH1VVmsFR+S+8jhrJM9gwKje1BXzPe/U9&#10;H0LWPf5QgT7vWILQrbrU5mlERs4Kqj21HqHfCe/kTU11vxU+LAXSElCraLHDPR3aQFtyGF6cbQB/&#10;vsePeJpNknLW0lKV3P/YClScma+WpvY8n07jFiZievK5IAJfS1avJXbbXAF1JacvxMn0jPhgDlyN&#10;0DzT/i+iVxIJK8l3yWXAA3EV+mWnH0SqxSLBaPOcCLf20cnDHMSReuqeBbph+AKN7R0cFlDM3oxf&#10;j40dsrDYBtB1ms2Xug4doK1NIz78MPFbeE0n1Ms/OP8FAAD//wMAUEsDBBQABgAIAAAAIQBsGnb3&#10;4wAAAAsBAAAPAAAAZHJzL2Rvd25yZXYueG1sTI/LTsMwEEX3SPyDNUjsWicBpSRkUvFQFkhIQFuJ&#10;snPjIYmI7ch2mvTvcVewnJmjO+cW61n17EjWdUYjxMsIGOnayE43CLtttbgD5rzQUvRGE8KJHKzL&#10;y4tC5NJM+oOOG9+wEKJdLhBa74ecc1e3pIRbmoF0uH0bq4QPo224tGIK4arnSRSlXIlOhw+tGOip&#10;pfpnMyqE15evG79P99mnHU9vU1W9PybPE+L11fxwD8zT7P9gOOsHdSiD08GMWjrWI6RZnAUUYRFn&#10;MbAzESWrsDogrJJb4GXB/3cofwEAAP//AwBQSwECLQAUAAYACAAAACEAtoM4kv4AAADhAQAAEwAA&#10;AAAAAAAAAAAAAAAAAAAAW0NvbnRlbnRfVHlwZXNdLnhtbFBLAQItABQABgAIAAAAIQA4/SH/1gAA&#10;AJQBAAALAAAAAAAAAAAAAAAAAC8BAABfcmVscy8ucmVsc1BLAQItABQABgAIAAAAIQAmaqsVegIA&#10;AE8FAAAOAAAAAAAAAAAAAAAAAC4CAABkcnMvZTJvRG9jLnhtbFBLAQItABQABgAIAAAAIQBsGnb3&#10;4wAAAAsBAAAPAAAAAAAAAAAAAAAAANQEAABkcnMvZG93bnJldi54bWxQSwUGAAAAAAQABADzAAAA&#10;5AUAAAAA&#10;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56B0B" w:rsidRDefault="000376F5" w:rsidP="00E56B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6B0B">
                        <w:rPr>
                          <w:rFonts w:hint="cs"/>
                          <w:b/>
                          <w:bCs/>
                          <w:rtl/>
                        </w:rPr>
                        <w:t>الگوریتم احیای قلبی ریوی پایه بزرگسال</w:t>
                      </w:r>
                    </w:p>
                  </w:txbxContent>
                </v:textbox>
              </v:roundrect>
            </w:pict>
          </mc:Fallback>
        </mc:AlternateContent>
      </w:r>
      <w:r w:rsidR="0087180A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DE8DA" wp14:editId="5FBAE768">
                <wp:simplePos x="0" y="0"/>
                <wp:positionH relativeFrom="column">
                  <wp:posOffset>955040</wp:posOffset>
                </wp:positionH>
                <wp:positionV relativeFrom="paragraph">
                  <wp:posOffset>1278890</wp:posOffset>
                </wp:positionV>
                <wp:extent cx="2790825" cy="1466850"/>
                <wp:effectExtent l="57150" t="38100" r="66675" b="762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66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5B12EA" w:rsidRDefault="002A421E" w:rsidP="005B12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Titr Farsi"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>ارزیابی پاسخ دهی بیمار</w:t>
                            </w:r>
                          </w:p>
                          <w:p w:rsidR="002A421E" w:rsidRPr="005B12EA" w:rsidRDefault="002A421E" w:rsidP="005B12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Titr Farsi"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>درخواست کمک از اطرافیان</w:t>
                            </w:r>
                          </w:p>
                          <w:p w:rsidR="002A421E" w:rsidRPr="005B12EA" w:rsidRDefault="002A421E" w:rsidP="005B12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Titr Farsi"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>فعال نمودن سیستم اورژانس</w:t>
                            </w:r>
                          </w:p>
                          <w:p w:rsidR="002A421E" w:rsidRPr="005B12EA" w:rsidRDefault="002A421E" w:rsidP="005B12E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Titr Farsi"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 xml:space="preserve">آوردن دفیبریلاتور و وسایل اورژانس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1" style="position:absolute;left:0;text-align:left;margin-left:75.2pt;margin-top:100.7pt;width:219.75pt;height:115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JDfQIAAE4FAAAOAAAAZHJzL2Uyb0RvYy54bWysVFlrGzEQfi/0Pwi9N+s1PhKTdTAOLoWQ&#10;hBzkWdZK9lJJo0qyd91f35H2SEgDLaUvuub+5htdXjVakaNwvgJT0PxsRIkwHMrK7Ar6/LT5ck6J&#10;D8yUTIERBT0JT6+Wnz9d1nYhxrAHVQpH0Inxi9oWdB+CXWSZ53uhmT8DKwwKJTjNAl7dLisdq9G7&#10;Vtl4NJplNbjSOuDCe3y9boV0mfxLKXi4k9KLQFRBMbeQVpfWbVyz5SVb7Byz+4p3abB/yEKzymDQ&#10;wdU1C4wcXPWbK11xBx5kOOOgM5Cy4iLVgNXko3fVPO6ZFakWBMfbASb//9zy2+O9I1VZ0Dklhmls&#10;0QMcTClK8oDgMbNTgswjTLX1C9R+tPeuu3k8xpob6XTcsRrSJGhPA7SiCYTj43h+MTofTynhKMsn&#10;s9n5NIGfvZpb58NXAZrEQ0FdTCPmkHBlxxsfMC7q93oxpDJxNbCplGql8SWLubbZpVM4KdFqPwiJ&#10;xWI+efKaaCbWypEjQ4IwzoUJs1gtxlEGtaOZROeD4fjPhp1+NBWJgoPxX0QdLFJkMGEw1pUB91H0&#10;8nvepSxb/R6Btu4IQWi2TerytG/lFsoTdt5BOxLe8k2FuN8wH+6ZwxnAacG5Dne4SAV1QaE7UbIH&#10;9/Oj96iP1EQpJTXOVEH9jwNzghL1zSBpL/LJJA5hukym8zFe3FvJ9q3EHPQasCs5/iCWp2PUD6p/&#10;lQ70C47/KkZFETMcYxeUB9df1qGddfxAuFitkhoOnmXhxjxa3vMgUuqpeWHOduQLyNtb6OePLd7R&#10;r9WNHTKwOgSQVeJmRLrFtesADm2iUvfBxF/h7T1pvX6Dy18AAAD//wMAUEsDBBQABgAIAAAAIQDF&#10;3s964gAAAAsBAAAPAAAAZHJzL2Rvd25yZXYueG1sTI/BTsMwDIbvSLxDZCRuLFnXoq40nQAJ7TCE&#10;1AETx6wxTaFJqibburfHnODmX/70+3O5mmzPjjiGzjsJ85kAhq7xunOthLfXp5scWIjKadV7hxLO&#10;GGBVXV6UqtD+5Go8bmPLqMSFQkkwMQ4F56ExaFWY+QEd7T79aFWkOLZcj+pE5bbniRC33KrO0QWj&#10;Bnw02HxvD1bC88M6z17qzTl+LTa76WNtdu+6lvL6arq/AxZxin8w/OqTOlTktPcHpwPrKWciJVRC&#10;IuY0EJHlyyWwvYR0kaTAq5L//6H6AQAA//8DAFBLAQItABQABgAIAAAAIQC2gziS/gAAAOEBAAAT&#10;AAAAAAAAAAAAAAAAAAAAAABbQ29udGVudF9UeXBlc10ueG1sUEsBAi0AFAAGAAgAAAAhADj9If/W&#10;AAAAlAEAAAsAAAAAAAAAAAAAAAAALwEAAF9yZWxzLy5yZWxzUEsBAi0AFAAGAAgAAAAhAILeskN9&#10;AgAATgUAAA4AAAAAAAAAAAAAAAAALgIAAGRycy9lMm9Eb2MueG1sUEsBAi0AFAAGAAgAAAAhAMXe&#10;z3riAAAACwEAAA8AAAAAAAAAAAAAAAAA1wQAAGRycy9kb3ducmV2LnhtbFBLBQYAAAAABAAEAPMA&#10;AADmBQAAAAA=&#10;" fillcolor="#fbcaa2 [1625]" stroked="f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376F5" w:rsidRPr="005B12EA" w:rsidRDefault="000376F5" w:rsidP="005B12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Titr Farsi"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>ارزیابی پاسخ دهی بیمار</w:t>
                      </w:r>
                    </w:p>
                    <w:p w:rsidR="000376F5" w:rsidRPr="005B12EA" w:rsidRDefault="000376F5" w:rsidP="005B12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Titr Farsi"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>درخواست کمک از اطرافیان</w:t>
                      </w:r>
                    </w:p>
                    <w:p w:rsidR="000376F5" w:rsidRPr="005B12EA" w:rsidRDefault="000376F5" w:rsidP="005B12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Titr Farsi"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>فعال نمودن سیستم اورژانس</w:t>
                      </w:r>
                    </w:p>
                    <w:p w:rsidR="000376F5" w:rsidRPr="005B12EA" w:rsidRDefault="000376F5" w:rsidP="005B12E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Titr Farsi"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 xml:space="preserve">آوردن دفیبریلاتور و وسایل اورژانس </w:t>
                      </w:r>
                    </w:p>
                  </w:txbxContent>
                </v:textbox>
              </v:roundrect>
            </w:pict>
          </mc:Fallback>
        </mc:AlternateContent>
      </w:r>
      <w:r w:rsidR="0087180A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C766C" wp14:editId="3067C774">
                <wp:simplePos x="0" y="0"/>
                <wp:positionH relativeFrom="column">
                  <wp:posOffset>1383665</wp:posOffset>
                </wp:positionH>
                <wp:positionV relativeFrom="paragraph">
                  <wp:posOffset>231140</wp:posOffset>
                </wp:positionV>
                <wp:extent cx="2047875" cy="65722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5B12EA" w:rsidRDefault="002A421E" w:rsidP="005B12EA">
                            <w:pPr>
                              <w:jc w:val="center"/>
                              <w:rPr>
                                <w:rFonts w:cs="Titr Farsi"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>اطمینان از ایمنی صحنه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2" style="position:absolute;left:0;text-align:left;margin-left:108.95pt;margin-top:18.2pt;width:161.25pt;height:5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/jKcQIAAEAFAAAOAAAAZHJzL2Uyb0RvYy54bWysVNtOGzEQfa/Uf7D8XjZJQ4CIDYpAVJUQ&#10;IKDi2fHayaq2xx072U2/vmPvZkEUqVXVF9/mfuaMzy9aa9hOYajBlXx8NOJMOQlV7dYl//Z0/emU&#10;sxCFq4QBp0q+V4FfLD5+OG/8XE1gA6ZSyMiJC/PGl3wTo58XRZAbZUU4Aq8cCTWgFZGuuC4qFA15&#10;t6aYjEazogGsPIJUIdDrVSfki+xfayXjndZBRWZKTrnFvGJeV2ktFudivkbhN7Xs0xD/kIUVtaOg&#10;g6srEQXbYv2bK1tLhAA6HkmwBWhdS5VroGrGozfVPG6EV7kWAif4Aabw/9zK2909sroq+YwzJyy1&#10;6IFAE25tFJsleBof5qT16O+xvwU6plpbjTbtVAVrM6T7AVLVRibpcTKanpyeHHMmSTY7PplMjpPT&#10;4sXaY4hfFFiWDiVHip6RFLubEDvVg0oKZlxaHVzXxnTS9FKkLLu88inujeq0H5Sm8iiTcfaaiaUu&#10;DbKdIEoIKZWLn/uUjCPtZKbJ+WA4+bNhr59MVSbdYPwXUQeLHBlcHIxt7QDfi159H/cp607/gEBX&#10;d4Igtqu272vfthVUe+o1QjcEwcvrmiC/ESHeCyTW03zQJMc7WrSBpuTQnzjbAP587z3pExlJyllD&#10;U1Ty8GMrUHFmvjqi6dl4Ok1jly9Taj9d8LVk9VritvYSqCtj+jO8zMekH83hVSPYZxr4ZYpKIuEk&#10;xS65jHi4XMZuuunLkGq5zGo0al7EG/fo5YEHiVJP7bNA3/MuEmNv4TBxYv6Gfp1u6pCD5TaCrjM3&#10;E9Idrn0HaEwzu/svJf0Dr+9Z6+XjW/wCAAD//wMAUEsDBBQABgAIAAAAIQCXazdW4gAAAAoBAAAP&#10;AAAAZHJzL2Rvd25yZXYueG1sTI/BSsNAEIbvgu+wjOBF7KZNbU3MphRBUCqCbfW8yY5JNDsbstsm&#10;9ekdT3qbYT7++f5sNdpWHLH3jSMF00kEAql0pqFKwX73cH0LwgdNRreOUMEJPazy87NMp8YN9IrH&#10;bagEh5BPtYI6hC6V0pc1Wu0nrkPi24frrQ689pU0vR443LZyFkULaXVD/KHWHd7XWH5tD1bBlVx+&#10;7k+77y42/fP70+Pbuti8DEpdXozrOxABx/AHw68+q0POToU7kPGiVTCbLhNGFcSLOQgGbuYRDwWT&#10;cZKAzDP5v0L+AwAA//8DAFBLAQItABQABgAIAAAAIQC2gziS/gAAAOEBAAATAAAAAAAAAAAAAAAA&#10;AAAAAABbQ29udGVudF9UeXBlc10ueG1sUEsBAi0AFAAGAAgAAAAhADj9If/WAAAAlAEAAAsAAAAA&#10;AAAAAAAAAAAALwEAAF9yZWxzLy5yZWxzUEsBAi0AFAAGAAgAAAAhAPx3+MpxAgAAQAUAAA4AAAAA&#10;AAAAAAAAAAAALgIAAGRycy9lMm9Eb2MueG1sUEsBAi0AFAAGAAgAAAAhAJdrN1biAAAACgEAAA8A&#10;AAAAAAAAAAAAAAAAywQAAGRycy9kb3ducmV2LnhtbFBLBQYAAAAABAAEAPMAAADaBQAAAAA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76F5" w:rsidRPr="005B12EA" w:rsidRDefault="000376F5" w:rsidP="005B12EA">
                      <w:pPr>
                        <w:jc w:val="center"/>
                        <w:rPr>
                          <w:rFonts w:cs="Titr Farsi"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>اطمینان از ایمنی صحنه</w:t>
                      </w:r>
                    </w:p>
                  </w:txbxContent>
                </v:textbox>
              </v:rect>
            </w:pict>
          </mc:Fallback>
        </mc:AlternateContent>
      </w:r>
    </w:p>
    <w:p w:rsidR="0087180A" w:rsidRPr="0087180A" w:rsidRDefault="0087180A" w:rsidP="0087180A">
      <w:pPr>
        <w:rPr>
          <w:rFonts w:cs="B Lotus"/>
          <w:sz w:val="28"/>
          <w:szCs w:val="28"/>
          <w:rtl/>
        </w:rPr>
      </w:pPr>
    </w:p>
    <w:p w:rsidR="0087180A" w:rsidRPr="0087180A" w:rsidRDefault="00C71758" w:rsidP="0087180A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5B8C27" wp14:editId="0B1C73EF">
                <wp:simplePos x="0" y="0"/>
                <wp:positionH relativeFrom="column">
                  <wp:posOffset>2383790</wp:posOffset>
                </wp:positionH>
                <wp:positionV relativeFrom="paragraph">
                  <wp:posOffset>170815</wp:posOffset>
                </wp:positionV>
                <wp:extent cx="0" cy="390525"/>
                <wp:effectExtent l="95250" t="0" r="11430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left:0;text-align:left;margin-left:187.7pt;margin-top:13.45pt;width:0;height:3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66zgEAAPIDAAAOAAAAZHJzL2Uyb0RvYy54bWysU9uO0zAQfUfiHyy/06RFiyBqukJd4AVB&#10;xcIHeB27sbA91tg0yd8zdtIs4iIhxMsktufMnHM83t+OzrKLwmjAt3y7qTlTXkJn/LnlXz6/ffaS&#10;s5iE74QFr1o+qchvD0+f7IfQqB30YDuFjIr42Ayh5X1KoamqKHvlRNxAUJ4ONaATiZZ4rjoUA1V3&#10;ttrV9YtqAOwCglQx0u7dfMgPpb7WSqaPWkeVmG05cUslYokPOVaHvWjOKEJv5EJD/AMLJ4ynpmup&#10;O5EE+4bml1LOSIQIOm0kuAq0NlIVDaRmW/+k5r4XQRUtZE4Mq03x/5WVHy4nZKZr+Y5uygtHd3Sf&#10;UJhzn9hrRBjYEbwnHwEZpZBfQ4gNwY7+hMsqhhNm8aNGl78ki43F42n1WI2JyXlT0u7zV/XN7iaX&#10;qx5xAWN6p8Cx/NPyuPBYCWyLxeLyPqYZeAXkptbnmISxb3zH0hRIicgClib5vMrcZ7blL01WzdhP&#10;SpMLxG/uUeZPHS2yi6DJ6b5u1yqUmSHaWLuC6kLsj6AlN8NUmcm/Ba7ZpSP4tAKd8YC/65rGK1U9&#10;519Vz1qz7AfopnJ3xQ4arHIJyyPIk/vjusAfn+rhOwAAAP//AwBQSwMEFAAGAAgAAAAhAJ7DHIbe&#10;AAAACQEAAA8AAABkcnMvZG93bnJldi54bWxMj8FOwzAMhu9IvENkJG4sZWxdKXUnQKqQEJeNcdgt&#10;a0xbLXGqJuvK2xPEAY62P/3+/mI9WSNGGnznGOF2loAgrp3uuEHYvVc3GQgfFGtlHBPCF3lYl5cX&#10;hcq1O/OGxm1oRAxhnyuENoQ+l9LXLVnlZ64njrdPN1gV4jg0Ug/qHMOtkfMkSaVVHccPrerpuaX6&#10;uD1ZhIpejl1qaL+Z9k1rx2X19vr0gXh9NT0+gAg0hT8YfvSjOpTR6eBOrL0wCHer5SKiCPP0HkQE&#10;fhcHhCxbgCwL+b9B+Q0AAP//AwBQSwECLQAUAAYACAAAACEAtoM4kv4AAADhAQAAEwAAAAAAAAAA&#10;AAAAAAAAAAAAW0NvbnRlbnRfVHlwZXNdLnhtbFBLAQItABQABgAIAAAAIQA4/SH/1gAAAJQBAAAL&#10;AAAAAAAAAAAAAAAAAC8BAABfcmVscy8ucmVsc1BLAQItABQABgAIAAAAIQCJl/66zgEAAPIDAAAO&#10;AAAAAAAAAAAAAAAAAC4CAABkcnMvZTJvRG9jLnhtbFBLAQItABQABgAIAAAAIQCewxyG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</w:p>
    <w:p w:rsidR="0087180A" w:rsidRPr="0087180A" w:rsidRDefault="0087180A" w:rsidP="0087180A">
      <w:pPr>
        <w:rPr>
          <w:rFonts w:cs="B Lotus"/>
          <w:sz w:val="28"/>
          <w:szCs w:val="28"/>
          <w:rtl/>
        </w:rPr>
      </w:pPr>
    </w:p>
    <w:p w:rsidR="0087180A" w:rsidRPr="0087180A" w:rsidRDefault="0087180A" w:rsidP="0087180A">
      <w:pPr>
        <w:rPr>
          <w:rFonts w:cs="B Lotus"/>
          <w:sz w:val="28"/>
          <w:szCs w:val="28"/>
          <w:rtl/>
        </w:rPr>
      </w:pPr>
    </w:p>
    <w:p w:rsidR="0087180A" w:rsidRPr="0087180A" w:rsidRDefault="0087180A" w:rsidP="0087180A">
      <w:pPr>
        <w:rPr>
          <w:rFonts w:cs="B Lotus"/>
          <w:sz w:val="28"/>
          <w:szCs w:val="28"/>
          <w:rtl/>
        </w:rPr>
      </w:pPr>
    </w:p>
    <w:p w:rsidR="0087180A" w:rsidRPr="0087180A" w:rsidRDefault="0087180A" w:rsidP="0087180A">
      <w:pPr>
        <w:rPr>
          <w:rFonts w:cs="B Lotus"/>
          <w:sz w:val="28"/>
          <w:szCs w:val="28"/>
          <w:rtl/>
        </w:rPr>
      </w:pPr>
    </w:p>
    <w:p w:rsidR="0087180A" w:rsidRPr="0087180A" w:rsidRDefault="003663B1" w:rsidP="0087180A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86167" wp14:editId="39DD947E">
                <wp:simplePos x="0" y="0"/>
                <wp:positionH relativeFrom="column">
                  <wp:posOffset>4498340</wp:posOffset>
                </wp:positionH>
                <wp:positionV relativeFrom="paragraph">
                  <wp:posOffset>349885</wp:posOffset>
                </wp:positionV>
                <wp:extent cx="2419350" cy="1800225"/>
                <wp:effectExtent l="57150" t="38100" r="57150" b="857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8002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34AEB" w:rsidRDefault="002A421E" w:rsidP="003663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417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4AEB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اقدام به تنفس مصنوعی ،تنفس هر 6ثانیه و یا 10تنفس در دقیقه</w:t>
                            </w:r>
                          </w:p>
                          <w:p w:rsidR="002A421E" w:rsidRPr="00E34AEB" w:rsidRDefault="002A421E" w:rsidP="003663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4AEB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هر 2دقیقه نبض کاروتید را کنترل نمایید.اگر نبض نداشت احیا را شروع نمایید.</w:t>
                            </w:r>
                          </w:p>
                          <w:p w:rsidR="002A421E" w:rsidRPr="0087180A" w:rsidRDefault="002A421E" w:rsidP="003663B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b/>
                                <w:bCs/>
                              </w:rPr>
                            </w:pPr>
                            <w:r w:rsidRPr="00E34AEB">
                              <w:rPr>
                                <w:rFonts w:asciiTheme="minorBidi" w:hAnsi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 صورت شک به مسمومیت مخدرها،تجویز</w:t>
                            </w:r>
                            <w:r w:rsidRPr="00E34AE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نالوکسان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position:absolute;left:0;text-align:left;margin-left:354.2pt;margin-top:27.55pt;width:190.5pt;height:14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lUfQIAAFAFAAAOAAAAZHJzL2Uyb0RvYy54bWysVEtPGzEQvlfqf7B8L5tdQoGIDYqCUlVC&#10;EAEVZ8drJ6vaHtd2spv++o69DxBFalX1Yns8728eV9etVuQgnK/BlDQ/mVAiDIeqNtuSfntafbqg&#10;xAdmKqbAiJIehafX848frho7EwXsQFXCETRi/KyxJd2FYGdZ5vlOaOZPwAqDTAlOs4Ck22aVYw1a&#10;1yorJpPPWQOusg648B5/bzomnSf7Ugoe7qX0IhBVUowtpNOlcxPPbH7FZlvH7K7mfRjsH6LQrDbo&#10;dDR1wwIje1f/ZkrX3IEHGU446AykrLlIOWA2+eRNNo87ZkXKBcHxdoTJ/z+z/O6wdqSusHanlBim&#10;sUYPsDeVqMgDosfMVgmCPASqsX6G8o927XrK4zNm3Uqn4435kDaBexzBFW0gHD+LaX55eoY14MjL&#10;LyaTojiLVrMXdet8+CJAk/goqYtxxCASsuxw60MnP8hFl8rE08CqVqrjxp8sxtpFl17hqEQn/SAk&#10;povx5MlqajSxVI4cGLYI41yYkLLFuJRB6agm0fioWPxZsZePqiI14aj8F15HjeQZTBiVdW3Avee9&#10;+p73UMpOfkCgyztCENpNm+p8PpRyA9URa++gGwpv+apG3G+ZD2vmcAqwVjjZ4R4PqaApKfQvSnbg&#10;fr73H+WxOZFLSYNTVVL/Y8+coER9Ndi2l/l0GscwEdOz8wIJ95qzec0xe70ErEqOO8Ty9IzyQQ2/&#10;0oF+xgWwiF6RxQxH3yXlwQ3EMnTTjiuEi8UiieHoWRZuzaPlQx/Elnpqn5mzffMF7Ns7GCaQzd60&#10;XycbK2RgsQ8g69SbEekO174COLapxfsVE/fCazpJvSzC+S8AAAD//wMAUEsDBBQABgAIAAAAIQDj&#10;+bl74AAAAAsBAAAPAAAAZHJzL2Rvd25yZXYueG1sTI9NT8JAEIbvJv6HzZh4MbJbESi1W2IwSjxK&#10;SbgO3aHbuB9Nd4H6711OepyZJ+88b7karWFnGkLnnYRsIoCRa7zqXCthV78/5sBCRKfQeEcSfijA&#10;qrq9KbFQ/uK+6LyNLUshLhQoQcfYF5yHRpPFMPE9uXQ7+sFiTOPQcjXgJYVbw5+EmHOLnUsfNPa0&#10;1tR8b09WAjfr/bHVmD287T922HzWg9/UUt7fja8vwCKN8Q+Gq35Shyo5HfzJqcCMhIXInxMqYTbL&#10;gF0BkS/T5iBhOs3nwKuS/+9Q/QIAAP//AwBQSwECLQAUAAYACAAAACEAtoM4kv4AAADhAQAAEwAA&#10;AAAAAAAAAAAAAAAAAAAAW0NvbnRlbnRfVHlwZXNdLnhtbFBLAQItABQABgAIAAAAIQA4/SH/1gAA&#10;AJQBAAALAAAAAAAAAAAAAAAAAC8BAABfcmVscy8ucmVsc1BLAQItABQABgAIAAAAIQDhU3lUfQIA&#10;AFAFAAAOAAAAAAAAAAAAAAAAAC4CAABkcnMvZTJvRG9jLnhtbFBLAQItABQABgAIAAAAIQDj+bl7&#10;4AAAAAsBAAAPAAAAAAAAAAAAAAAAANcEAABkcnMvZG93bnJldi54bWxQSwUGAAAAAAQABADzAAAA&#10;5A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76F5" w:rsidRPr="00E34AEB" w:rsidRDefault="000376F5" w:rsidP="003663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417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E34AEB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اقدام به تنفس مصنوعی ،تنفس هر 6ثانیه و یا 10تنفس در دقیقه</w:t>
                      </w:r>
                    </w:p>
                    <w:p w:rsidR="000376F5" w:rsidRPr="00E34AEB" w:rsidRDefault="000376F5" w:rsidP="003663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E34AEB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هر 2دقیقه نبض کاروتید را کنترل نمایید.اگر نبض نداشت احیا را شروع نمایید.</w:t>
                      </w:r>
                    </w:p>
                    <w:p w:rsidR="000376F5" w:rsidRPr="0087180A" w:rsidRDefault="000376F5" w:rsidP="003663B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360"/>
                        <w:rPr>
                          <w:b/>
                          <w:bCs/>
                        </w:rPr>
                      </w:pPr>
                      <w:r w:rsidRPr="00E34AEB">
                        <w:rPr>
                          <w:rFonts w:asciiTheme="minorBidi" w:hAnsiTheme="minorBidi"/>
                          <w:b/>
                          <w:bCs/>
                          <w:sz w:val="20"/>
                          <w:szCs w:val="20"/>
                          <w:rtl/>
                        </w:rPr>
                        <w:t>در صورت شک به مسمومیت مخدرها،تجویز</w:t>
                      </w:r>
                      <w:r w:rsidRPr="00E34AE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نالوکسان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="00D276B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968B15" wp14:editId="1E6247EC">
                <wp:simplePos x="0" y="0"/>
                <wp:positionH relativeFrom="column">
                  <wp:posOffset>2383790</wp:posOffset>
                </wp:positionH>
                <wp:positionV relativeFrom="paragraph">
                  <wp:posOffset>235585</wp:posOffset>
                </wp:positionV>
                <wp:extent cx="0" cy="295275"/>
                <wp:effectExtent l="95250" t="0" r="5715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left:0;text-align:left;margin-left:187.7pt;margin-top:18.55pt;width:0;height:23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XzzwEAAPIDAAAOAAAAZHJzL2Uyb0RvYy54bWysU9uO0zAQfUfiHyy/06SRFtio6Qp1gRcE&#10;FQsf4HXsxsL2WGPTtH/P2EmzKy7SasXLJLbnzJxzPN7cnJxlR4XRgO/4elVzpryE3vhDx79/+/Dq&#10;LWcxCd8LC151/Kwiv9m+fLEZQ6saGMD2ChkV8bEdQ8eHlEJbVVEOyom4gqA8HWpAJxIt8VD1KEaq&#10;7mzV1PXragTsA4JUMdLu7XTIt6W+1kqmL1pHlZjtOHFLJWKJ9zlW241oDyjCYORMQzyDhRPGU9Ol&#10;1K1Igv1E80cpZyRCBJ1WElwFWhupigZSs65/U3M3iKCKFjInhsWm+P/Kys/HPTLTd7y55swLR3d0&#10;l1CYw5DYO0QY2Q68Jx8BGaWQX2OILcF2fo/zKoY9ZvEnjS5/SRY7FY/Pi8fqlJicNiXtNtdXzZur&#10;XK56wAWM6aMCx/JPx+PMYyGwLhaL46eYJuAFkJtan2MSxr73PUvnQEpEFjA3yedV5j6xLX/pbNWE&#10;/ao0uUD8ph5l/tTOIjsKmpz+x3qpQpkZoo21C6guxP4JmnMzTJWZfCpwyS4dwacF6IwH/FvXdLpQ&#10;1VP+RfWkNcu+h/5c7q7YQYNVLmF+BHlyH68L/OGpbn8BAAD//wMAUEsDBBQABgAIAAAAIQDEBQK9&#10;3QAAAAkBAAAPAAAAZHJzL2Rvd25yZXYueG1sTI9NT8MwDIbvSPyHyEjcWDrGylSaToBUISEuG3DY&#10;LWtMUy1xqibryr/HEwe4+ePR68flevJOjDjELpCC+SwDgdQE01Gr4OO9vlmBiEmT0S4QKvjGCOvq&#10;8qLUhQkn2uC4Ta3gEIqFVmBT6gspY2PR6zgLPRLvvsLgdeJ2aKUZ9InDvZO3WZZLrzviC1b3+Gyx&#10;OWyPXkGNL4cud7jbTLvW+nFZv70+fSp1fTU9PoBIOKU/GM76rA4VO+3DkUwUTsHifnnH6LmYg2Dg&#10;d7BXsFrkIKtS/v+g+gEAAP//AwBQSwECLQAUAAYACAAAACEAtoM4kv4AAADhAQAAEwAAAAAAAAAA&#10;AAAAAAAAAAAAW0NvbnRlbnRfVHlwZXNdLnhtbFBLAQItABQABgAIAAAAIQA4/SH/1gAAAJQBAAAL&#10;AAAAAAAAAAAAAAAAAC8BAABfcmVscy8ucmVsc1BLAQItABQABgAIAAAAIQBt8rXzzwEAAPIDAAAO&#10;AAAAAAAAAAAAAAAAAC4CAABkcnMvZTJvRG9jLnhtbFBLAQItABQABgAIAAAAIQDEBQK9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E34AE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6DF16A" wp14:editId="03D350B2">
                <wp:simplePos x="0" y="0"/>
                <wp:positionH relativeFrom="column">
                  <wp:posOffset>-236220</wp:posOffset>
                </wp:positionH>
                <wp:positionV relativeFrom="paragraph">
                  <wp:posOffset>349885</wp:posOffset>
                </wp:positionV>
                <wp:extent cx="1343025" cy="885825"/>
                <wp:effectExtent l="0" t="0" r="9525" b="95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858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C71758" w:rsidRDefault="002A421E" w:rsidP="00E3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تنفس طبیعی همراه با نبض قابل لمس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5" o:spid="_x0000_s1034" style="position:absolute;left:0;text-align:left;margin-left:-18.6pt;margin-top:27.55pt;width:105.75pt;height:6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G5egIAAEMFAAAOAAAAZHJzL2Uyb0RvYy54bWysVEtPGzEQvlfqf7B8L5sNoQ0RGxSBqCoh&#10;iICKs+O1k1W9HnfsZDf99R17HyCKeqh6sWc837xnfHHZ1oYdFPoKbMHzkwlnykooK7st+Penm09z&#10;znwQthQGrCr4UXl+ufz44aJxCzWFHZhSISMj1i8aV/BdCG6RZV7uVC38CThlSagBaxGIxW1WomjI&#10;em2y6WTyOWsAS4cglff0et0J+TLZ11rJcK+1V4GZglNsIZ2Yzk08s+WFWGxRuF0l+zDEP0RRi8qS&#10;09HUtQiC7bH6w1RdSQQPOpxIqDPQupIq5UDZ5JM32TzuhFMpFyqOd2OZ/P8zK+8Oa2RVSb0748yK&#10;mnr0AHtbqpI9UPWE3RrFSEaFapxfEP7RrbHnPJEx61ZjHW/Kh7WpuMexuKoNTNJjfjo7nUzJiSTZ&#10;fH42J5rMZC/aDn34qqBmkSg4xjBiDKmw4nDrQ4cfcNGjsfG0cFMZ00njSxZD7YJLVDga1aEflKZs&#10;KZxpsprmTF0ZZAdBE1L+yPuYjCVkVNFkeFTK31MyYVDqsVFNpdkbFSfvKb54G9HJI9gwKtaVBfy7&#10;su7wQ9ZdrjHt0G7a1Nr50L0NlEdqN0K3B97Jm4pqfSt8WAukwacVoWUO93RoA03Boac42wH+eu89&#10;4mkeScpZQ4tUcP9zL1BxZr5ZmtTzfDaLm5eY2dmXKTH4WrJ5LbH7+gqoEzl9G04mMuKDGV41Qv1M&#10;O7+KXkkkrCTfBZcBB+YqdAtOv4ZUq1WC0bY5EW7to5PReKxzHKOn9lmg6wcu0KjewbB0YvFm5Dps&#10;1LSw2gfQVZrHWOmurn0HaFPTWPe/SvwKXvMJ9fL3LX8DAAD//wMAUEsDBBQABgAIAAAAIQD3ZSby&#10;3wAAAAoBAAAPAAAAZHJzL2Rvd25yZXYueG1sTI/BbsIwDIbvk/YOkZF2gxRoKeuaoglpOw2JMR4g&#10;NKYtNE7VBChvP3Pabrb86f8/56vBtuKKvW8cKZhOIhBIpTMNVQr2Px/jJQgfNBndOkIFd/SwKp6f&#10;cp0Zd6NvvO5CJTiEfKYV1CF0mZS+rNFqP3EdEt+Orrc68NpX0vT6xuG2lbMoWkirG+KGWne4rrE8&#10;7y6WS/bxqbyb46f5sssk3ZSb7foclHoZDe9vIAIO4Q+Ghz6rQ8FOB3ch40WrYDxPZ4wqSJIpiAeQ&#10;xnMQBx5e4wXIIpf/Xyh+AQAA//8DAFBLAQItABQABgAIAAAAIQC2gziS/gAAAOEBAAATAAAAAAAA&#10;AAAAAAAAAAAAAABbQ29udGVudF9UeXBlc10ueG1sUEsBAi0AFAAGAAgAAAAhADj9If/WAAAAlAEA&#10;AAsAAAAAAAAAAAAAAAAALwEAAF9yZWxzLy5yZWxzUEsBAi0AFAAGAAgAAAAhALhrAbl6AgAAQwUA&#10;AA4AAAAAAAAAAAAAAAAALgIAAGRycy9lMm9Eb2MueG1sUEsBAi0AFAAGAAgAAAAhAPdlJvLfAAAA&#10;CgEAAA8AAAAAAAAAAAAAAAAA1AQAAGRycy9kb3ducmV2LnhtbFBLBQYAAAAABAAEAPMAAADgBQAA&#10;AAA=&#10;" fillcolor="white [3201]" stroked="f" strokeweight="2pt">
                <v:textbox>
                  <w:txbxContent>
                    <w:p w:rsidR="000376F5" w:rsidRPr="00C71758" w:rsidRDefault="000376F5" w:rsidP="00E3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تنفس طبیعی همراه با نبض قابل لمس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180A" w:rsidRPr="0087180A" w:rsidRDefault="00A739E8" w:rsidP="0087180A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B6054" wp14:editId="013B620B">
                <wp:simplePos x="0" y="0"/>
                <wp:positionH relativeFrom="column">
                  <wp:posOffset>1431290</wp:posOffset>
                </wp:positionH>
                <wp:positionV relativeFrom="paragraph">
                  <wp:posOffset>172085</wp:posOffset>
                </wp:positionV>
                <wp:extent cx="2200275" cy="1895475"/>
                <wp:effectExtent l="57150" t="38100" r="66675" b="85725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895475"/>
                        </a:xfrm>
                        <a:prstGeom prst="hexag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5B12EA" w:rsidRDefault="002A421E" w:rsidP="005B12EA">
                            <w:pPr>
                              <w:jc w:val="center"/>
                              <w:rPr>
                                <w:rFonts w:cs="Titr Farsi"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>ارزیابی همزمان تنفس و نبض یا</w:t>
                            </w:r>
                            <w:r w:rsidRPr="005B12EA">
                              <w:rPr>
                                <w:rFonts w:cs="Titr Farsi"/>
                              </w:rPr>
                              <w:t>gasping</w:t>
                            </w:r>
                          </w:p>
                          <w:p w:rsidR="002A421E" w:rsidRPr="005B12EA" w:rsidRDefault="002A421E" w:rsidP="005B12EA">
                            <w:pPr>
                              <w:jc w:val="center"/>
                              <w:rPr>
                                <w:rFonts w:cs="Titr Farsi"/>
                                <w:rtl/>
                              </w:rPr>
                            </w:pPr>
                            <w:r w:rsidRPr="005B12EA">
                              <w:rPr>
                                <w:rFonts w:cs="Titr Farsi" w:hint="cs"/>
                                <w:rtl/>
                              </w:rPr>
                              <w:t>آیا نبض به وضوح در 10ثانیه حس می شود؟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8" o:spid="_x0000_s1035" type="#_x0000_t9" style="position:absolute;left:0;text-align:left;margin-left:112.7pt;margin-top:13.55pt;width:173.2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ybZaQIAADYFAAAOAAAAZHJzL2Uyb0RvYy54bWysVNtqGzEQfS/0H4Te6/Uap4mN18E4pC2Y&#10;xDQpeZa1kr1U0qiS7F336zvSXhLS0kDpi1ajOXM/s4vrRityEs5XYAqaj8aUCMOhrMy+oN8ebz9c&#10;UeIDMyVTYERBz8LT6+X7d4vazsUEDqBK4Qg6MX5e24IeQrDzLPP8IDTzI7DCoFKC0yyg6PZZ6ViN&#10;3rXKJuPxx6wGV1oHXHiPrzetki6TfykFD/dSehGIKijmFtLp0rmLZ7ZcsPneMXuoeJcG+4csNKsM&#10;Bh1c3bDAyNFVv7nSFXfgQYYRB52BlBUXqQasJh+/qubhwKxItWBzvB3a5P+fW3532jpSlQXFQRmm&#10;cUSfRcP2YMhVbE5t/RwxD3brOsnjNVbaSKfjF2sgTWroeWioaALh+DjBEU0uLyjhqMuvZhdTFNBP&#10;9mxunQ+fBGgSL1hXGzz1kp02PrToHhUDKhNPA7eVUq02vmQx0za3dAtnJVr0VyGxQMwmT14TtcRa&#10;OXJiSIrye95lpAwio4lEx4PR5O9GHTaaiUS3wfCNaAM6RQQTBkNdGXBvRG3xfdVtrbHs0OyaNM1Z&#10;P7wdlGecsIOW+t7y2wo7vWE+bJlDruNW4P6Gezykgrqg0N0oOYD7+af3iMdRoZaSGnenoP7HkTlB&#10;ifpikJyzfDqNy5aE6cXlBAX3UrN7qTFHvQacRI5/CsvTNeKD6l+lA/2Ea76KUVHFDMfYBeXB9cI6&#10;tDuNPwouVqsEwwWzLGzMg+X97CONHpsn5mxHt4BMvYN+z9j8FeVabJyQgdUxgKwSH2On2752E8Dl&#10;TKTufiRx+1/KCfX8u1v+AgAA//8DAFBLAwQUAAYACAAAACEAimuOlOAAAAAKAQAADwAAAGRycy9k&#10;b3ducmV2LnhtbEyPwU7DMAyG70i8Q2QkbixtoN0oTSdAgmoXEN24Z01oqjVO1WRbeXvMCW62/On3&#10;95fr2Q3sZKbQe5SQLhJgBluve+wk7LYvNytgISrUavBoJHybAOvq8qJUhfZn/DCnJnaMQjAUSoKN&#10;cSw4D601ToWFHw3S7ctPTkVap47rSZ0p3A1cJEnOneqRPlg1mmdr2kNzdBJckj5ZfBWHhq/yfPP+&#10;Vo+fdS3l9dX8+AAsmjn+wfCrT+pQkdPeH1EHNkgQIrsjlIZlCoyAbJneA9tLuBVZDrwq+f8K1Q8A&#10;AAD//wMAUEsBAi0AFAAGAAgAAAAhALaDOJL+AAAA4QEAABMAAAAAAAAAAAAAAAAAAAAAAFtDb250&#10;ZW50X1R5cGVzXS54bWxQSwECLQAUAAYACAAAACEAOP0h/9YAAACUAQAACwAAAAAAAAAAAAAAAAAv&#10;AQAAX3JlbHMvLnJlbHNQSwECLQAUAAYACAAAACEAbe8m2WkCAAA2BQAADgAAAAAAAAAAAAAAAAAu&#10;AgAAZHJzL2Uyb0RvYy54bWxQSwECLQAUAAYACAAAACEAimuOlOAAAAAKAQAADwAAAAAAAAAAAAAA&#10;AADDBAAAZHJzL2Rvd25yZXYueG1sUEsFBgAAAAAEAAQA8wAAANAFAAAAAA==&#10;" adj="4652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5B12EA" w:rsidRDefault="000376F5" w:rsidP="005B12EA">
                      <w:pPr>
                        <w:jc w:val="center"/>
                        <w:rPr>
                          <w:rFonts w:cs="Titr Farsi"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>ارزیابی همزمان تنفس و نبض یا</w:t>
                      </w:r>
                      <w:r w:rsidRPr="005B12EA">
                        <w:rPr>
                          <w:rFonts w:cs="Titr Farsi"/>
                        </w:rPr>
                        <w:t>gasping</w:t>
                      </w:r>
                    </w:p>
                    <w:p w:rsidR="000376F5" w:rsidRPr="005B12EA" w:rsidRDefault="000376F5" w:rsidP="005B12EA">
                      <w:pPr>
                        <w:jc w:val="center"/>
                        <w:rPr>
                          <w:rFonts w:cs="Titr Farsi"/>
                          <w:rtl/>
                        </w:rPr>
                      </w:pPr>
                      <w:r w:rsidRPr="005B12EA">
                        <w:rPr>
                          <w:rFonts w:cs="Titr Farsi" w:hint="cs"/>
                          <w:rtl/>
                        </w:rPr>
                        <w:t>آیا نبض به وضوح در 10ثانیه حس می شود؟</w:t>
                      </w:r>
                    </w:p>
                  </w:txbxContent>
                </v:textbox>
              </v:shape>
            </w:pict>
          </mc:Fallback>
        </mc:AlternateContent>
      </w:r>
      <w:r w:rsidR="003663B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CE635" wp14:editId="7B887184">
                <wp:simplePos x="0" y="0"/>
                <wp:positionH relativeFrom="column">
                  <wp:posOffset>3469640</wp:posOffset>
                </wp:positionH>
                <wp:positionV relativeFrom="paragraph">
                  <wp:posOffset>124460</wp:posOffset>
                </wp:positionV>
                <wp:extent cx="1028700" cy="752475"/>
                <wp:effectExtent l="0" t="0" r="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524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C71758" w:rsidRDefault="002A421E" w:rsidP="008718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وجود تنفس طبیعی،همراه با نبض قابل لمس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6" style="position:absolute;left:0;text-align:left;margin-left:273.2pt;margin-top:9.8pt;width:81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u3cewIAAEQFAAAOAAAAZHJzL2Uyb0RvYy54bWysVE1v2zAMvQ/YfxB0X20H6dIFdYqgRYcB&#10;RVukHXpWZCkxJosapcTOfv0o2XGKrthh2EUSxUeKH4+6vOoaw/YKfQ225MVZzpmyEqrabkr+/fn2&#10;0wVnPghbCQNWlfygPL9afPxw2bq5msAWTKWQkRPr560r+TYEN88yL7eqEf4MnLKk1ICNCCTiJqtQ&#10;tOS9Mdkkzz9nLWDlEKTynm5veiVfJP9aKxketPYqMFNyii2kFdO6jmu2uBTzDQq3reUQhviHKBpR&#10;W3p0dHUjgmA7rP9w1dQSwYMOZxKaDLSupUo5UDZF/iabp61wKuVCxfFuLJP/f27l/f4RWV1R76ac&#10;WdFQj1aws5Wq2IqqJ+zGKEY6KlTr/JzwT+4RB8nTMWbdaWziTvmwLhX3MBZXdYFJuizyycUspx5I&#10;0s3OJ9PZeXSanawd+vBVQcPioeQYw4gxpMKK/Z0PPf6Iiy8aG1cLt7UxvTbeZDHUPrh0CgejevRK&#10;acqWwpkkr4ln6tog2wtiSPWjGGIylpDRRJPj0ah4z8iEo9GAjWYqcW80zN8zPL02otOLYMNo2NQW&#10;8O/Guscfs+5zjWmHbt31rU08j1drqA7Ub4R+ELyTtzUV+0748CiQmE/9oWkOD7RoA23JYThxtgX8&#10;9d59xBMhSctZS5NUcv9zJ1BxZr5ZouqXYjqNo5eE6flsQgK+1qxfa+yuuQZqRUH/hpPpGPHBHG81&#10;QvNCQ7+Mr5JKWElvl1wGPArXoZ9w+jakWi4TjMbNiXBnn5yMzmOhI4+euxeBbmBcIK7ew3HqxPwN&#10;53pstLSw3AXQdSLkqa5DC2hUE6+HbyX+Ba/lhDp9fovfAAAA//8DAFBLAwQUAAYACAAAACEAZeMk&#10;Y94AAAAKAQAADwAAAGRycy9kb3ducmV2LnhtbEyPwW7CMBBE75X6D9Yi9VYc2hDSNA6qkNpTkSjl&#10;A4y9JIF4HcUGwt93e2qPOzOaeVsuR9eJCw6h9aRgNk1AIBlvW6oV7L7fH3MQIWqyuvOECm4YYFnd&#10;35W6sP5KX3jZxlpwCYVCK2hi7Aspg2nQ6TD1PRJ7Bz84HfkcamkHfeVy18mnJMmk0y3xQqN7XDVo&#10;Ttuz45FdejQ3e/iwny6fL9ZmvVmdolIPk/HtFUTEMf6F4Ref0aFipr0/kw2iUzBPs5SjbLxkIDiw&#10;SHIW9iw85zOQVSn/v1D9AAAA//8DAFBLAQItABQABgAIAAAAIQC2gziS/gAAAOEBAAATAAAAAAAA&#10;AAAAAAAAAAAAAABbQ29udGVudF9UeXBlc10ueG1sUEsBAi0AFAAGAAgAAAAhADj9If/WAAAAlAEA&#10;AAsAAAAAAAAAAAAAAAAALwEAAF9yZWxzLy5yZWxzUEsBAi0AFAAGAAgAAAAhAGra7dx7AgAARAUA&#10;AA4AAAAAAAAAAAAAAAAALgIAAGRycy9lMm9Eb2MueG1sUEsBAi0AFAAGAAgAAAAhAGXjJGPeAAAA&#10;CgEAAA8AAAAAAAAAAAAAAAAA1QQAAGRycy9kb3ducmV2LnhtbFBLBQYAAAAABAAEAPMAAADgBQAA&#10;AAA=&#10;" fillcolor="white [3201]" stroked="f" strokeweight="2pt">
                <v:textbox>
                  <w:txbxContent>
                    <w:p w:rsidR="000376F5" w:rsidRPr="00C71758" w:rsidRDefault="000376F5" w:rsidP="008718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عدم وجود تنفس طبیعی،همراه با نبض قابل لمس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4AEB" w:rsidRDefault="00E34AEB" w:rsidP="0087180A">
      <w:pPr>
        <w:tabs>
          <w:tab w:val="left" w:pos="3109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77E0B2" wp14:editId="5DF3DD5C">
                <wp:simplePos x="0" y="0"/>
                <wp:positionH relativeFrom="column">
                  <wp:posOffset>2583815</wp:posOffset>
                </wp:positionH>
                <wp:positionV relativeFrom="paragraph">
                  <wp:posOffset>4832985</wp:posOffset>
                </wp:positionV>
                <wp:extent cx="0" cy="46672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left:0;text-align:left;margin-left:203.45pt;margin-top:380.55pt;width:0;height:3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TGzgEAAPIDAAAOAAAAZHJzL2Uyb0RvYy54bWysU9uO0zAQfUfiHyy/06TVUlDUdIW6wAuC&#10;ioUP8Dp2Y2F7rLFp0r9n7KTZFRcJIV4msT1n5pzj8e52dJadFUYDvuXrVc2Z8hI6408t//rl3YvX&#10;nMUkfCcseNXyi4r8dv/82W4IjdpAD7ZTyKiIj80QWt6nFJqqirJXTsQVBOXpUAM6kWiJp6pDMVB1&#10;Z6tNXW+rAbALCFLFSLt30yHfl/paK5k+aR1VYrblxC2ViCU+5Fjtd6I5oQi9kTMN8Q8snDCemi6l&#10;7kQS7DuaX0o5IxEi6LSS4CrQ2khVNJCadf2TmvteBFW0kDkxLDbF/1dWfjwfkZmu5ZsbzrxwdEf3&#10;CYU59Ym9QYSBHcB78hGQUQr5NYTYEOzgjzivYjhiFj9qdPlLsthYPL4sHqsxMTltStq92W5fbV7m&#10;ctUjLmBM7xU4ln9aHmceC4F1sVicP8Q0Aa+A3NT6HJMw9q3vWLoEUiKygLlJPq8y94lt+UsXqybs&#10;Z6XJBeI39Sjzpw4W2VnQ5HTf1ksVyswQbaxdQHUh9kfQnJthqszk3wKX7NIRfFqAznjA33VN45Wq&#10;nvKvqietWfYDdJdyd8UOGqxyCfMjyJP7dF3gj091/wMAAP//AwBQSwMEFAAGAAgAAAAhAFRLbp7g&#10;AAAACwEAAA8AAABkcnMvZG93bnJldi54bWxMj8tOwzAQRfdI/IM1SOyoEyimhEwqQIqQUDct7aI7&#10;Nx7iqH5EsZuGv8eIBSxn5ujOueVysoaNNITOO4R8lgEj13jVuRZh+1HfLICFKJ2SxjtC+KIAy+ry&#10;opSF8me3pnETW5ZCXCgkgo6xLzgPjSYrw8z35NLt0w9WxjQOLVeDPKdwa/htlgluZefSBy17etXU&#10;HDcni1DT27EThvbrad9qO97Xq/eXHeL11fT8BCzSFP9g+NFP6lAlp4M/ORWYQZhn4jGhCA8iz4El&#10;4ndzQFjczQXwquT/O1TfAAAA//8DAFBLAQItABQABgAIAAAAIQC2gziS/gAAAOEBAAATAAAAAAAA&#10;AAAAAAAAAAAAAABbQ29udGVudF9UeXBlc10ueG1sUEsBAi0AFAAGAAgAAAAhADj9If/WAAAAlAEA&#10;AAsAAAAAAAAAAAAAAAAALwEAAF9yZWxzLy5yZWxzUEsBAi0AFAAGAAgAAAAhAA6tJMbOAQAA8gMA&#10;AA4AAAAAAAAAAAAAAAAALgIAAGRycy9lMm9Eb2MueG1sUEsBAi0AFAAGAAgAAAAhAFRLbp7gAAAA&#10;Cw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80044F" wp14:editId="1D324E80">
                <wp:simplePos x="0" y="0"/>
                <wp:positionH relativeFrom="column">
                  <wp:posOffset>3536315</wp:posOffset>
                </wp:positionH>
                <wp:positionV relativeFrom="paragraph">
                  <wp:posOffset>4499610</wp:posOffset>
                </wp:positionV>
                <wp:extent cx="5524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5pt,354.3pt" to="321.95pt,3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oxtQEAALgDAAAOAAAAZHJzL2Uyb0RvYy54bWysU8GOEzEMvSPxD1HudKaFIjTqdA9dwQVB&#10;xcIHZDNOJyKJIyd02r/HSdtZBAghxCUTx+/ZfrZnc3fyThyBksXQy+WilQKCxsGGQy+/fH774o0U&#10;KaswKIcBenmGJO+2z59tptjBCkd0A5DgICF1U+zlmHPsmibpEbxKC4wQ2GmQvMps0qEZSE0c3btm&#10;1bavmwlpiIQaUuLX+4tTbmt8Y0Dnj8YkyML1kmvL9aR6Ppaz2W5UdyAVR6uvZah/qMIrGzjpHOpe&#10;ZSW+kf0llLeaMKHJC42+QWOshqqB1Szbn9Q8jCpC1cLNSXFuU/p/YfWH456EHXq5eilFUJ5n9JBJ&#10;2cOYxQ5D4A4iCXZyp6aYOibswp6uVop7KrJPhnz5siBxqt09z92FUxaaH9fr1as1z0DfXM0TL1LK&#10;7wC9KJdeOhuKbtWp4/uUORdDbxA2Sh2XzPWWzw4K2IVPYFgL51pWdt0i2DkSR8XzH74uiwqOVZGF&#10;YqxzM6n9M+mKLTSom/W3xBldM2LIM9HbgPS7rPl0K9Vc8DfVF61F9iMO5zqH2g5ej6rsuspl/360&#10;K/3ph9t+BwAA//8DAFBLAwQUAAYACAAAACEA0ct9294AAAALAQAADwAAAGRycy9kb3ducmV2Lnht&#10;bEyPTU+DQBCG7yb+h82YeLNL1VJKWRrjx0kPiB48btkpkLKzhN0C+usdExM9zjtvnnkm2822EyMO&#10;vnWkYLmIQCBVzrRUK3h/e7pKQPigyejOESr4RA+7/Pws06lxE73iWIZaMIR8qhU0IfSplL5q0Gq/&#10;cD0S7w5usDrwONTSDHpiuO3kdRTF0uqW+EKje7xvsDqWJ6tg/fhcFv308PJVyLUsitGF5Pih1OXF&#10;fLcFEXAOf2X40Wd1yNlp705kvOgUrFbxhqsMi5IYBDfi2xtO9r+JzDP5/4f8GwAA//8DAFBLAQIt&#10;ABQABgAIAAAAIQC2gziS/gAAAOEBAAATAAAAAAAAAAAAAAAAAAAAAABbQ29udGVudF9UeXBlc10u&#10;eG1sUEsBAi0AFAAGAAgAAAAhADj9If/WAAAAlAEAAAsAAAAAAAAAAAAAAAAALwEAAF9yZWxzLy5y&#10;ZWxzUEsBAi0AFAAGAAgAAAAhACex6jG1AQAAuAMAAA4AAAAAAAAAAAAAAAAALgIAAGRycy9lMm9E&#10;b2MueG1sUEsBAi0AFAAGAAgAAAAhANHLfdveAAAACwEAAA8AAAAAAAAAAAAAAAAADwQAAGRycy9k&#10;b3ducmV2LnhtbFBLBQYAAAAABAAEAPMAAAAaBQAAAAA=&#10;" strokecolor="black [3040]"/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FA4B75" wp14:editId="762DA1DD">
                <wp:simplePos x="0" y="0"/>
                <wp:positionH relativeFrom="column">
                  <wp:posOffset>1793240</wp:posOffset>
                </wp:positionH>
                <wp:positionV relativeFrom="paragraph">
                  <wp:posOffset>4175760</wp:posOffset>
                </wp:positionV>
                <wp:extent cx="1743075" cy="657225"/>
                <wp:effectExtent l="57150" t="38100" r="66675" b="857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572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34AEB" w:rsidRDefault="002A421E" w:rsidP="00E34AE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34A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ارزیابی ریتم قلبی</w:t>
                            </w:r>
                          </w:p>
                          <w:p w:rsidR="002A421E" w:rsidRPr="00E34AEB" w:rsidRDefault="002A421E" w:rsidP="00E3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4A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ریتم قابل 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37" style="position:absolute;left:0;text-align:left;margin-left:141.2pt;margin-top:328.8pt;width:137.25pt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zAeQIAAFAFAAAOAAAAZHJzL2Uyb0RvYy54bWysVNtOGzEQfa/Uf7D8Xja7DdBGbFAEoqqE&#10;AAEVz47XTlb1etyxk9306zv2XkAUqVXVF9/mzNVn5uy8awzbK/Q12JLnRzPOlJVQ1XZT8m+PVx8+&#10;ceaDsJUwYFXJD8rz8+X7d2etW6gCtmAqhYyMWL9oXcm3IbhFlnm5VY3wR+CUJaEGbESgK26yCkVL&#10;1huTFbPZSdYCVg5BKu/p9bIX8mWyr7WS4VZrrwIzJafYQloxreu4ZsszsdigcNtaDmGIf4iiEbUl&#10;p5OpSxEE22H9m6mmlggedDiS0GSgdS1VyoGyyWevsnnYCqdSLlQc76Yy+f9nVt7s75DVVcmLgjMr&#10;Gvqje9jZSlXsnqon7MYoRjIqVOv8gvAP7g6Hm6djzLrT2MSd8mFdKu5hKq7qApP0mJ/OP85OjzmT&#10;JDs5Pi2K42g0e9Z26MMXBQ2Lh5JjDCPGkAor9tc+9PgRFz0aG1cLV7UxvTS+ZDHUPrh0CgejevS9&#10;0pRtDCdZTTxTFwbZXhBDhJTKhnyIy1hCRzVNxifF4s+KAz6qqsTBSfkvvE4ayTPYMCk3tQV8y3v1&#10;fQxZ9/ixAn3esQShW3fpm/MEjU9rqA709wh9U3gnr2oq/LXw4U4gdQH1C3V2uKVFG2hLDsOJsy3g&#10;z7feI57ISVLOWuqqkvsfO4GKM/PVEm0/5/N5bMN0mRMJ6IIvJeuXErtrLoC+JacZ4mQ6Rnww46tG&#10;aJ5oAKyiVxIJK8l3yWXA8XIR+m6nESLVapVg1HpOhGv74ORIhMipx+5JoBvYF4i3NzB2oFi84l+P&#10;jV9kYbULoOtEzue6Dl9AbZs4PoyYOBde3hPqeRAufwEAAP//AwBQSwMEFAAGAAgAAAAhAHCIH3Xg&#10;AAAACwEAAA8AAABkcnMvZG93bnJldi54bWxMj0FPhDAQhe8m/odmTLy5BSKFRcrGNdF4cRPRi7cu&#10;HQuRTgntLvjvrSc9Tt6X976pd6sd2RlnPziSkG4SYEid0wMZCe9vjzclMB8UaTU6Qgnf6GHXXF7U&#10;qtJuoVc8t8GwWEK+UhL6EKaKc9/1aJXfuAkpZp9utirEczZcz2qJ5XbkWZIIbtVAcaFXEz702H21&#10;Jyvh2S84iI+9KcT2MLwYeirbvZXy+mq9vwMWcA1/MPzqR3VootPRnUh7NkrIyuw2ohJEXghgkchz&#10;sQV2lFCINAXe1Pz/D80PAAAA//8DAFBLAQItABQABgAIAAAAIQC2gziS/gAAAOEBAAATAAAAAAAA&#10;AAAAAAAAAAAAAABbQ29udGVudF9UeXBlc10ueG1sUEsBAi0AFAAGAAgAAAAhADj9If/WAAAAlAEA&#10;AAsAAAAAAAAAAAAAAAAALwEAAF9yZWxzLy5yZWxzUEsBAi0AFAAGAAgAAAAhAI4V/MB5AgAAUAUA&#10;AA4AAAAAAAAAAAAAAAAALgIAAGRycy9lMm9Eb2MueG1sUEsBAi0AFAAGAAgAAAAhAHCIH3XgAAAA&#10;CwEAAA8AAAAAAAAAAAAAAAAA0wQAAGRycy9kb3ducmV2LnhtbFBLBQYAAAAABAAEAPMAAADgBQAA&#10;AAA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E34AEB" w:rsidRDefault="000376F5" w:rsidP="00E34AE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34AEB">
                        <w:rPr>
                          <w:rFonts w:hint="cs"/>
                          <w:b/>
                          <w:bCs/>
                          <w:rtl/>
                        </w:rPr>
                        <w:t>ارزیابی ریتم قلبی</w:t>
                      </w:r>
                    </w:p>
                    <w:p w:rsidR="000376F5" w:rsidRPr="00E34AEB" w:rsidRDefault="000376F5" w:rsidP="00E3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4AEB">
                        <w:rPr>
                          <w:rFonts w:hint="cs"/>
                          <w:b/>
                          <w:bCs/>
                          <w:rtl/>
                        </w:rPr>
                        <w:t>ریتم قابل شوک؟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79DBC" wp14:editId="6C5B1846">
                <wp:simplePos x="0" y="0"/>
                <wp:positionH relativeFrom="column">
                  <wp:posOffset>2583815</wp:posOffset>
                </wp:positionH>
                <wp:positionV relativeFrom="paragraph">
                  <wp:posOffset>3851910</wp:posOffset>
                </wp:positionV>
                <wp:extent cx="9525" cy="276225"/>
                <wp:effectExtent l="76200" t="0" r="66675" b="666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left:0;text-align:left;margin-left:203.45pt;margin-top:303.3pt;width:.7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451QEAAPUDAAAOAAAAZHJzL2Uyb0RvYy54bWysU9uO0zAQfUfiHyy/06SRdoGo6Qp1gRcE&#10;FQsf4HXsxsL2WGPTtH/P2EmzKy7SasXLxI7nzJxzPN7cnJxlR4XRgO/4elVzpryE3vhDx79/+/Dq&#10;DWcxCd8LC151/Kwiv9m+fLEZQ6saGMD2ChkV8bEdQ8eHlEJbVVEOyom4gqA8HWpAJxJt8VD1KEaq&#10;7mzV1PV1NQL2AUGqGOnv7XTIt6W+1kqmL1pHlZjtOHFLJWKJ9zlW241oDyjCYORMQzyDhRPGU9Ol&#10;1K1Igv1E80cpZyRCBJ1WElwFWhupigZSs65/U3M3iKCKFjInhsWm+P/Kys/HPTLTd7xZc+aFozu6&#10;SyjMYUjsHSKMbAfek4+AjFLIrzHElmA7v8d5F8Mes/iTRpe/JIudisfnxWN1SkzSz7dXzRVnkg6a&#10;19cNralG9QANGNNHBY7lRcfjTGXhsC4ui+OnmCbgBZD7Wp9jEsa+9z1L50BiRNYwN8nnVaY/ES6r&#10;dLZqwn5VmowgilOPMoJqZ5EdBQ1P/6OIJ6rWU2aGaGPtAqoLsX+C5twMU2UsnwpcsktH8GkBOuMB&#10;/9Y1nS5U9ZR/UT1pzbLvoT+X6yt20GyVS5jfQR7ex/sCf3it218AAAD//wMAUEsDBBQABgAIAAAA&#10;IQC5nytj4AAAAAsBAAAPAAAAZHJzL2Rvd25yZXYueG1sTI/LTsMwEEX3SPyDNUjsqF2UWiXEqQAp&#10;QkJsWmDRnRsPcVQ/othNw98zrOhyZo7unFttZu/YhGPqY1CwXAhgGNpo+tAp+Pxo7tbAUtbBaBcD&#10;KvjBBJv6+qrSpYnnsMVplztGISGVWoHNeSg5T61Fr9MiDhjo9h1HrzONY8fNqM8U7h2/F0Jyr/tA&#10;H6we8MVie9ydvIIGX4+9dLjfzvvO+mnVvL89fyl1ezM/PQLLOOd/GP70SR1qcjrEUzCJOQWFkA+E&#10;KpBCSmBEFGJdADvQZiWWwOuKX3aofwEAAP//AwBQSwECLQAUAAYACAAAACEAtoM4kv4AAADhAQAA&#10;EwAAAAAAAAAAAAAAAAAAAAAAW0NvbnRlbnRfVHlwZXNdLnhtbFBLAQItABQABgAIAAAAIQA4/SH/&#10;1gAAAJQBAAALAAAAAAAAAAAAAAAAAC8BAABfcmVscy8ucmVsc1BLAQItABQABgAIAAAAIQDYuD45&#10;1QEAAPUDAAAOAAAAAAAAAAAAAAAAAC4CAABkcnMvZTJvRG9jLnhtbFBLAQItABQABgAIAAAAIQC5&#10;nytj4AAAAAs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BF339B" wp14:editId="2B2BBD04">
                <wp:simplePos x="0" y="0"/>
                <wp:positionH relativeFrom="column">
                  <wp:posOffset>1945640</wp:posOffset>
                </wp:positionH>
                <wp:positionV relativeFrom="paragraph">
                  <wp:posOffset>3528060</wp:posOffset>
                </wp:positionV>
                <wp:extent cx="1304925" cy="323850"/>
                <wp:effectExtent l="57150" t="38100" r="66675" b="762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34AEB" w:rsidRDefault="002A421E" w:rsidP="00E34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4A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رسیدن دفیبریلاتور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38" style="position:absolute;left:0;text-align:left;margin-left:153.2pt;margin-top:277.8pt;width:102.7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xMfQIAAFAFAAAOAAAAZHJzL2Uyb0RvYy54bWysVNtqGzEQfS/0H4Tem/WunTYxXgfjkFII&#10;SciFPMtayV4qaVRJ9q779R1pLwlpoKX0Rbe5nzmjxUWrFTkI52swJc1PJpQIw6GqzbakT49Xn84o&#10;8YGZiikwoqRH4enF8uOHRWPnooAdqEo4gk6Mnze2pLsQ7DzLPN8JzfwJWGFQKMFpFvDqtlnlWIPe&#10;tcqKyeRz1oCrrAMuvMfXy05Il8m/lIKHWym9CESVFHMLaXVp3cQ1Wy7YfOuY3dW8T4P9Qxaa1QaD&#10;jq4uWWBk7+rfXOmaO/AgwwkHnYGUNRepBqwmn7yp5mHHrEi1IDjejjD5/+eW3xzuHKmrkhYIj2Ea&#10;e3QPe1OJitwjesxslSAoQ6Aa6+eo/2DvXH/zeIxVt9LpuGM9pE3gHkdwRRsIx8d8OpmdF6eUcJRN&#10;i+nZaXKavVhb58NXAZrEQ0ldTCPmkIBlh2sfMCzqD3oxojJxNXBVK9VJ40sWU+2SS6dwVKLTvhcS&#10;q43pJK+JZ2KtHDkwZAjjXJgwjcViHGVQO5pJdD4aFn827PWjqUgcHI3/IupokSKDCaOxrg2496JX&#10;3/M+ZdnpDwh0dUcIQrtpU5vzYmjlBqoj9t5BNxTe8qsagb9mPtwxh1OAhMDJDre4SAVNSaE/UbID&#10;9/O996iP5EQpJQ1OVUn9jz1zghL1zSBtz/PZLI5husxOv0TSudeSzWuJ2es1YFty/EMsT8eoH9Tw&#10;Kh3oZ/wAVjEqipjhGLukPLjhsg7dtOMXwsVqldRw9CwL1+bB8oEIkVOP7TNztmdfQN7ewDCBbP6G&#10;f51ubJGB1T6ArBM5I9Qdrn0LcGwTl/ovJv4Lr+9J6+UjXP4CAAD//wMAUEsDBBQABgAIAAAAIQDs&#10;4/b44AAAAAsBAAAPAAAAZHJzL2Rvd25yZXYueG1sTI/LTsMwEEX3SPyDNUhsELUDxIKQSYWKAHVJ&#10;U6nbaeLGEX5EttuGv8esYDm6R/eeqZezNeykQhy9QygWAphyne9HNyBs27fbR2AxkevJeKcQvlWE&#10;ZXN5UVPV+7P7VKdNGlgucbEiBJ3SVHEeO60sxYWflMvZwQdLKZ9h4H2gcy63ht8JIbml0eUFTZNa&#10;adV9bY4WgZvV7jBoKm5ed+9b6tZt8B8t4vXV/PIMLKk5/cHwq5/VoclOe390fWQG4V7Ih4wilGUp&#10;gWWiLIonYHsEKaQE3tT8/w/NDwAAAP//AwBQSwECLQAUAAYACAAAACEAtoM4kv4AAADhAQAAEwAA&#10;AAAAAAAAAAAAAAAAAAAAW0NvbnRlbnRfVHlwZXNdLnhtbFBLAQItABQABgAIAAAAIQA4/SH/1gAA&#10;AJQBAAALAAAAAAAAAAAAAAAAAC8BAABfcmVscy8ucmVsc1BLAQItABQABgAIAAAAIQADV8xMfQIA&#10;AFAFAAAOAAAAAAAAAAAAAAAAAC4CAABkcnMvZTJvRG9jLnhtbFBLAQItABQABgAIAAAAIQDs4/b4&#10;4AAAAAsBAAAPAAAAAAAAAAAAAAAAANcEAABkcnMvZG93bnJldi54bWxQSwUGAAAAAAQABADzAAAA&#10;5A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76F5" w:rsidRPr="00E34AEB" w:rsidRDefault="000376F5" w:rsidP="00E34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4AEB">
                        <w:rPr>
                          <w:rFonts w:hint="cs"/>
                          <w:b/>
                          <w:bCs/>
                          <w:rtl/>
                        </w:rPr>
                        <w:t>رسیدن دفیبریلاتور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F1819" wp14:editId="204C422A">
                <wp:simplePos x="0" y="0"/>
                <wp:positionH relativeFrom="column">
                  <wp:posOffset>2536190</wp:posOffset>
                </wp:positionH>
                <wp:positionV relativeFrom="paragraph">
                  <wp:posOffset>3261360</wp:posOffset>
                </wp:positionV>
                <wp:extent cx="0" cy="2667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199.7pt;margin-top:256.8pt;width:0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5xzwEAAPIDAAAOAAAAZHJzL2Uyb0RvYy54bWysU02P0zAQvSPxHyzfadIeCkRNV6gLXBBU&#10;7PIDvI7dWNgea2ya5N8zdtos4kNarbhMYnvezHvP493N6Cw7K4wGfMvXq5oz5SV0xp9a/u3+w6s3&#10;nMUkfCcseNXySUV+s3/5YjeERm2gB9spZFTEx2YILe9TCk1VRdkrJ+IKgvJ0qAGdSLTEU9WhGKi6&#10;s9WmrrfVANgFBKlipN3b+ZDvS32tlUxftI4qMdty4pZKxBIfcqz2O9GcUITeyAsN8QwWThhPTZdS&#10;tyIJ9gPNH6WckQgRdFpJcBVobaQqGkjNuv5NzV0vgipayJwYFpvi/ysrP5+PyExHd/eWMy8c3dFd&#10;QmFOfWLvEGFgB/CefARklEJ+DSE2BDv4I15WMRwxix81uvwlWWwsHk+Lx2pMTM6bknY32+3ruthf&#10;PeICxvRRgWP5p+XxwmMhsC4Wi/OnmKgzAa+A3NT6HJMw9r3vWJoCKRFZQOZMufm8ytxntuUvTVbN&#10;2K9KkwvEb+5R5k8dLLKzoMnpvq+XKpSZIdpYu4DqQuyfoEtuhqkyk08FLtmlI/i0AJ3xgH/rmsYr&#10;VT3nX1XPWrPsB+imcnfFDhqs4s/lEeTJ/XVd4I9Pdf8TAAD//wMAUEsDBBQABgAIAAAAIQDtY238&#10;3wAAAAsBAAAPAAAAZHJzL2Rvd25yZXYueG1sTI/BTsMwDIbvSLxDZCRuLB2jFeuaToBUISEuG+yw&#10;W9aYplrjVE3WlbfHiMM4+ven35+L9eQ6MeIQWk8K5rMEBFLtTUuNgs+P6u4RRIiajO48oYJvDLAu&#10;r68KnRt/pg2O29gILqGQawU2xj6XMtQWnQ4z3yPx7ssPTkceh0aaQZ+53HXyPkky6XRLfMHqHl8s&#10;1sftySmo8PXYZh3uN9O+sW5Mq/e3551StzfT0wpExCleYPjVZ3Uo2engT2SC6BQslssHRhWk80UG&#10;gom/5MBJmmYgy0L+/6H8AQAA//8DAFBLAQItABQABgAIAAAAIQC2gziS/gAAAOEBAAATAAAAAAAA&#10;AAAAAAAAAAAAAABbQ29udGVudF9UeXBlc10ueG1sUEsBAi0AFAAGAAgAAAAhADj9If/WAAAAlAEA&#10;AAsAAAAAAAAAAAAAAAAALwEAAF9yZWxzLy5yZWxzUEsBAi0AFAAGAAgAAAAhAO2Y7nHPAQAA8gMA&#10;AA4AAAAAAAAAAAAAAAAALgIAAGRycy9lMm9Eb2MueG1sUEsBAi0AFAAGAAgAAAAhAO1jbfz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2F8E3" wp14:editId="2962D5B6">
                <wp:simplePos x="0" y="0"/>
                <wp:positionH relativeFrom="column">
                  <wp:posOffset>1125855</wp:posOffset>
                </wp:positionH>
                <wp:positionV relativeFrom="paragraph">
                  <wp:posOffset>2385060</wp:posOffset>
                </wp:positionV>
                <wp:extent cx="2809875" cy="876300"/>
                <wp:effectExtent l="57150" t="38100" r="66675" b="762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763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34AEB" w:rsidRDefault="002A421E" w:rsidP="00E34AE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E34AEB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شروع احیا</w:t>
                            </w:r>
                          </w:p>
                          <w:p w:rsidR="002A421E" w:rsidRPr="00E34AEB" w:rsidRDefault="002A421E" w:rsidP="00E34A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4A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انجام سیکل های 30ماساژ قلبی و 2تنفس</w:t>
                            </w:r>
                          </w:p>
                          <w:p w:rsidR="002A421E" w:rsidRPr="00E34AEB" w:rsidRDefault="002A421E" w:rsidP="00E34AE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4AE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استفاده هرچه سریعتر از</w:t>
                            </w:r>
                            <w:r w:rsidRPr="00E34AEB">
                              <w:rPr>
                                <w:b/>
                                <w:bCs/>
                              </w:rPr>
                              <w:t>AED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8" o:spid="_x0000_s1039" style="position:absolute;left:0;text-align:left;margin-left:88.65pt;margin-top:187.8pt;width:221.25pt;height:6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cTfgIAAFAFAAAOAAAAZHJzL2Uyb0RvYy54bWysVFlPGzEQfq/U/2D5vWwSAoSIDYqCqCoh&#10;QBzi2fHayapejzt2spv++o69B4gitar6Yns89zfHxWVTGbZX6EuwOR8fjThTVkJR2k3On5+uv8w4&#10;80HYQhiwKucH5fnl4vOni9rN1QS2YAqFjIxYP69dzrchuHmWeblVlfBH4JQlpgasRCASN1mBoibr&#10;lckmo9FpVgMWDkEq7+n3qmXyRbKvtZLhTmuvAjM5p9hCOjGd63hmiwsx36Bw21J2YYh/iKISpSWn&#10;g6krEQTbYfmbqaqUCB50OJJQZaB1KVXKgbIZj95l87gVTqVcCBzvBpj8/zMrb/f3yMqCakeVsqKi&#10;Gj3AzhaqYA+EnrAboxjxCKja+TnJP7p77ChPz5h1o7GKN+XDmgTuYQBXNYFJ+pzMRuezsxPOJPFm&#10;Z6fHo4R+9qrt0IevCioWHznHGEaMIQEr9jc+kFuS7+WiR2PjaeG6NKblxp8shtoGl17hYFQr/aA0&#10;ZUvhjJPV1GdqZZDtBXWIkFLZcBKTJT/GknRU02R8UJz8WbGTj6oq9eCg/BdeB43kGWwYlKvSAn7k&#10;vfg+7kLWrXyPQJt3hCA066Yt83FfyjUUB6o9QjsU3snrkoC/ET7cC6QpoHmhyQ53dGgDdc6he3G2&#10;Bfz50X+Up+YkLmc1TVXO/Y+dQMWZ+Wapbc/H02kcw0RMT84mROBbzvotx+6qFVBZxrRDnEzPKB9M&#10;/6sRqhdaAMvolVjCSvKdcxmwJ1ahnXZaIVItl0mMRs+JcGMfnewbIfbUU/Mi0HXdF6hvb6GfQDF/&#10;13+tbCyRheUugC5Tc0aoW1y7EtDYpl7qVkzcC2/pJPW6CBe/AAAA//8DAFBLAwQUAAYACAAAACEA&#10;o+Nf9eMAAAALAQAADwAAAGRycy9kb3ducmV2LnhtbEyPQU+EMBCF7yb+h2ZMvJjdggRYkbIxxjUx&#10;WQ+yxo23Lq1AoFNCu4D/3vGkx5f58uZ7+XYxPZv06FqLAsJ1AExjZVWLtYD3w261Aea8RCV7i1rA&#10;t3awLS4vcpkpO+ObnkpfMypBl0kBjfdDxrmrGm2kW9tBI92+7GikpzjWXI1ypnLT89sgSLiRLdKH&#10;Rg76sdFVV56NgJddNyzH5ziaXj+equPcbcrPm70Q11fLwz0wrxf/B8OvPqlDQU4ne0blWE85TSNC&#10;BURpnAAjIgnvaMxJQBxGCfAi5/83FD8AAAD//wMAUEsBAi0AFAAGAAgAAAAhALaDOJL+AAAA4QEA&#10;ABMAAAAAAAAAAAAAAAAAAAAAAFtDb250ZW50X1R5cGVzXS54bWxQSwECLQAUAAYACAAAACEAOP0h&#10;/9YAAACUAQAACwAAAAAAAAAAAAAAAAAvAQAAX3JlbHMvLnJlbHNQSwECLQAUAAYACAAAACEAa2mX&#10;E34CAABQBQAADgAAAAAAAAAAAAAAAAAuAgAAZHJzL2Uyb0RvYy54bWxQSwECLQAUAAYACAAAACEA&#10;o+Nf9eMAAAALAQAADwAAAAAAAAAAAAAAAADYBAAAZHJzL2Rvd25yZXYueG1sUEsFBgAAAAAEAAQA&#10;8wAAAOgFAAAAAA==&#10;" fillcolor="#a5d5e2 [1624]" stroked="f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E34AEB" w:rsidRDefault="000376F5" w:rsidP="00E34AEB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E34AEB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شروع احیا</w:t>
                      </w:r>
                    </w:p>
                    <w:p w:rsidR="000376F5" w:rsidRPr="00E34AEB" w:rsidRDefault="000376F5" w:rsidP="00E34A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</w:rPr>
                      </w:pPr>
                      <w:r w:rsidRPr="00E34AEB">
                        <w:rPr>
                          <w:rFonts w:hint="cs"/>
                          <w:b/>
                          <w:bCs/>
                          <w:rtl/>
                        </w:rPr>
                        <w:t>انجام سیکل های 30ماساژ قلبی و 2تنفس</w:t>
                      </w:r>
                    </w:p>
                    <w:p w:rsidR="000376F5" w:rsidRPr="00E34AEB" w:rsidRDefault="000376F5" w:rsidP="00E34AE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b/>
                          <w:bCs/>
                        </w:rPr>
                      </w:pPr>
                      <w:r w:rsidRPr="00E34AEB">
                        <w:rPr>
                          <w:rFonts w:hint="cs"/>
                          <w:b/>
                          <w:bCs/>
                          <w:rtl/>
                        </w:rPr>
                        <w:t>استفاده هرچه سریعتر از</w:t>
                      </w:r>
                      <w:r w:rsidRPr="00E34AEB">
                        <w:rPr>
                          <w:b/>
                          <w:bCs/>
                        </w:rPr>
                        <w:t>AED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3663B1" w:rsidP="00E34AEB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D7844" wp14:editId="4CEB97AD">
                <wp:simplePos x="0" y="0"/>
                <wp:positionH relativeFrom="column">
                  <wp:posOffset>3650615</wp:posOffset>
                </wp:positionH>
                <wp:positionV relativeFrom="paragraph">
                  <wp:posOffset>96520</wp:posOffset>
                </wp:positionV>
                <wp:extent cx="847725" cy="9525"/>
                <wp:effectExtent l="0" t="76200" r="9525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87.45pt;margin-top:7.6pt;width:66.7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w80wEAAPUDAAAOAAAAZHJzL2Uyb0RvYy54bWysU9uO0zAQfUfiHyy/06QVyy5V0xXqAi8I&#10;ql34AK9jNxa2xxqbJvl7xk6aRVwkhHiZ2PGcmXOOx7vbwVl2VhgN+IavVzVnyktojT81/Mvndy9u&#10;OItJ+FZY8Krho4r8dv/82a4PW7WBDmyrkFERH7d9aHiXUthWVZSdciKuIChPhxrQiURbPFUtip6q&#10;O1tt6vpV1QO2AUGqGOnv3XTI96W+1kqmT1pHlZhtOHFLJWKJjzlW+53YnlCEzsiZhvgHFk4YT02X&#10;UnciCfYNzS+lnJEIEXRaSXAVaG2kKhpIzbr+Sc1DJ4IqWsicGBab4v8rKz+ej8hMS3e34cwLR3f0&#10;kFCYU5fYG0To2QG8Jx8BGaWQX32IW4Id/BHnXQxHzOIHjS5/SRYbisfj4rEaEpP08+bl9fXmijNJ&#10;R6+vaEU1qidowJjeK3AsLxoeZyoLh3VxWZw/xDQBL4Dc1/ockzD2rW9ZGgOJEVnD3CSfV5n+RLis&#10;0mjVhL1XmowgilOPMoLqYJGdBQ1P+3W9VKHMDNHG2gVUF2J/BM25GabKWP4tcMkuHcGnBeiMB/xd&#10;1zRcqOop/6J60pplP0I7lusrdtBslUuY30Ee3h/3Bf70WvffAQAA//8DAFBLAwQUAAYACAAAACEA&#10;mxwyi98AAAAJAQAADwAAAGRycy9kb3ducmV2LnhtbEyPwU7DMAyG70i8Q2QkbixlWttRmk6AVCEh&#10;Lhtw2C1rTVMtcaom68rbY07jaP+ffn8uN7OzYsIx9J4U3C8SEEiNb3vqFHx+1HdrECFqarX1hAp+&#10;MMCmur4qddH6M21x2sVOcAmFQiswMQ6FlKEx6HRY+AGJs28/Oh15HDvZjvrM5c7KZZJk0ume+ILR&#10;A74YbI67k1NQ4+uxzyzut/O+M25K6/e35y+lbm/mp0cQEed4geFPn9WhYqeDP1EbhFWQ5qsHRjlI&#10;lyAYyJP1CsSBF1kOsirl/w+qXwAAAP//AwBQSwECLQAUAAYACAAAACEAtoM4kv4AAADhAQAAEwAA&#10;AAAAAAAAAAAAAAAAAAAAW0NvbnRlbnRfVHlwZXNdLnhtbFBLAQItABQABgAIAAAAIQA4/SH/1gAA&#10;AJQBAAALAAAAAAAAAAAAAAAAAC8BAABfcmVscy8ucmVsc1BLAQItABQABgAIAAAAIQC1Jzw80wEA&#10;APUDAAAOAAAAAAAAAAAAAAAAAC4CAABkcnMvZTJvRG9jLnhtbFBLAQItABQABgAIAAAAIQCbHDKL&#10;3wAAAAk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  <w:r w:rsidR="00D276B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26B2ED" wp14:editId="38AAD0DD">
                <wp:simplePos x="0" y="0"/>
                <wp:positionH relativeFrom="column">
                  <wp:posOffset>88265</wp:posOffset>
                </wp:positionH>
                <wp:positionV relativeFrom="paragraph">
                  <wp:posOffset>96520</wp:posOffset>
                </wp:positionV>
                <wp:extent cx="0" cy="7810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6.95pt;margin-top:7.6pt;width:0;height:6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61zwEAAPADAAAOAAAAZHJzL2Uyb0RvYy54bWysU9uO0zAQfUfiHyy/0yQrAbtR0xXqAi8I&#10;KhY+wOvYjYXtscamSf6esdNmV1wkhHiZxPacmXOOx9vbyVl2UhgN+I43m5oz5SX0xh87/vXLuxfX&#10;nMUkfC8seNXxWUV+u3v+bDuGVl3BALZXyKiIj+0YOj6kFNqqinJQTsQNBOXpUAM6kWiJx6pHMVJ1&#10;Z6urun5VjYB9QJAqRtq9Ww75rtTXWsn0SeuoErMdJ26pRCzxIcdqtxXtEUUYjDzTEP/Awgnjqela&#10;6k4kwb6j+aWUMxIhgk4bCa4CrY1URQOpaeqf1NwPIqiihcyJYbUp/r+y8uPpgMz0Hb/hzAtHV3Sf&#10;UJjjkNgbRBjZHrwnGwHZTXZrDLEl0N4f8LyK4YBZ+qTR5S+JYlNxeF4dVlNictmUtPv6uqlfFvOr&#10;R1zAmN4rcCz/dDyeaaz9m2KwOH2IiToT8ALITa3PMQlj3/qepTmQEJH5Z86Um8+rzH1hW/7SbNWC&#10;/aw0eUD8lh5l+tTeIjsJmpv+W7NWocwM0cbaFVQXYn8EnXMzTJWJ/Fvgml06gk8r0BkP+LuuabpQ&#10;1Uv+RfWiNct+gH4ud1fsoLEq/pyfQJ7bp+sCf3youx8AAAD//wMAUEsDBBQABgAIAAAAIQDTVCTy&#10;2wAAAAgBAAAPAAAAZHJzL2Rvd25yZXYueG1sTI/BTsMwEETvSPyDtUjcqENQqxLiVIAUISEuLXDo&#10;zY2XOKq9jmI3DX/P5kRPo9GMZt+Wm8k7MeIQu0AK7hcZCKQmmI5aBV+f9d0aREyajHaBUMEvRthU&#10;11elLkw40xbHXWoFj1AstAKbUl9IGRuLXsdF6JE4+wmD14nt0Eoz6DOPeyfzLFtJrzviC1b3+Gqx&#10;Oe5OXkGNb8du5XC/nfat9eOy/nh/+Vbq9mZ6fgKRcEr/ZZjxGR0qZjqEE5koHPuHR26yLnMQcz77&#10;w6zrHGRVyssHqj8AAAD//wMAUEsBAi0AFAAGAAgAAAAhALaDOJL+AAAA4QEAABMAAAAAAAAAAAAA&#10;AAAAAAAAAFtDb250ZW50X1R5cGVzXS54bWxQSwECLQAUAAYACAAAACEAOP0h/9YAAACUAQAACwAA&#10;AAAAAAAAAAAAAAAvAQAAX3JlbHMvLnJlbHNQSwECLQAUAAYACAAAACEAwf++tc8BAADwAwAADgAA&#10;AAAAAAAAAAAAAAAuAgAAZHJzL2Uyb0RvYy54bWxQSwECLQAUAAYACAAAACEA01Qk8tsAAAAI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  <w:r w:rsidR="00D276B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1B92EB" wp14:editId="18DFF2AD">
                <wp:simplePos x="0" y="0"/>
                <wp:positionH relativeFrom="column">
                  <wp:posOffset>88265</wp:posOffset>
                </wp:positionH>
                <wp:positionV relativeFrom="paragraph">
                  <wp:posOffset>86995</wp:posOffset>
                </wp:positionV>
                <wp:extent cx="13430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3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left:0;text-align:lef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95pt,6.85pt" to="112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+TwAEAAMYDAAAOAAAAZHJzL2Uyb0RvYy54bWysU02P0zAQvSPtf7B8p0m7LIKo6R66Wjgg&#10;qFj4AV5n3Fj4S2PTpP+esZNmV4AQQlws2zPvzbzn8fZ2tIadAKP2ruXrVc0ZOOk77Y4t//rl/uUb&#10;zmISrhPGO2j5GSK/3V292A6hgY3vvekAGZG42Ayh5X1KoamqKHuwIq58AEdB5dGKREc8Vh2Kgdit&#10;qTZ1/boaPHYBvYQY6fZuCvJd4VcKZPqkVITETMupt1RWLOtjXqvdVjRHFKHXcm5D/EMXVmhHRReq&#10;O5EE+476FyqrJfroVVpJbyuvlJZQNJCadf2TmodeBChayJwYFpvi/6OVH08HZLqjtyN7nLD0Rg8J&#10;hT72ie29c+SgR0ZBcmoIsSHA3h1wPsVwwCx7VGiZMjq8J6JiBEljY/H5vPgMY2KSLtfXr67rzQ1n&#10;kmJvb2hHdNXEktkCxvQOvGV503KjXXZBNOL0IaYp9ZJCuNzV1EfZpbOBnGzcZ1CkLNcr6DJTsDfI&#10;ToKmofu2nsuWzAxR2pgFVP8ZNOdmGJQ5+1vgkl0qepcWoNXO4++qpvHSqpryL6onrVn2o+/O5VWK&#10;HTQsxdB5sPM0Pj8X+NP32/0AAAD//wMAUEsDBBQABgAIAAAAIQBq51QH3gAAAAgBAAAPAAAAZHJz&#10;L2Rvd25yZXYueG1sTI/BTsMwEETvSPyDtUhcKupgSFtCnApV4gKHQtsPcGKTRNjrELup+/dsT3Ba&#10;zc5o9m25Ts6yyYyh9yjhfp4BM9h43WMr4bB/vVsBC1GhVtajkXA2AdbV9VWpCu1P+GmmXWwZlWAo&#10;lIQuxqHgPDSdcSrM/WCQvC8/OhVJji3XozpRubNcZNmCO9UjXejUYDadab53RyfhbfsxO4u0mP0s&#10;83qTppVN78FKeXuTXp6BRZPiXxgu+IQOFTHV/og6MEv64YmSl7kERr4Q+SOwmha5AF6V/P8D1S8A&#10;AAD//wMAUEsBAi0AFAAGAAgAAAAhALaDOJL+AAAA4QEAABMAAAAAAAAAAAAAAAAAAAAAAFtDb250&#10;ZW50X1R5cGVzXS54bWxQSwECLQAUAAYACAAAACEAOP0h/9YAAACUAQAACwAAAAAAAAAAAAAAAAAv&#10;AQAAX3JlbHMvLnJlbHNQSwECLQAUAAYACAAAACEAkW8fk8ABAADGAwAADgAAAAAAAAAAAAAAAAAu&#10;AgAAZHJzL2Uyb0RvYy54bWxQSwECLQAUAAYACAAAACEAaudUB94AAAAIAQAADwAAAAAAAAAAAAAA&#10;AAAaBAAAZHJzL2Rvd25yZXYueG1sUEsFBgAAAAAEAAQA8wAAACUFAAAAAA==&#10;" strokecolor="black [3040]"/>
            </w:pict>
          </mc:Fallback>
        </mc:AlternateContent>
      </w: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A739E8" w:rsidP="00E34AEB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D9E41" wp14:editId="225D016D">
                <wp:simplePos x="0" y="0"/>
                <wp:positionH relativeFrom="column">
                  <wp:posOffset>-349885</wp:posOffset>
                </wp:positionH>
                <wp:positionV relativeFrom="paragraph">
                  <wp:posOffset>160020</wp:posOffset>
                </wp:positionV>
                <wp:extent cx="1895475" cy="723900"/>
                <wp:effectExtent l="57150" t="38100" r="66675" b="762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87180A" w:rsidRDefault="002A421E" w:rsidP="005B12EA">
                            <w:pPr>
                              <w:jc w:val="center"/>
                              <w:rPr>
                                <w:rFonts w:cs="Titr Farsi"/>
                              </w:rPr>
                            </w:pPr>
                            <w:r w:rsidRPr="0087180A">
                              <w:rPr>
                                <w:rFonts w:cs="Titr Farsi" w:hint="cs"/>
                                <w:rtl/>
                              </w:rPr>
                              <w:t>بیمار را تا رسیدن اورژانس تحت نظر بگیرید.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40" style="position:absolute;left:0;text-align:left;margin-left:-27.55pt;margin-top:12.6pt;width:149.25pt;height:5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uXfgIAAFAFAAAOAAAAZHJzL2Uyb0RvYy54bWysVNtOGzEQfa/Uf7D8XjYJoUDEBkVBVJUQ&#10;REDFs+O1k1W9HnfsZDf9+o69FyKK1Krqi29zP3PGV9dNZdheoS/B5nx8MuJMWQlFaTc5//Z8++mC&#10;Mx+ELYQBq3J+UJ5fzz9+uKrdTE1gC6ZQyMiJ9bPa5XwbgptlmZdbVQl/Ak5ZEmrASgS64iYrUNTk&#10;vTLZZDT6nNWAhUOQynt6vWmFfJ78a61keNDaq8BMzim3kFZM6zqu2fxKzDYo3LaUXRriH7KoRGkp&#10;6ODqRgTBdlj+5qoqJYIHHU4kVBloXUqVaqBqxqM31TxthVOpFgLHuwEm///cyvv9CllZUO/GnFlR&#10;UY8eYWcLVbBHQk/YjVGMZARU7fyM9J/cCrubp2OsutFYxZ3qYU0C9zCAq5rAJD2OLy7PpudnnEmS&#10;nU9OL0cJ/ezV2qEPXxRULB5yjjGNmEMCVuzvfKCwpN/rxYjGxtXCbWlMK40vWUy1TS6dwsGoVvtR&#10;aao2ppO8Jp6ppUG2F8QQIaWy4TQWS3GMJe1opsn5YDj5s2GnH01V4uBg/BdRB4sUGWwYjKvSAr4X&#10;vfie+kMp61a/R6CtO0IQmnXTtnnat3INxYF6j9AOhXfytiTg74QPK4E0BTQvNNnhgRZtoM45dCfO&#10;toA/33uP+kROknJW01Tl3P/YCVScma+WaHs5nk7jGKbL9Ox8Qhc8lqyPJXZXLYHaQsyk7NIx6gfT&#10;v2qE6oU+gEWMSiJhJcXOuQzYX5ahnXb6QqRaLJIajZ4T4c4+OdkTIXLquXkR6Dr2BeLtPfQTKGZv&#10;+NfqxhZZWOwC6DKRM0Ld4tq1gMY2can7YuK/cHxPWq8f4fwXAAAA//8DAFBLAwQUAAYACAAAACEA&#10;vYKVqt8AAAAKAQAADwAAAGRycy9kb3ducmV2LnhtbEyPy07DMBBF90j8gzVIbFDrJG0QTeNUqAgQ&#10;S5pK3U7jaRzhR2S7bfh7zAqWo3t075l6MxnNLuTD4KyAfJ4BI9s5OdhewL59nT0BCxGtRO0sCfim&#10;AJvm9qbGSrqr/aTLLvYsldhQoQAV41hxHjpFBsPcjWRTdnLeYEyn77n0eE3lRvMiyx65wcGmBYUj&#10;bRV1X7uzEcD19nDqFeYPL4e3PXYfrXfvrRD3d9PzGlikKf7B8Kuf1KFJTkd3tjIwLWBWlnlCBRRl&#10;ASwBxXKxBHZM5GJVAG9q/v+F5gcAAP//AwBQSwECLQAUAAYACAAAACEAtoM4kv4AAADhAQAAEwAA&#10;AAAAAAAAAAAAAAAAAAAAW0NvbnRlbnRfVHlwZXNdLnhtbFBLAQItABQABgAIAAAAIQA4/SH/1gAA&#10;AJQBAAALAAAAAAAAAAAAAAAAAC8BAABfcmVscy8ucmVsc1BLAQItABQABgAIAAAAIQBG+cuXfgIA&#10;AFAFAAAOAAAAAAAAAAAAAAAAAC4CAABkcnMvZTJvRG9jLnhtbFBLAQItABQABgAIAAAAIQC9gpWq&#10;3wAAAAoBAAAPAAAAAAAAAAAAAAAAANgEAABkcnMvZG93bnJldi54bWxQSwUGAAAAAAQABADzAAAA&#10;5AUAAAAA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376F5" w:rsidRPr="0087180A" w:rsidRDefault="000376F5" w:rsidP="005B12EA">
                      <w:pPr>
                        <w:jc w:val="center"/>
                        <w:rPr>
                          <w:rFonts w:cs="Titr Farsi"/>
                        </w:rPr>
                      </w:pPr>
                      <w:r w:rsidRPr="0087180A">
                        <w:rPr>
                          <w:rFonts w:cs="Titr Farsi" w:hint="cs"/>
                          <w:rtl/>
                        </w:rPr>
                        <w:t>بیمار را تا رسیدن اورژانس تحت نظر بگیرید.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C75F5" wp14:editId="2A161D29">
                <wp:simplePos x="0" y="0"/>
                <wp:positionH relativeFrom="column">
                  <wp:posOffset>2526665</wp:posOffset>
                </wp:positionH>
                <wp:positionV relativeFrom="paragraph">
                  <wp:posOffset>274320</wp:posOffset>
                </wp:positionV>
                <wp:extent cx="9525" cy="676275"/>
                <wp:effectExtent l="95250" t="0" r="85725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198.95pt;margin-top:21.6pt;width:.75pt;height:53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5f2gEAAP8DAAAOAAAAZHJzL2Uyb0RvYy54bWysU9uO0zAQfUfiHyy/06SV2oWo6Qp1uTwg&#10;qFj2A7yO3VjYHmtsmvbvGTtpQLBICPFi2Z45Z+Ycj7e3Z2fZSWE04Fu+XNScKS+hM/7Y8ocvb1+8&#10;5Cwm4TthwauWX1Tkt7vnz7ZDaNQKerCdQkYkPjZDaHmfUmiqKspeOREXEJSnoAZ0ItERj1WHYiB2&#10;Z6tVXW+qAbALCFLFSLd3Y5DvCr/WSqZPWkeVmG059ZbKimV9zGu124rmiCL0Rk5tiH/owgnjqehM&#10;dSeSYN/Q/EbljESIoNNCgqtAayNV0UBqlvUvau57EVTRQubEMNsU/x+t/Hg6IDMdvd2GMy8cvdF9&#10;QmGOfWKvEWFge/CefARklEJ+DSE2BNv7A06nGA6YxZ81OqatCe+JrthBAtm5uH2Z3VbnxCRdvlqv&#10;1pxJCmxuNqubdeauRpJMFjCmdwocy5uWx6mpuZuxgDh9iGkEXgEZbH1ekzD2je9YugSSJbKaqUiO&#10;V1nI2HrZpYtVI/az0mQJtTjWKMOo9hbZSdAYdV+XMwtlZog21s6guij/I2jKzTBVBvRvgXN2qQg+&#10;zUBnPOBTVdP52qoe86+qR61Z9iN0l/KQxQ6asvII04/IY/zzucB//NvddwAAAP//AwBQSwMEFAAG&#10;AAgAAAAhAGNWBtrgAAAACgEAAA8AAABkcnMvZG93bnJldi54bWxMj8FOwzAQRO9I/IO1SNyoQxO1&#10;OMSpUCUOIAW1hQNHJ94mEfE6it02/D3LCY6reZp5W2xmN4gzTqH3pOF+kYBAarztqdXw8f589wAi&#10;REPWDJ5QwzcG2JTXV4XJrb/QHs+H2AouoZAbDV2MYy5laDp0Jiz8iMTZ0U/ORD6nVtrJXLjcDXKZ&#10;JCvpTE+80JkRtx02X4eT01Ct3rb1/th+mrB78btXW81DWml9ezM/PYKIOMc/GH71WR1Kdqr9iWwQ&#10;g4ZUrRWjGrJ0CYKBVKkMRM1kptYgy0L+f6H8AQAA//8DAFBLAQItABQABgAIAAAAIQC2gziS/gAA&#10;AOEBAAATAAAAAAAAAAAAAAAAAAAAAABbQ29udGVudF9UeXBlc10ueG1sUEsBAi0AFAAGAAgAAAAh&#10;ADj9If/WAAAAlAEAAAsAAAAAAAAAAAAAAAAALwEAAF9yZWxzLy5yZWxzUEsBAi0AFAAGAAgAAAAh&#10;AFmanl/aAQAA/wMAAA4AAAAAAAAAAAAAAAAALgIAAGRycy9lMm9Eb2MueG1sUEsBAi0AFAAGAAgA&#10;AAAhAGNWBtrgAAAACgEAAA8AAAAAAAAAAAAAAAAANAQAAGRycy9kb3ducmV2LnhtbFBLBQYAAAAA&#10;BAAEAPMAAABBBQAAAAA=&#10;" strokecolor="black [3040]">
                <v:stroke endarrow="open"/>
              </v:shape>
            </w:pict>
          </mc:Fallback>
        </mc:AlternateContent>
      </w:r>
      <w:r w:rsidR="00D276B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9699D" wp14:editId="40057CF5">
                <wp:simplePos x="0" y="0"/>
                <wp:positionH relativeFrom="column">
                  <wp:posOffset>3145790</wp:posOffset>
                </wp:positionH>
                <wp:positionV relativeFrom="paragraph">
                  <wp:posOffset>273685</wp:posOffset>
                </wp:positionV>
                <wp:extent cx="1352550" cy="7334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C71758" w:rsidRDefault="002A421E" w:rsidP="00E34AE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نداشتن تنفس/وجود</w:t>
                            </w:r>
                            <w:r w:rsidRPr="00C71758">
                              <w:rPr>
                                <w:b/>
                                <w:bCs/>
                              </w:rPr>
                              <w:t>gasping</w:t>
                            </w: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نداشتن نبض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left:0;text-align:left;margin-left:247.7pt;margin-top:21.55pt;width:106.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U4cgIAADcFAAAOAAAAZHJzL2Uyb0RvYy54bWysVEtv2zAMvg/YfxB0Xx3nsXZBnSJo0WFA&#10;0RZth54VWUqMyaJGKbGzXz9KdpyiC3YYdpEl8uP7oy+v2tqwnUJfgS14fjbiTFkJZWXXBf/+cvvp&#10;gjMfhC2FAasKvleeXy0+frhs3FyNYQOmVMjIifXzxhV8E4KbZ5mXG1ULfwZOWVJqwFoEeuI6K1E0&#10;5L022Xg0+pw1gKVDkMp7kt50Sr5I/rVWMjxo7VVgpuCUW0gnpnMVz2xxKeZrFG5TyT4N8Q9Z1KKy&#10;FHRwdSOCYFus/nBVVxLBgw5nEuoMtK6kSjVQNfnoXTXPG+FUqoWa493QJv//3Mr73SOyqqTZnXNm&#10;RU0zeqKuCbs2ipGMGtQ4Pyfcs3vE/uXpGqttNdbxS3WwNjV1PzRVtYFJEuaT2Xg2o95L0p1PJtPx&#10;LDrNjtYOffiqoGbxUnCk8KmXYnfnQwc9QGIwY+Np4bYyptNGSRaz7PJKt7A3qkM/KU0FUibj5DVR&#10;S10bZDtBpCh/5H06xhIymmhyPBjlp4xMOBj12GimEt0Gw9Epw2O0AZ0igg2DYV1ZwL8b6w5/qLqr&#10;NZYd2lXbTTM1OYpWUO5pxAgd972TtxX1+U748CiQyE6joQUOD3RoA03Bob9xtgH8dUoe8cRB0nLW&#10;0PIU3P/cClScmW+W2Pkln07jtqXHdHY+pge+1azeauy2vgYaRU6/CifTNeKDOUg1Qv1Ke76MUUkl&#10;rKTYBZcBD4/r0C01/SmkWi4TjDbMiXBnn52MzmOjI49e2leBridbIJrew2HRxPwd5zpstLSw3AbQ&#10;VSLksa/9CGg7E6X7P0lc/7fvhDr+7xa/AQAA//8DAFBLAwQUAAYACAAAACEABOA3C94AAAAKAQAA&#10;DwAAAGRycy9kb3ducmV2LnhtbEyPy07DMBBF90j9B2sqsaNOSh8hxKkQqAukShWFD3DiIYmIx6nt&#10;puHvGVawm8fRnTPFbrK9GNGHzpGCdJGAQKqd6ahR8PG+v8tAhKjJ6N4RKvjGALtydlPo3LgrveF4&#10;io3gEAq5VtDGOORShrpFq8PCDUi8+3Te6sitb6Tx+srhtpfLJNlIqzviC60e8LnF+ut0sQqO5pxu&#10;X4a9H231Oh4Otj56G5S6nU9PjyAiTvEPhl99VoeSnSp3IRNEr2D1sF4xysV9CoKBbZLxoGJynW1A&#10;loX8/0L5AwAA//8DAFBLAQItABQABgAIAAAAIQC2gziS/gAAAOEBAAATAAAAAAAAAAAAAAAAAAAA&#10;AABbQ29udGVudF9UeXBlc10ueG1sUEsBAi0AFAAGAAgAAAAhADj9If/WAAAAlAEAAAsAAAAAAAAA&#10;AAAAAAAALwEAAF9yZWxzLy5yZWxzUEsBAi0AFAAGAAgAAAAhABMxNThyAgAANwUAAA4AAAAAAAAA&#10;AAAAAAAALgIAAGRycy9lMm9Eb2MueG1sUEsBAi0AFAAGAAgAAAAhAATgNwveAAAACgEAAA8AAAAA&#10;AAAAAAAAAAAAzAQAAGRycy9kb3ducmV2LnhtbFBLBQYAAAAABAAEAPMAAADXBQAAAAA=&#10;" fillcolor="white [3201]" stroked="f" strokeweight="2pt">
                <v:textbox>
                  <w:txbxContent>
                    <w:p w:rsidR="000376F5" w:rsidRPr="00C71758" w:rsidRDefault="000376F5" w:rsidP="00E34AE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نداشتن تنفس/وجود</w:t>
                      </w:r>
                      <w:r w:rsidRPr="00C71758">
                        <w:rPr>
                          <w:b/>
                          <w:bCs/>
                        </w:rPr>
                        <w:t>gasping</w:t>
                      </w: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و نداشتن نبض</w:t>
                      </w:r>
                    </w:p>
                  </w:txbxContent>
                </v:textbox>
              </v:rect>
            </w:pict>
          </mc:Fallback>
        </mc:AlternateContent>
      </w: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E34AEB" w:rsidP="00E34AEB">
      <w:pPr>
        <w:rPr>
          <w:rFonts w:cs="B Lotus"/>
          <w:sz w:val="28"/>
          <w:szCs w:val="28"/>
          <w:rtl/>
        </w:rPr>
      </w:pPr>
    </w:p>
    <w:p w:rsidR="00E34AEB" w:rsidRPr="00E34AEB" w:rsidRDefault="00C71758" w:rsidP="00E34AEB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97A370" wp14:editId="2D65D0C3">
                <wp:simplePos x="0" y="0"/>
                <wp:positionH relativeFrom="column">
                  <wp:posOffset>4135755</wp:posOffset>
                </wp:positionH>
                <wp:positionV relativeFrom="paragraph">
                  <wp:posOffset>265430</wp:posOffset>
                </wp:positionV>
                <wp:extent cx="2390775" cy="1381125"/>
                <wp:effectExtent l="57150" t="38100" r="66675" b="857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3811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C71758" w:rsidRDefault="002A421E" w:rsidP="00A739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9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بلافاصله احیا را به مدت 2دقیقه از سر بگیرید تا زمانیکه دفیبریلاتور اجازه چک ریتم بدهد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2A421E" w:rsidRDefault="002A421E" w:rsidP="00A739E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47"/>
                              <w:jc w:val="center"/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 زمان رسیدن تیم احیا پیشرفته یا حرکت بیمار ادامه دهید.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42" style="position:absolute;left:0;text-align:left;margin-left:325.65pt;margin-top:20.9pt;width:188.25pt;height:10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0ofgIAAFEFAAAOAAAAZHJzL2Uyb0RvYy54bWysVFlrGzEQfi/0Pwi9N+t1bpN1MAkphZCY&#10;HORZ1kr2Uq1GHcnedX99R9ojIQ20lL5IGs39zXFx2daG7RT6CmzB84MJZ8pKKCu7Lvjz082XM858&#10;ELYUBqwq+F55fjn//OmicTM1hQ2YUiEjI9bPGlfwTQhulmVeblQt/AE4ZYmpAWsRiMR1VqJoyHpt&#10;sulkcpI1gKVDkMp7+r3umHye7GutZLjX2qvATMEptpBOTOcqntn8QszWKNymkn0Y4h+iqEVlyelo&#10;6loEwbZY/WaqriSCBx0OJNQZaF1JlXKgbPLJu2weN8KplAuB490Ik/9/ZuXdbomsKgs+PebMippq&#10;9ABbW6qSPRB6wq6NYsQjoBrnZyT/6JbYU56eMetWYx1vyoe1Cdz9CK5qA5P0OT08n5yekhNJvPzw&#10;LM87q9mrukMfviqoWXwUHGMcMYiErNjd+kB+SX6Qiy6NjaeFm8qYjht/shhrF116hb1RnfSD0pQu&#10;xZMnq6nR1JVBthPUIkJKZUPKlvwYS9JRTZPxUXH6Z8VePqqq1ISj8l94HTWSZ7BhVK4rC/iR9/J7&#10;HgtEIetOfkCgyztCENpVm+qcnwy1XEG5p+IjdFPhnbypCPhb4cNSII0BDQyNdrinQxtoCg79i7MN&#10;4M+P/qM8dSdxOWtorAruf2wFKs7MN0t9e54fHcU5TMTR8emUCHzLWb3l2G19BVSWnJaIk+kZ5YMZ&#10;fjVC/UIbYBG9EktYSb4LLgMOxFXoxp12iFSLRRKj2XMi3NpHJ4dGiD311L4IdH33BWrcOxhGUMze&#10;9V8nG0tkYbENoKvUnBHqDte+BDS3qTD9jomL4S2dpF434fwXAAAA//8DAFBLAwQUAAYACAAAACEA&#10;HzKw+eQAAAALAQAADwAAAGRycy9kb3ducmV2LnhtbEyPTUvDQBCG74L/YRnBi9jNh2lrzKSIWKGg&#10;B1OxeNtm1yQkOxuy2yT+e7cnvc0wD+88b7aZdcdGNdjGEEK4CIApKo1sqEL42G9v18CsEyRFZ0gh&#10;/CgLm/zyIhOpNBO9q7FwFfMhZFOBUDvXp5zbslZa2IXpFfnbtxm0cH4dKi4HMflw3fEoCJZci4b8&#10;h1r06qlWZVucNMJu2/bz4SWJx7fP5/Iwtevi6+YV8fpqfnwA5tTs/mA463t1yL3T0ZxIWtYhLJMw&#10;9ijCXegrnIEgWvnpiBAl9zHwPOP/O+S/AAAA//8DAFBLAQItABQABgAIAAAAIQC2gziS/gAAAOEB&#10;AAATAAAAAAAAAAAAAAAAAAAAAABbQ29udGVudF9UeXBlc10ueG1sUEsBAi0AFAAGAAgAAAAhADj9&#10;If/WAAAAlAEAAAsAAAAAAAAAAAAAAAAALwEAAF9yZWxzLy5yZWxzUEsBAi0AFAAGAAgAAAAhAHju&#10;fSh+AgAAUQUAAA4AAAAAAAAAAAAAAAAALgIAAGRycy9lMm9Eb2MueG1sUEsBAi0AFAAGAAgAAAAh&#10;AB8ysPnkAAAACwEAAA8AAAAAAAAAAAAAAAAA2AQAAGRycy9kb3ducmV2LnhtbFBLBQYAAAAABAAE&#10;APMAAADpBQAAAAA=&#10;" fillcolor="#a5d5e2 [1624]" stroked="f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C71758" w:rsidRDefault="000376F5" w:rsidP="00A739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90"/>
                        <w:jc w:val="center"/>
                        <w:rPr>
                          <w:b/>
                          <w:bCs/>
                        </w:rPr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بلافاصله احیا را به مدت 2دقیقه از سر بگیرید تا زمانیکه دفیبریلاتور اجازه چک ریتم بدهد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0376F5" w:rsidRDefault="000376F5" w:rsidP="00A739E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47"/>
                        <w:jc w:val="center"/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تا زمان رسیدن تیم احیا پیشرفته یا حرکت بیمار ادامه دهید.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4AEB" w:rsidRDefault="00E34AEB" w:rsidP="00E34AEB">
      <w:pPr>
        <w:rPr>
          <w:rFonts w:cs="B Lotus"/>
          <w:sz w:val="28"/>
          <w:szCs w:val="28"/>
          <w:rtl/>
        </w:rPr>
      </w:pPr>
    </w:p>
    <w:p w:rsidR="00C71758" w:rsidRDefault="00C71758" w:rsidP="00E34AEB">
      <w:pPr>
        <w:tabs>
          <w:tab w:val="left" w:pos="4054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0690D9" wp14:editId="34EF9DAA">
                <wp:simplePos x="0" y="0"/>
                <wp:positionH relativeFrom="column">
                  <wp:posOffset>1259840</wp:posOffset>
                </wp:positionH>
                <wp:positionV relativeFrom="paragraph">
                  <wp:posOffset>996315</wp:posOffset>
                </wp:positionV>
                <wp:extent cx="2828925" cy="1200150"/>
                <wp:effectExtent l="57150" t="38100" r="66675" b="762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001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C71758" w:rsidRDefault="002A421E" w:rsidP="00A739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یک شوک بدهید و احیا را بلافاصله و به مدت 2دقیقه ادامه دهید(تا زمانی که دفیبریلاتور اجازه چک ریتم را بدهد)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2A421E" w:rsidRPr="00C71758" w:rsidRDefault="002A421E" w:rsidP="00A739E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53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717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 زمان رسیدن تیم احیا پیشرفته یا حرکت بیمار ادامه دهید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7" o:spid="_x0000_s1043" style="position:absolute;left:0;text-align:left;margin-left:99.2pt;margin-top:78.45pt;width:222.75pt;height:94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+SfgIAAFEFAAAOAAAAZHJzL2Uyb0RvYy54bWysVN1P2zAQf5+0/8Hy+0gTtQMqUlQVMU1C&#10;gICJZ9ex22iOzzu7Tbq/fmcnDYghbZr2Yvt837/7uLjsGsP2Cn0NtuT5yYQzZSVUtd2U/NvT9acz&#10;znwQthIGrCr5QXl+ufj44aJ1c1XAFkylkJER6+etK/k2BDfPMi+3qhH+BJyyxNSAjQhE4iarULRk&#10;vTFZMZl8zlrAyiFI5T39XvVMvkj2tVYy3GntVWCm5BRbSCemcx3PbHEh5hsUblvLIQzxD1E0orbk&#10;dDR1JYJgO6x/M9XUEsGDDicSmgy0rqVKOVA2+eRNNo9b4VTKhcDxboTJ/z+z8nZ/j6yuSl6ccmZF&#10;QzV6gJ2tVMUeCD1hN0Yx4hFQrfNzkn909zhQnp4x605jE2/Kh3UJ3MMIruoCk/RZnBVn58WMM0m8&#10;nGqXzxL82Yu6Qx++KGhYfJQcYxwxiISs2N/4QH5J/igXXRobTwvXtTE9N/5kMdY+uvQKB6N66Qel&#10;KV2KJ09WU6OplUG2F9QiQkplwyxmS36MJemopsn4qFj8WXGQj6oqNeGo/BdeR43kGWwYlZvaAr7n&#10;vfqeDyHrXv6IQJ93hCB06y7VOR9ruYbqQMVH6KfCO3ldE/A3wod7gTQGNDA02uGODm2gLTkML862&#10;gD/f+4/y1J3E5aylsSq5/7ETqDgzXy317Xk+ncY5TMR0dloQga8569ccu2tWQGXJaYk4mZ5RPpjj&#10;r0ZonmkDLKNXYgkryXfJZcAjsQr9uNMOkWq5TGI0e06EG/vo5LERYk89dc8C3dB9gRr3Fo4jKOZv&#10;+q+XjSWysNwF0HVqzgh1j+tQAprb1EvDjomL4TWdpF424eIXAAAA//8DAFBLAwQUAAYACAAAACEA&#10;mI5B8+IAAAALAQAADwAAAGRycy9kb3ducmV2LnhtbEyPT0vEMBDF74LfIYzgRdxU+4e2Nl1EXEFY&#10;D1Zx8ZZtxra0SUqTbeu3dzzp7T3mx5v3iu2qBzbj5DprBNxsAmBoaqs60wh4f9tdp8Ccl0bJwRoU&#10;8I0OtuX5WSFzZRfzinPlG0YhxuVSQOv9mHPu6ha1dBs7oqHbl5209GSnhqtJLhSuB34bBAnXsjP0&#10;oZUjPrRY99VJC3je9eN6eIrD+eXjsT4sfVp9Xu2FuLxY7++AeVz9Hwy/9ak6lNTpaE9GOTaQz9KI&#10;UBJxkgEjIolCEkcBYRRnwMuC/99Q/gAAAP//AwBQSwECLQAUAAYACAAAACEAtoM4kv4AAADhAQAA&#10;EwAAAAAAAAAAAAAAAAAAAAAAW0NvbnRlbnRfVHlwZXNdLnhtbFBLAQItABQABgAIAAAAIQA4/SH/&#10;1gAAAJQBAAALAAAAAAAAAAAAAAAAAC8BAABfcmVscy8ucmVsc1BLAQItABQABgAIAAAAIQB1E7+S&#10;fgIAAFEFAAAOAAAAAAAAAAAAAAAAAC4CAABkcnMvZTJvRG9jLnhtbFBLAQItABQABgAIAAAAIQCY&#10;jkHz4gAAAAsBAAAPAAAAAAAAAAAAAAAAANgEAABkcnMvZG93bnJldi54bWxQSwUGAAAAAAQABADz&#10;AAAA5wUAAAAA&#10;" fillcolor="#a5d5e2 [1624]" stroked="f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376F5" w:rsidRPr="00C71758" w:rsidRDefault="000376F5" w:rsidP="00A739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jc w:val="center"/>
                        <w:rPr>
                          <w:b/>
                          <w:bCs/>
                        </w:rPr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یک شوک بدهید و احیا را بلافاصله و به مدت 2دقیقه ادامه دهید(تا زمانی که دفیبریلاتور اجازه چک ریتم را بدهد)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0376F5" w:rsidRPr="00C71758" w:rsidRDefault="000376F5" w:rsidP="00A739E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530"/>
                        <w:jc w:val="center"/>
                        <w:rPr>
                          <w:b/>
                          <w:bCs/>
                        </w:rPr>
                      </w:pPr>
                      <w:r w:rsidRPr="00C71758">
                        <w:rPr>
                          <w:rFonts w:hint="cs"/>
                          <w:b/>
                          <w:bCs/>
                          <w:rtl/>
                        </w:rPr>
                        <w:t>تا زمان رسیدن تیم احیا پیشرفته یا حرکت بیمار ادامه دهید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34AE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804B83" wp14:editId="3FDDC8BE">
                <wp:simplePos x="0" y="0"/>
                <wp:positionH relativeFrom="column">
                  <wp:posOffset>3602990</wp:posOffset>
                </wp:positionH>
                <wp:positionV relativeFrom="paragraph">
                  <wp:posOffset>196215</wp:posOffset>
                </wp:positionV>
                <wp:extent cx="485775" cy="0"/>
                <wp:effectExtent l="0" t="76200" r="28575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left:0;text-align:left;margin-left:283.7pt;margin-top:15.45pt;width:38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ZM0QEAAPIDAAAOAAAAZHJzL2Uyb0RvYy54bWysU9uO0zAQfUfiHyy/06QVe1HUdIW6wAuC&#10;ioUP8Dp2Y2F7rLFpmr9n7KTZFRcJIV4msT1n5pzj8fbu7Cw7KYwGfMvXq5oz5SV0xh9b/vXLu1e3&#10;nMUkfCcseNXyUUV+t3v5YjuERm2gB9spZFTEx2YILe9TCk1VRdkrJ+IKgvJ0qAGdSLTEY9WhGKi6&#10;s9Wmrq+rAbALCFLFSLv30yHflfpaK5k+aR1VYrblxC2ViCU+5ljttqI5ogi9kTMN8Q8snDCemi6l&#10;7kUS7DuaX0o5IxEi6LSS4CrQ2khVNJCadf2TmodeBFW0kDkxLDbF/1dWfjwdkJmu5ZtrzrxwdEcP&#10;CYU59om9QYSB7cF78hGQUQr5NYTYEGzvDzivYjhgFn/W6PKXZLFz8XhcPFbnxCRtvr69urm54kxe&#10;jqonXMCY3itwLP+0PM48FgLrYrE4fYiJOhPwAshNrc8xCWPf+o6lMZASkQVkzpSbz6vMfWJb/tJo&#10;1YT9rDS5QPymHmX+1N4iOwmanO7beqlCmRmijbULqC7E/giaczNMlZn8W+CSXTqCTwvQGQ/4u67p&#10;fKGqp/yL6klrlv0I3VjurthBg1X8mR9Bntzn6wJ/eqq7HwAAAP//AwBQSwMEFAAGAAgAAAAhAHXR&#10;oaTeAAAACQEAAA8AAABkcnMvZG93bnJldi54bWxMj01PwzAMhu9I/IfISNxYCtsKlKYTIFVIaJcN&#10;OOyWNaapljhVk3Xl32PEAW7+ePT6cbmavBMjDrELpOB6loFAaoLpqFXw/lZf3YGISZPRLhAq+MII&#10;q+r8rNSFCSfa4LhNreAQioVWYFPqCyljY9HrOAs9Eu8+w+B14nZopRn0icO9kzdZlkuvO+ILVvf4&#10;bLE5bI9eQY0vhy53uNtMu9b6cVmvX58+lLq8mB4fQCSc0h8MP/qsDhU77cORTBROwTK/XTCqYJ7d&#10;g2AgX8y52P8OZFXK/x9U3wAAAP//AwBQSwECLQAUAAYACAAAACEAtoM4kv4AAADhAQAAEwAAAAAA&#10;AAAAAAAAAAAAAAAAW0NvbnRlbnRfVHlwZXNdLnhtbFBLAQItABQABgAIAAAAIQA4/SH/1gAAAJQB&#10;AAALAAAAAAAAAAAAAAAAAC8BAABfcmVscy8ucmVsc1BLAQItABQABgAIAAAAIQDuXFZM0QEAAPID&#10;AAAOAAAAAAAAAAAAAAAAAC4CAABkcnMvZTJvRG9jLnhtbFBLAQItABQABgAIAAAAIQB10aGk3gAA&#10;AAk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E34AEB">
        <w:rPr>
          <w:rFonts w:cs="B Lotus"/>
          <w:sz w:val="28"/>
          <w:szCs w:val="28"/>
          <w:rtl/>
        </w:rPr>
        <w:tab/>
      </w:r>
      <w:r w:rsidR="00E34AEB" w:rsidRPr="00C71758">
        <w:rPr>
          <w:rFonts w:cs="B Lotus" w:hint="cs"/>
          <w:b/>
          <w:bCs/>
          <w:sz w:val="24"/>
          <w:szCs w:val="26"/>
          <w:rtl/>
        </w:rPr>
        <w:t>خیر</w:t>
      </w:r>
    </w:p>
    <w:p w:rsidR="00C71758" w:rsidRDefault="00C71758" w:rsidP="00C71758">
      <w:pPr>
        <w:rPr>
          <w:rFonts w:cs="B Lotus"/>
          <w:sz w:val="28"/>
          <w:szCs w:val="28"/>
          <w:rtl/>
        </w:rPr>
      </w:pPr>
    </w:p>
    <w:p w:rsidR="0087180A" w:rsidRDefault="00C71758" w:rsidP="00C71758">
      <w:pPr>
        <w:tabs>
          <w:tab w:val="left" w:pos="6319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  <w:r w:rsidRPr="00C71758">
        <w:rPr>
          <w:rFonts w:cs="B Lotus" w:hint="cs"/>
          <w:b/>
          <w:bCs/>
          <w:sz w:val="24"/>
          <w:szCs w:val="26"/>
          <w:rtl/>
        </w:rPr>
        <w:t>بله</w:t>
      </w:r>
    </w:p>
    <w:p w:rsidR="00E56B0B" w:rsidRDefault="00E56B0B" w:rsidP="00C71758">
      <w:pPr>
        <w:tabs>
          <w:tab w:val="left" w:pos="6319"/>
        </w:tabs>
        <w:rPr>
          <w:rFonts w:cs="B Lotus"/>
          <w:b/>
          <w:bCs/>
          <w:sz w:val="28"/>
          <w:szCs w:val="28"/>
          <w:rtl/>
        </w:rPr>
      </w:pPr>
    </w:p>
    <w:p w:rsidR="00E56B0B" w:rsidRDefault="00E56B0B" w:rsidP="00C71758">
      <w:pPr>
        <w:tabs>
          <w:tab w:val="left" w:pos="6319"/>
        </w:tabs>
        <w:rPr>
          <w:rFonts w:cs="B Lotus" w:hint="cs"/>
          <w:b/>
          <w:bCs/>
          <w:sz w:val="28"/>
          <w:szCs w:val="28"/>
          <w:rtl/>
        </w:rPr>
      </w:pPr>
    </w:p>
    <w:p w:rsidR="007F7913" w:rsidRDefault="007F7913" w:rsidP="00C71758">
      <w:pPr>
        <w:tabs>
          <w:tab w:val="left" w:pos="6319"/>
        </w:tabs>
        <w:rPr>
          <w:rFonts w:cs="B Lotus"/>
          <w:b/>
          <w:bCs/>
          <w:sz w:val="28"/>
          <w:szCs w:val="28"/>
          <w:rtl/>
        </w:rPr>
      </w:pPr>
      <w:bookmarkStart w:id="0" w:name="_GoBack"/>
      <w:bookmarkEnd w:id="0"/>
    </w:p>
    <w:p w:rsidR="00E56B0B" w:rsidRDefault="003449E4" w:rsidP="00C71758">
      <w:pPr>
        <w:tabs>
          <w:tab w:val="left" w:pos="6319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6AE6EF" wp14:editId="322A245C">
                <wp:simplePos x="0" y="0"/>
                <wp:positionH relativeFrom="column">
                  <wp:posOffset>4384040</wp:posOffset>
                </wp:positionH>
                <wp:positionV relativeFrom="paragraph">
                  <wp:posOffset>-111760</wp:posOffset>
                </wp:positionV>
                <wp:extent cx="2466975" cy="561975"/>
                <wp:effectExtent l="57150" t="38100" r="66675" b="85725"/>
                <wp:wrapNone/>
                <wp:docPr id="158" name="Rounded 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56B0B" w:rsidRDefault="002A421E" w:rsidP="003449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6B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الگوریتم احیای قلبی ریوی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پیشرفته</w:t>
                            </w:r>
                            <w:r w:rsidRPr="00E56B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بزرگسال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8" o:spid="_x0000_s1044" style="position:absolute;left:0;text-align:left;margin-left:345.2pt;margin-top:-8.8pt;width:194.25pt;height:44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ibGQMAANgGAAAOAAAAZHJzL2Uyb0RvYy54bWysVU1PGzEQvVfqf7B8L5uEJEBEgqJEVJVo&#10;QYSK88Tr3bXktV3bIaG/vjP2JqSUA63KYbFnxvPxZubl8mrXavYkfVDWTHn/pMeZNMKWytRT/v3h&#10;+tM5ZyGCKUFbI6f8WQZ+Nfv44XLrJnJgG6tL6Rk6MWGydVPexOgmRRFEI1sIJ9ZJg8rK+hYiXn1d&#10;lB626L3VxaDXGxdb60vnrZAhoHSZlXyW/FeVFPG2qoKMTE855hbT16fvmr7F7BImtQfXKNGlAf+Q&#10;RQvKYNCDqyVEYBuv/nDVKuFtsFU8EbYtbFUpIVMNWE2/96qaVQNOploQnOAOMIX/51Z8e7rzTJXY&#10;uxG2ykCLTbq3G1PKkt0jfGBqLRkpEaqtCxN8sXJ3vrsFPFLdu8q39B8rYrsE7/MBXrmLTKBwMByP&#10;L85GnAnUjcZ9OqOb4uW18yF+lrZldJhyT3lQEglaeLoJMdvv7TrEy2ulNfM2PqrYJNCwnNyOgG+S&#10;VWDOIm69JA6+Xi+0Z0+AY7HojXrDZZJHZWIWjnr4l6cjQPxqyyw+JXGSY9adl1RBHY6jnNLzd0Y6&#10;Pes8osO/j9SnfN4bqp/SQghfhToU+0ZRKKr3IGplGM4DgjvG3aO4LAjQkqan6ySuUuoGxdCGbaf8&#10;YjSglgMud6Uh4rF1+CCYmjPQNbKGiD5hZSz1MaVHDV5CaDLqwWpVdgG0IdcyrXbXW7uJ0q+acsvW&#10;euPvAb0Pc3alojFKuXJWKtz7UdJg4r9PyxsIpgKzHLRroBuAcyo7T+Fx/w85pGk4Sq+gnclbQqe4&#10;W+/yuh0Wam3LZ9xBTCjtTXDiWmH5NxDiHXhkI8wWGTbe4qfSFiG13Ymzxvqfb8nJHkkCtZxtkd0Q&#10;7x8b8JIz/cXgGlz0h0Oiw3QZjs4GhMixZn2sMZt2YXFT+thvJ9KR7KPeSytv20ck4jlFRRUYgbFz&#10;Z7vLImbWRSoXcj5PZkiBDuKNWTmxX1hq/MPuEbzrOCAie3yzeyaEySsWyLY0EsbON9FWKlEEQZ1x&#10;xX7QBekz72mmeuLn43uyevlBmv0CAAD//wMAUEsDBBQABgAIAAAAIQBO91lD3wAAAAsBAAAPAAAA&#10;ZHJzL2Rvd25yZXYueG1sTI/LTsMwEEX3SPyDNUjsWruI5kWcqkKCDau2bNi58ZCExuPIdlvn73FX&#10;sBzdo3vP1JtoRnZB5wdLElZLAQyptXqgTsLn4W1RAPNBkVajJZQwo4dNc39Xq0rbK+3wsg8dSyXk&#10;KyWhD2GqOPdtj0b5pZ2QUvZtnVEhna7j2qlrKjcjfxIi40YNlBZ6NeFrj+1pfzYSvtb9OlLc6tPh&#10;3f0Uu48ZuZulfHyI2xdgAWP4g+Gmn9ShSU5Heybt2SghK8VzQiUsVnkG7EaIvCiBHSXkogTe1Pz/&#10;D80vAAAA//8DAFBLAQItABQABgAIAAAAIQC2gziS/gAAAOEBAAATAAAAAAAAAAAAAAAAAAAAAABb&#10;Q29udGVudF9UeXBlc10ueG1sUEsBAi0AFAAGAAgAAAAhADj9If/WAAAAlAEAAAsAAAAAAAAAAAAA&#10;AAAALwEAAF9yZWxzLy5yZWxzUEsBAi0AFAAGAAgAAAAhAEcbeJsZAwAA2AYAAA4AAAAAAAAAAAAA&#10;AAAALgIAAGRycy9lMm9Eb2MueG1sUEsBAi0AFAAGAAgAAAAhAE73WUPfAAAACwEAAA8AAAAAAAAA&#10;AAAAAAAAcwUAAGRycy9kb3ducmV2LnhtbFBLBQYAAAAABAAEAPMAAAB/BgAAAAA=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56B0B" w:rsidRDefault="000376F5" w:rsidP="003449E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6B0B">
                        <w:rPr>
                          <w:rFonts w:hint="cs"/>
                          <w:b/>
                          <w:bCs/>
                          <w:rtl/>
                        </w:rPr>
                        <w:t xml:space="preserve">الگوریتم احیای قلبی ریوی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پیشرفته</w:t>
                      </w:r>
                      <w:r w:rsidRPr="00E56B0B">
                        <w:rPr>
                          <w:rFonts w:hint="cs"/>
                          <w:b/>
                          <w:bCs/>
                          <w:rtl/>
                        </w:rPr>
                        <w:t xml:space="preserve"> بزرگسال</w:t>
                      </w:r>
                    </w:p>
                  </w:txbxContent>
                </v:textbox>
              </v:roundrect>
            </w:pict>
          </mc:Fallback>
        </mc:AlternateContent>
      </w:r>
      <w:r w:rsidR="0099592D"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C1A67B" wp14:editId="411C73FB">
                <wp:simplePos x="0" y="0"/>
                <wp:positionH relativeFrom="column">
                  <wp:posOffset>2021840</wp:posOffset>
                </wp:positionH>
                <wp:positionV relativeFrom="paragraph">
                  <wp:posOffset>-45085</wp:posOffset>
                </wp:positionV>
                <wp:extent cx="276225" cy="342900"/>
                <wp:effectExtent l="0" t="0" r="9525" b="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99592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5" o:spid="_x0000_s1045" style="position:absolute;left:0;text-align:left;margin-left:159.2pt;margin-top:-3.55pt;width:21.75pt;height:27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BQcwIAADQFAAAOAAAAZHJzL2Uyb0RvYy54bWysVEtPGzEQvlfqf7B8L5vdBmgiNigCUVVC&#10;gICKs+O1iVXb49pOdtNf37H3ASqoh6oXr2fmm8c3ntmz885oshc+KLA1LY9mlAjLoVH2uabfH68+&#10;faEkRGYbpsGKmh5EoOerjx/OWrcUFWxBN8ITDGLDsnU13cbolkUR+FYYFo7ACYtGCd6wiKJ/LhrP&#10;WoxudFHNZidFC75xHrgIAbWXvZGucnwpBY+3UgYRia4p1hbz6fO5SWexOmPLZ8/cVvGhDPYPVRim&#10;LCadQl2yyMjOqzehjOIeAsh4xMEUIKXiInNANuXsDzYPW+ZE5oLNCW5qU/h/YfnN/s4T1dR0cUyJ&#10;ZQbf6HbPNEERe9O6sETIg7vzgxTwmoh20pv0RQqky/08TP0UXSQcldXpSVVhWI6mz/NqMcv9Ll6c&#10;nQ/xqwBD0qWmQmvlQmLMlmx/HSLmRPSISmpt02nhSmndW5OmSHX2leVbPGjRo++FRHaplhw1z5W4&#10;0J4gx5o2P8rEEnNoi8jkIjHw5FS+56Tj6DRgk5vIszY5zt5zfMk2oXNGsHFyNMqC/7uz7PEj655r&#10;oh27TZefslyMb7eB5oDv66Ef/OD4lcJWX7MQ75jHScedwO2Nt3hIDW1NYbhRsgX/6z19wuMAopWS&#10;FjenpuHnjnlBif5mcTQX5XyeVi0L8+PTCgX/2rJ5bbE7cwH4FCX+JxzP14SPetRKD+YJl3ydsqKJ&#10;WY65a8qjH4WL2G80/ia4WK8zDNfLsXhtHxxPwVOj0xw9dk/Mu2HeIg7qDYxb9mbmemzytLDeRZAq&#10;D2Rqdd/X4QlwNfMMDb+RtPuv5Yx6+dmtfgMAAP//AwBQSwMEFAAGAAgAAAAhANtzRfLgAAAACQEA&#10;AA8AAABkcnMvZG93bnJldi54bWxMj0FLxDAQhe+C/yGM4EV2026X2tamiwiLiCdXwWu2mW3KJpPS&#10;pNvqrzee9Di8j/e+qXeLNeyCo+8dCUjXCTCk1qmeOgEf7/tVAcwHSUoaRyjgCz3smuurWlbKzfSG&#10;l0PoWCwhX0kBOoSh4ty3Gq30azcgxezkRitDPMeOq1HOsdwavkmSnFvZU1zQcsAnje35MFkB0+Yz&#10;O32XoTgX5Mzd/lU/zy9aiNub5fEBWMAl/MHwqx/VoYlORzeR8swIyNJiG1EBq/sUWASyPC2BHQVs&#10;8xJ4U/P/HzQ/AAAA//8DAFBLAQItABQABgAIAAAAIQC2gziS/gAAAOEBAAATAAAAAAAAAAAAAAAA&#10;AAAAAABbQ29udGVudF9UeXBlc10ueG1sUEsBAi0AFAAGAAgAAAAhADj9If/WAAAAlAEAAAsAAAAA&#10;AAAAAAAAAAAALwEAAF9yZWxzLy5yZWxzUEsBAi0AFAAGAAgAAAAhAI9Z8FBzAgAANAUAAA4AAAAA&#10;AAAAAAAAAAAALgIAAGRycy9lMm9Eb2MueG1sUEsBAi0AFAAGAAgAAAAhANtzRfLgAAAACQEAAA8A&#10;AAAAAAAAAAAAAAAAzQQAAGRycy9kb3ducmV2LnhtbFBLBQYAAAAABAAEAPMAAADaBQAAAAA=&#10;" fillcolor="white [3201]" stroked="f" strokeweight="2pt">
                <v:textbox>
                  <w:txbxContent>
                    <w:p w:rsidR="000376F5" w:rsidRDefault="000376F5" w:rsidP="0099592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244D62"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9A3FF8" wp14:editId="6794FA7D">
                <wp:simplePos x="0" y="0"/>
                <wp:positionH relativeFrom="column">
                  <wp:posOffset>1907541</wp:posOffset>
                </wp:positionH>
                <wp:positionV relativeFrom="paragraph">
                  <wp:posOffset>-159385</wp:posOffset>
                </wp:positionV>
                <wp:extent cx="2000250" cy="1009650"/>
                <wp:effectExtent l="57150" t="38100" r="57150" b="762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096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99592D" w:rsidRDefault="002A421E" w:rsidP="005707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99592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شروع احیا</w:t>
                            </w:r>
                          </w:p>
                          <w:p w:rsidR="002A421E" w:rsidRPr="0099592D" w:rsidRDefault="002A421E" w:rsidP="005707D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-88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تجویز اکسیژن</w:t>
                            </w:r>
                          </w:p>
                          <w:p w:rsidR="002A421E" w:rsidRPr="0099592D" w:rsidRDefault="002A421E" w:rsidP="005707D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-3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اتصال مانیتور/دفیبریلاتور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1" o:spid="_x0000_s1046" style="position:absolute;left:0;text-align:left;margin-left:150.2pt;margin-top:-12.55pt;width:157.5pt;height:7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3d4eQIAAFEFAAAOAAAAZHJzL2Uyb0RvYy54bWysVEtrGzEQvhf6H4Tuza7dJG1M1sE4pBRC&#10;YpKUnGWtZC/VatSR7F3313ekfTikgZbSi6R5v77R5VVbG7ZX6CuwBZ+c5JwpK6Gs7Kbg355uPnzm&#10;zAdhS2HAqoIflOdX8/fvLhs3U1PYgikVMnJi/axxBd+G4GZZ5uVW1cKfgFOWhBqwFoFI3GQlioa8&#10;1yab5vl51gCWDkEq74l73Qn5PPnXWslwr7VXgZmCU24hnZjOdTyz+aWYbVC4bSX7NMQ/ZFGLylLQ&#10;0dW1CILtsPrNVV1JBA86nEioM9C6kirVQNVM8lfVPG6FU6kWao53Y5v8/3Mr7/YrZFVZ8I8Tzqyo&#10;aUYPsLOlKtkDdU/YjVGMZNSoxvkZ6T+6FfaUp2esutVYx5vqYW1q7mFsrmoDk8SkaeXTM5qBJNkk&#10;zy/OiSA/2dHcoQ9fFNQsPgqOMY+YROqs2N/60OkPejGksfG0cFMZ00kjJ4u5dtmlVzgY1Wk/KE3l&#10;Uj6T5DUBTS0Nsr0giAgplQ2pWsrLWNKOZpqcj4bTPxv2+tFUJRCOxn8RdbRIkcGG0biuLOBb0cvv&#10;Q8q60x860NUdWxDadZvmPE1dj6w1lAcaPkK3Fd7Jm4oafyt8WAmkNaBh0WqHezq0gabg0L842wL+&#10;fIsf9QmdJOWsobUquP+xE6g4M18t4fZicnoa9zARp2efKBuGLyXrlxK7q5dAYyFoUnbpGfWDGbga&#10;oX6mH2ARo5JIWEmxCy4DDsQydOtOf4hUi0VSo91zItzaRycHIERMPbXPAl2PvkDAvYNhBcXsFf46&#10;3TgiC4tdAF0lcB772o+A9jZhvP9j4sfwkk5ax59w/gsAAP//AwBQSwMEFAAGAAgAAAAhANfKLA3g&#10;AAAACwEAAA8AAABkcnMvZG93bnJldi54bWxMj8FOwzAMhu9IvENkJG5b0pWVrTSdGBKIy5AoXLhl&#10;rUkrGqdqsrW8PeYER9uffn9/sZtdL844hs6ThmSpQCDVvunIanh/e1xsQIRoqDG9J9TwjQF25eVF&#10;YfLGT/SK5ypawSEUcqOhjXHIpQx1i86EpR+Q+PbpR2cij6OVzWgmDne9XCmVSWc64g+tGfChxfqr&#10;OjkNz2HCLvvY29ts+9IdLD1tqr3T+vpqvr8DEXGOfzD86rM6lOx09Cdqgug1pErdMKphsVonIJjI&#10;kjVvjoym6RZkWcj/HcofAAAA//8DAFBLAQItABQABgAIAAAAIQC2gziS/gAAAOEBAAATAAAAAAAA&#10;AAAAAAAAAAAAAABbQ29udGVudF9UeXBlc10ueG1sUEsBAi0AFAAGAAgAAAAhADj9If/WAAAAlAEA&#10;AAsAAAAAAAAAAAAAAAAALwEAAF9yZWxzLy5yZWxzUEsBAi0AFAAGAAgAAAAhAHovd3h5AgAAUQUA&#10;AA4AAAAAAAAAAAAAAAAALgIAAGRycy9lMm9Eb2MueG1sUEsBAi0AFAAGAAgAAAAhANfKLA3gAAAA&#10;CwEAAA8AAAAAAAAAAAAAAAAA0wQAAGRycy9kb3ducmV2LnhtbFBLBQYAAAAABAAEAPMAAADgBQAA&#10;AAA=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99592D" w:rsidRDefault="000376F5" w:rsidP="005707DD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99592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شروع احیا</w:t>
                      </w:r>
                    </w:p>
                    <w:p w:rsidR="000376F5" w:rsidRPr="0099592D" w:rsidRDefault="000376F5" w:rsidP="005707D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-887"/>
                        <w:jc w:val="center"/>
                        <w:rPr>
                          <w:b/>
                          <w:bCs/>
                        </w:rPr>
                      </w:pPr>
                      <w:r w:rsidRPr="0099592D">
                        <w:rPr>
                          <w:rFonts w:hint="cs"/>
                          <w:b/>
                          <w:bCs/>
                          <w:rtl/>
                        </w:rPr>
                        <w:t>تجویز اکسیژن</w:t>
                      </w:r>
                    </w:p>
                    <w:p w:rsidR="000376F5" w:rsidRPr="0099592D" w:rsidRDefault="000376F5" w:rsidP="005707D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-37"/>
                        <w:jc w:val="center"/>
                        <w:rPr>
                          <w:b/>
                          <w:bCs/>
                        </w:rPr>
                      </w:pPr>
                      <w:r w:rsidRPr="0099592D">
                        <w:rPr>
                          <w:rFonts w:hint="cs"/>
                          <w:b/>
                          <w:bCs/>
                          <w:rtl/>
                        </w:rPr>
                        <w:t>اتصال مانیتور/دفیبریلاتور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38E6" w:rsidRDefault="003D38E6" w:rsidP="00C71758">
      <w:pPr>
        <w:tabs>
          <w:tab w:val="left" w:pos="6319"/>
        </w:tabs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5A6EBE" wp14:editId="7D5746FC">
                <wp:simplePos x="0" y="0"/>
                <wp:positionH relativeFrom="column">
                  <wp:posOffset>4022090</wp:posOffset>
                </wp:positionH>
                <wp:positionV relativeFrom="paragraph">
                  <wp:posOffset>4777740</wp:posOffset>
                </wp:positionV>
                <wp:extent cx="2000250" cy="352425"/>
                <wp:effectExtent l="57150" t="38100" r="19050" b="85725"/>
                <wp:wrapNone/>
                <wp:docPr id="65" name="Hex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3D38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E003F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65" o:spid="_x0000_s1047" type="#_x0000_t9" style="position:absolute;left:0;text-align:left;margin-left:316.7pt;margin-top:376.2pt;width:157.5pt;height:27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2xEgMAAMoGAAAOAAAAZHJzL2Uyb0RvYy54bWysVUtv2zAMvg/YfxB0X20ncR9BkyJI0G1A&#10;1xZLh54ZWbYFyJImKbG7Xz9KdtK066EbdnEkkuLjI/nl8qprJNlx64RWM5qdpJRwxXQhVDWjPx6u&#10;P51T4jyoAqRWfEafuKNX848fLlsz5SNda1lwS9CJctPWzGjtvZkmiWM1b8CdaMMVKkttG/B4tVVS&#10;WGjReyOTUZqeJq22hbGacedQuuqVdB79lyVn/q4sHfdEzijm5uPXxu8mfJP5JUwrC6YWbEgD/iGL&#10;BoTCoAdXK/BAtlb84aoRzGqnS3/CdJPoshSMxxqwmix9Vc26BsNjLQiOMweY3P9zy25395aIYkZP&#10;c0oUNNijL7yDSiuCEoSnNW6KVmtzb4ebw2OotSttE36xCtJFSJ8OkPLOE4ZC7FE6yhF5hrpxPpqM&#10;otPk+bWxzn/muiHhgIX1wSOYsLtxHoOi9d5qwLi4FlISq/2j8HWECYevb4DDN9HKEaMRqTSKna02&#10;S2nJDnAQlmmeTlZR7oXyvTDHTId5cOC/6aIXj4M4yjGLwUvMqHLHUcbh+Tsjjc8Gj+jw7yNlIZ/3&#10;hspiWnHIX4Q6FPtGUSiq9iBKoQiEVc5OQycxLnEMJMd5ycJwBFsLsRsBDalIO6MXOTaZMMB1LiV4&#10;PDYGHzhVUQKyQp5g3kaslA59jOmFBq/A1T3qTktRDAGkCq55XOaht3rruV3XRUs2cmu/A3qf9NkV&#10;IgxRzJWSQuCm51GDib+cljcQjAX2cpCmhmEAzkPZfa3H/T/kEFE4Si8JG9PvSDj5btPFBRtFxIJo&#10;o4sn3DpMKG6NM+xaYPk34Pw9WOQfzBY51d/hp5QaIdXDiZJa219vyYM9bg9qKWmRzxDvn1uwnBL5&#10;VeEaXGSTCbr18TLJz0YBkWPN5lijts1S46Zk2G/D4jHYe7mXllY3j0i9ixAVVaAYxu47O1yWvudZ&#10;JG/GF4tohqRnwN+otWH7hQ2Nf+gewZqBATxyx63ecx9MX7FAbxtGQunF1utSRIp4xhX7ES5ImPv5&#10;DOQeGPn4Hq2e/4LmvwEAAP//AwBQSwMEFAAGAAgAAAAhAD6G8WLgAAAACwEAAA8AAABkcnMvZG93&#10;bnJldi54bWxMj01PwzAMhu9I/IfISNxYug+2rqs7IdBO7EJB4po1XtvRJCXJusKvx5zg9lp+9Ppx&#10;vh1NJwbyoXUWYTpJQJCtnG5tjfD2urtLQYSorFads4TwRQG2xfVVrjLtLvaFhjLWgktsyBRCE2Of&#10;SRmqhowKE9eT5d3ReaMij76W2qsLl5tOzpJkKY1qLV9oVE+PDVUf5dkg7F3rpkP/XB2/+/2nl+Pp&#10;fVc+Id7ejA8bEJHG+AfDrz6rQ8FOB3e2OogOYTmfLxhFWN3PODCxXqQcDghpslqDLHL5/4fiBwAA&#10;//8DAFBLAQItABQABgAIAAAAIQC2gziS/gAAAOEBAAATAAAAAAAAAAAAAAAAAAAAAABbQ29udGVu&#10;dF9UeXBlc10ueG1sUEsBAi0AFAAGAAgAAAAhADj9If/WAAAAlAEAAAsAAAAAAAAAAAAAAAAALwEA&#10;AF9yZWxzLy5yZWxzUEsBAi0AFAAGAAgAAAAhAKZR/bESAwAAygYAAA4AAAAAAAAAAAAAAAAALgIA&#10;AGRycy9lMm9Eb2MueG1sUEsBAi0AFAAGAAgAAAAhAD6G8WLgAAAACwEAAA8AAAAAAAAAAAAAAAAA&#10;bAUAAGRycy9kb3ducmV2LnhtbFBLBQYAAAAABAAEAPMAAAB5BgAAAAA=&#10;" adj="951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3D38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E003F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4B3B31" wp14:editId="192A9434">
                <wp:simplePos x="0" y="0"/>
                <wp:positionH relativeFrom="column">
                  <wp:posOffset>4926965</wp:posOffset>
                </wp:positionH>
                <wp:positionV relativeFrom="paragraph">
                  <wp:posOffset>4530090</wp:posOffset>
                </wp:positionV>
                <wp:extent cx="9525" cy="247650"/>
                <wp:effectExtent l="76200" t="0" r="66675" b="571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o:spid="_x0000_s1026" type="#_x0000_t32" style="position:absolute;left:0;text-align:left;margin-left:387.95pt;margin-top:356.7pt;width:.7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Zd1gEAAPUDAAAOAAAAZHJzL2Uyb0RvYy54bWysU9uO0zAQfUfiHyy/06TVtkDUdIW6wAuC&#10;ahc+wOvYjYXtscamaf+esZNmERcJIV4msT1n5pzj8fb27Cw7KYwGfMuXi5oz5SV0xh9b/uXzuxev&#10;OItJ+E5Y8KrlFxX57e75s+0QGrWCHmynkFERH5shtLxPKTRVFWWvnIgLCMrToQZ0ItESj1WHYqDq&#10;zlarut5UA2AXEKSKkXbvxkO+K/W1VjJ90jqqxGzLiVsqEUt8zLHabUVzRBF6Iyca4h9YOGE8NZ1L&#10;3Ykk2Dc0v5RyRiJE0GkhwVWgtZGqaCA1y/onNQ+9CKpoIXNimG2K/6+s/Hg6IDNdyzc3nHnh6I4e&#10;Egpz7BN7gwgD24P35CMgoxTyawixIdjeH3BaxXDALP6s0eUvyWLn4vFl9lidE5O0+Xq9WnMm6WB1&#10;83KzLjdQPUEDxvRegWP5p+VxojJzWBaXxelDTNScgFdA7mt9jkkY+9Z3LF0CiRFZQ6ZNufm8yvRH&#10;wuUvXawasfdKkxFEcexRRlDtLbKToOHpvi7nKpSZIdpYO4PqQuyPoCk3w1QZy78FztmlI/g0A53x&#10;gL/rms5XqnrMv6oetWbZj9BdyvUVO2i2ij/TO8jD++O6wJ9e6+47AAAA//8DAFBLAwQUAAYACAAA&#10;ACEA7AGU1uAAAAALAQAADwAAAGRycy9kb3ducmV2LnhtbEyPy07DMBBF90j8gzVI7KjTR2oIcSqK&#10;FCEhNi2w6M6NhziqH1HspuHvGVawO6O5unOm3EzOshGH2AUvYT7LgKFvgu58K+Hjvb67BxaT8lrZ&#10;4FHCN0bYVNdXpSp0uPgdjvvUMirxsVASTEp9wXlsDDoVZ6FHT7uvMDiVaBxargd1oXJn+SLL1typ&#10;ztMFo3p8Ntic9mcnocaXU7e2eNhNh9a4Ma/fXrefUt7eTE+PwBJO6S8Mv/qkDhU5HcPZ68isBCHy&#10;B4oSzJcrYJQQQhAcCfLFCnhV8v8/VD8AAAD//wMAUEsBAi0AFAAGAAgAAAAhALaDOJL+AAAA4QEA&#10;ABMAAAAAAAAAAAAAAAAAAAAAAFtDb250ZW50X1R5cGVzXS54bWxQSwECLQAUAAYACAAAACEAOP0h&#10;/9YAAACUAQAACwAAAAAAAAAAAAAAAAAvAQAAX3JlbHMvLnJlbHNQSwECLQAUAAYACAAAACEAU1W2&#10;XdYBAAD1AwAADgAAAAAAAAAAAAAAAAAuAgAAZHJzL2Uyb0RvYy54bWxQSwECLQAUAAYACAAAACEA&#10;7AGU1u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845AB9" wp14:editId="1D9917CB">
                <wp:simplePos x="0" y="0"/>
                <wp:positionH relativeFrom="column">
                  <wp:posOffset>3555365</wp:posOffset>
                </wp:positionH>
                <wp:positionV relativeFrom="paragraph">
                  <wp:posOffset>3225165</wp:posOffset>
                </wp:positionV>
                <wp:extent cx="2800350" cy="1285875"/>
                <wp:effectExtent l="57150" t="38100" r="57150" b="8572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F0191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Default="002A421E" w:rsidP="00F019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37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برقراری راه وریدی یا داخل استخوانی</w:t>
                            </w:r>
                          </w:p>
                          <w:p w:rsidR="002A421E" w:rsidRDefault="002A421E" w:rsidP="00F019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145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اپی نفرین هر 3تا5 دقیقه</w:t>
                            </w:r>
                          </w:p>
                          <w:p w:rsidR="002A421E" w:rsidRDefault="002A421E" w:rsidP="00F019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88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نظر گرفتن راه هوایی پیشرفته </w:t>
                            </w:r>
                          </w:p>
                          <w:p w:rsidR="002A421E" w:rsidRPr="003649C0" w:rsidRDefault="002A421E" w:rsidP="00F0191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253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کاپنوگرافی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48" style="position:absolute;left:0;text-align:left;margin-left:279.95pt;margin-top:253.95pt;width:220.5pt;height:10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ogHQMAANcGAAAOAAAAZHJzL2Uyb0RvYy54bWysVdtOGzEQfa/Uf7D8XjabC4SIBKVEVJUo&#10;IELFs+P17lry2q7tkNCv77F3E1IaqReVB2PPzM7lzMzJxeW2UeRZOC+NntL8pEeJ0NwUUldT+vXx&#10;+sOYEh+YLpgyWkzpi/D0cvb+3cXGTkTf1EYVwhE40X6ysVNah2AnWeZ5LRrmT4wVGsrSuIYFPF2V&#10;FY5t4L1RWb/XO802xhXWGS68h3TRKuks+S9LwcNdWXoRiJpS5BbS6dK5imc2u2CTyjFbS96lwf4h&#10;i4ZJjaB7VwsWGFk7+YurRnJnvCnDCTdNZspScpFqQDV57001y5pZkWoBON7uYfL/zy2/fb53RBZT&#10;ejqgRLMGPXowa12IgjwAPaYrJQh0AGpj/QT2S3vvupfHNVa9LV0T/6Mesk3gvuzBFdtAOIT9ca83&#10;GKEHHLq8Px6Nz0bRa/b6uXU+fBKmIfEypS7mEZNIyLLnGx9a+51dB3hxLZUizoQnGeqEGQK03fD4&#10;Jll5Yg1g6yWxd9XqSjnyzDAVw+tx/nGR5EHq0ApHPfy1w+FZ+GKKVjyI4iRH1p2XVEHlD6OgTFhF&#10;ye8jDc46jzD++0h5zOdPQ+UpLUD4JtS+2CNFQVTtQFRSE8wDwD3F6sW4xHOmBIYn7zqJTUrdiDGU&#10;JpspPR/1R+g5w26XigVcG4sPvK4oYaoCafDgElbaxD6m9GKDF8zXLereKFl0AZSOrkXa7K63Zh2E&#10;W9bFhqzU2j0weB+22RUyjlHKlZJCYu1HSYPEf56WIwimAls5U7Zm3QBgiI/1f59DmoaD9LK4NO2a&#10;xFvYrrZp2/r9WFAUrUzxghVEQmlxvOXXEuXfMB/umQMZIVsQbLjDUSoDSE13o6Q27vsxebQHR0BL&#10;yQbkBry/rZkTlKjPGmtwng+HcBvSYzg660dEDjWrQ41eN1cGm5Kj35ana7QPaictnWmewMPzGBUq&#10;pjlit53tHlehJV0wORfzeTIDA1oWbvTS8t3CxsY/bp+Ysx0HBNDHrdkRIZu8YYHWNo6ENvN1MKVM&#10;FPGKK/oRH2DPdk9bpo/0fPhOVq+/R7MfAAAA//8DAFBLAwQUAAYACAAAACEAZkz7oOIAAAAMAQAA&#10;DwAAAGRycy9kb3ducmV2LnhtbEyPwUrDQBCG74LvsIzgze5GWmvTbIoIBSmU1thDj5NkTYLZ2Zjd&#10;NrFP7/Skt2+Yn3++SVajbcXZ9L5xpCGaKBCGClc2VGk4fKwfnkH4gFRi68ho+DEeVuntTYJx6QZ6&#10;N+csVIJLyMeooQ6hi6X0RW0s+onrDPHu0/UWA499JcseBy63rXxU6klabIgv1NiZ19oUX9nJahgP&#10;U3y7rC/DLtpvtpndbfLj9lvr+7vxZQkimDH8heGqz+qQslPuTlR60WqYzRYLjjKoOcM1oZRiyjXM&#10;IzUFmSby/xPpLwAAAP//AwBQSwECLQAUAAYACAAAACEAtoM4kv4AAADhAQAAEwAAAAAAAAAAAAAA&#10;AAAAAAAAW0NvbnRlbnRfVHlwZXNdLnhtbFBLAQItABQABgAIAAAAIQA4/SH/1gAAAJQBAAALAAAA&#10;AAAAAAAAAAAAAC8BAABfcmVscy8ucmVsc1BLAQItABQABgAIAAAAIQDKzgogHQMAANcGAAAOAAAA&#10;AAAAAAAAAAAAAC4CAABkcnMvZTJvRG9jLnhtbFBLAQItABQABgAIAAAAIQBmTPug4gAAAAwBAAAP&#10;AAAAAAAAAAAAAAAAAHcFAABkcnMvZG93bnJldi54bWxQSwUGAAAAAAQABADzAAAAhgYAAAAA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F0191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Default="000376F5" w:rsidP="00F019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37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*</w:t>
                      </w: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برقراری راه وریدی یا داخل استخوانی</w:t>
                      </w:r>
                    </w:p>
                    <w:p w:rsidR="000376F5" w:rsidRDefault="000376F5" w:rsidP="00F019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1454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اپی نفرین هر 3تا5 دقیقه</w:t>
                      </w:r>
                    </w:p>
                    <w:p w:rsidR="000376F5" w:rsidRDefault="000376F5" w:rsidP="00F019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88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 نظر گرفتن راه هوایی پیشرفته </w:t>
                      </w:r>
                    </w:p>
                    <w:p w:rsidR="000376F5" w:rsidRPr="003649C0" w:rsidRDefault="000376F5" w:rsidP="00F0191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253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کاپنوگرافی</w:t>
                      </w:r>
                    </w:p>
                  </w:txbxContent>
                </v:textbox>
              </v:roundrect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327D26" wp14:editId="4CF7C956">
                <wp:simplePos x="0" y="0"/>
                <wp:positionH relativeFrom="column">
                  <wp:posOffset>4841240</wp:posOffset>
                </wp:positionH>
                <wp:positionV relativeFrom="paragraph">
                  <wp:posOffset>2882265</wp:posOffset>
                </wp:positionV>
                <wp:extent cx="9525" cy="342900"/>
                <wp:effectExtent l="76200" t="0" r="85725" b="571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o:spid="_x0000_s1026" type="#_x0000_t32" style="position:absolute;left:0;text-align:left;margin-left:381.2pt;margin-top:226.95pt;width:.75pt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3k1gEAAPUDAAAOAAAAZHJzL2Uyb0RvYy54bWysU9uO0zAQfUfiHyy/06SFXbFV0xXqAi8I&#10;ql34AK9jNxa2xxqbJvl7xk6aRVwkhHiZxPacmXOOx7vbwVl2VhgN+IavVzVnyktojT81/Mvndy9e&#10;cxaT8K2w4FXDRxX57f75s10ftmoDHdhWIaMiPm770PAupbCtqig75URcQVCeDjWgE4mWeKpaFD1V&#10;d7ba1PV11QO2AUGqGGn3bjrk+1JfayXTJ62jSsw2nLilErHExxyr/U5sTyhCZ+RMQ/wDCyeMp6ZL&#10;qTuRBPuG5pdSzkiECDqtJLgKtDZSFQ2kZl3/pOahE0EVLWRODItN8f+VlR/PR2Smbfj1hjMvHN3R&#10;Q0JhTl1ibxChZwfwnnwEZJRCfvUhbgl28EecVzEcMYsfNLr8JVlsKB6Pi8dqSEzS5s3V5oozSQcv&#10;X21u6nID1RM0YEzvFTiWfxoeZyoLh3VxWZw/xETNCXgB5L7W55iEsW99y9IYSIzIGjJtys3nVaY/&#10;ES5/abRqwt4rTUYQxalHGUF1sMjOgoan/bpeqlBmhmhj7QKqC7E/gubcDFNlLP8WuGSXjuDTAnTG&#10;A/6uaxouVPWUf1E9ac2yH6Edy/UVO2i2ij/zO8jD++O6wJ9e6/47AAAA//8DAFBLAwQUAAYACAAA&#10;ACEAoOL2GuEAAAALAQAADwAAAGRycy9kb3ducmV2LnhtbEyPy07DMBBF90j8gzVI7KhDaZI2zaQC&#10;pAgJddMCi+7ceIij+hHFbhr+HncFuxnN0Z1zy81kNBtp8J2zCI+zBBjZxsnOtgifH/XDEpgPwkqh&#10;nSWEH/KwqW5vSlFId7E7GvehZTHE+kIgqBD6gnPfKDLCz1xPNt6+3WBEiOvQcjmISww3ms+TJONG&#10;dDZ+UKKnV0XNaX82CDW9nbpM02E3HVplxrTevr98Id7fTc9rYIGm8AfDVT+qQxWdju5spWcaIc/m&#10;i4giLNKnFbBI5Nl1OCKkSb4CXpX8f4fqFwAA//8DAFBLAQItABQABgAIAAAAIQC2gziS/gAAAOEB&#10;AAATAAAAAAAAAAAAAAAAAAAAAABbQ29udGVudF9UeXBlc10ueG1sUEsBAi0AFAAGAAgAAAAhADj9&#10;If/WAAAAlAEAAAsAAAAAAAAAAAAAAAAALwEAAF9yZWxzLy5yZWxzUEsBAi0AFAAGAAgAAAAhAMwa&#10;7eTWAQAA9QMAAA4AAAAAAAAAAAAAAAAALgIAAGRycy9lMm9Eb2MueG1sUEsBAi0AFAAGAAgAAAAh&#10;AKDi9hrhAAAACw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F3BA5D" wp14:editId="19415EA0">
                <wp:simplePos x="0" y="0"/>
                <wp:positionH relativeFrom="column">
                  <wp:posOffset>4107815</wp:posOffset>
                </wp:positionH>
                <wp:positionV relativeFrom="paragraph">
                  <wp:posOffset>2548890</wp:posOffset>
                </wp:positionV>
                <wp:extent cx="1590675" cy="419100"/>
                <wp:effectExtent l="0" t="0" r="9525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F0191F" w:rsidRDefault="002A421E" w:rsidP="00F0191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0191F">
                              <w:rPr>
                                <w:rFonts w:hint="cs"/>
                                <w:color w:val="FF0000"/>
                                <w:rtl/>
                              </w:rPr>
                              <w:t>تجویز فوری اپی نفرین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" o:spid="_x0000_s1049" style="position:absolute;left:0;text-align:left;margin-left:323.45pt;margin-top:200.7pt;width:125.25pt;height:3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zZdQIAADcFAAAOAAAAZHJzL2Uyb0RvYy54bWysVEtP3DAQvlfqf7B8L0m2C5QVWbQCUVVC&#10;gICKs9exd6M6Hnfs3WT76zt2HiCKeqh6cTwz3zz9Tc4vusawvUJfgy15cZRzpqyEqrabkn9/uv70&#10;hTMfhK2EAatKflCeXyw/fjhv3ULNYAumUsgoiPWL1pV8G4JbZJmXW9UIfwROWTJqwEYEEnGTVSha&#10;it6YbJbnJ1kLWDkEqbwn7VVv5MsUX2slw53WXgVmSk61hXRiOtfxzJbnYrFB4ba1HMoQ/1BFI2pL&#10;SadQVyIItsP6j1BNLRE86HAkoclA61qq1AN1U+RvunncCqdSLzQc76Yx+f8XVt7u75HVVclPCs6s&#10;aOiNHmhqwm6MYqSjAbXOLwj36O5xkDxdY7edxiZ+qQ/WpaEepqGqLjBJyuL4LD85PeZMkm1enBV5&#10;mnr24u3Qh68KGhYvJUdKn2Yp9jc+UEaCjpCYzNh4WriujemtUZPFKvu60i0cjOrRD0pTg1TJLEVN&#10;1FKXBtleECmqH6lHymEsIaOLpsCTU/Gekwmj04CNbirRbXLM33N8yTahU0awYXJsagv4d2fd48eu&#10;+15j26Fbd+k1Z5/Hl1tDdaAnRui57528rmnON8KHe4FEdloLWuBwR4c20JYchhtnW8Bf7+kjnjhI&#10;Vs5aWp6S+587gYoz880SO8+K+TxuWxLmx6czEvC1Zf3aYnfNJdBTEAGpunSN+GBGrUZonmnPVzEr&#10;mYSVlLvkMuAoXIZ+qelPIdVqlWC0YU6EG/voZAweBx159NQ9C3QD2QLR9BbGRROLN5zrsdHTwmoX&#10;QNeJkHHU/VyHJ6DtTDwd/iRx/V/LCfXyv1v+BgAA//8DAFBLAwQUAAYACAAAACEAYaGD9N8AAAAL&#10;AQAADwAAAGRycy9kb3ducmV2LnhtbEyPwU7DMBBE75X6D9YicWudoChtQ5yqAvWAVKmi8AFOvCQR&#10;8TrYbhr+nuUEt9md0ezbcj/bQUzoQ+9IQbpOQCA1zvTUKnh/O662IELUZPTgCBV8Y4B9tVyUujDu&#10;Rq84XWIruIRCoRV0MY6FlKHp0OqwdiMSex/OWx159K00Xt+43A7yIUlyaXVPfKHTIz512HxerlbB&#10;2Xylm+fx6Cdbv0ynk23O3gal7u/mwyOIiHP8C8MvPqNDxUy1u5IJYlCQZ/mOowqyJM1AcGK727Co&#10;eZOzkFUp//9Q/QAAAP//AwBQSwECLQAUAAYACAAAACEAtoM4kv4AAADhAQAAEwAAAAAAAAAAAAAA&#10;AAAAAAAAW0NvbnRlbnRfVHlwZXNdLnhtbFBLAQItABQABgAIAAAAIQA4/SH/1gAAAJQBAAALAAAA&#10;AAAAAAAAAAAAAC8BAABfcmVscy8ucmVsc1BLAQItABQABgAIAAAAIQDHC7zZdQIAADcFAAAOAAAA&#10;AAAAAAAAAAAAAC4CAABkcnMvZTJvRG9jLnhtbFBLAQItABQABgAIAAAAIQBhoYP03wAAAAsBAAAP&#10;AAAAAAAAAAAAAAAAAM8EAABkcnMvZG93bnJldi54bWxQSwUGAAAAAAQABADzAAAA2wUAAAAA&#10;" fillcolor="white [3201]" stroked="f" strokeweight="2pt">
                <v:textbox>
                  <w:txbxContent>
                    <w:p w:rsidR="000376F5" w:rsidRPr="00F0191F" w:rsidRDefault="000376F5" w:rsidP="00F0191F">
                      <w:pPr>
                        <w:jc w:val="center"/>
                        <w:rPr>
                          <w:color w:val="FF0000"/>
                        </w:rPr>
                      </w:pPr>
                      <w:r w:rsidRPr="00F0191F">
                        <w:rPr>
                          <w:rFonts w:hint="cs"/>
                          <w:color w:val="FF0000"/>
                          <w:rtl/>
                        </w:rPr>
                        <w:t>تجویز فوری اپی نفرین</w:t>
                      </w:r>
                    </w:p>
                  </w:txbxContent>
                </v:textbox>
              </v:rect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D7D59F" wp14:editId="222B2921">
                <wp:simplePos x="0" y="0"/>
                <wp:positionH relativeFrom="column">
                  <wp:posOffset>1221740</wp:posOffset>
                </wp:positionH>
                <wp:positionV relativeFrom="paragraph">
                  <wp:posOffset>4548505</wp:posOffset>
                </wp:positionV>
                <wp:extent cx="428625" cy="295275"/>
                <wp:effectExtent l="0" t="0" r="9525" b="952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952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F0191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8" o:spid="_x0000_s1050" style="position:absolute;left:0;text-align:left;margin-left:96.2pt;margin-top:358.15pt;width:33.7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LqfAIAAEMFAAAOAAAAZHJzL2Uyb0RvYy54bWysVEtvGyEQvlfqf0Dcm7VXdh5W1pGVKFWl&#10;KImcVDljFuxVWYYO2Lvur+/APhKlUQ9VL8Aw3wzz+IbLq7Y27KDQV2ALPj2ZcKashLKy24J/f779&#10;cs6ZD8KWwoBVBT8qz6+Wnz9dNm6hctiBKRUycmL9onEF34XgFlnm5U7Vwp+AU5aUGrAWgUTcZiWK&#10;hrzXJssnk9OsASwdglTe0+1Np+TL5F9rJcOD1l4FZgpOsYW0Ylo3cc2Wl2KxReF2lezDEP8QRS0q&#10;S4+Orm5EEGyP1R+u6koieNDhREKdgdaVVCkHymY6eZfN0044lXKh4ng3lsn/P7fy/vCIrCoLPqdO&#10;WVFTj9awt6Uq2ZqqJ+zWKEY6KlTj/ILwT+4Re8nTMWbdaqzjTvmwNhX3OBZXtYFJupzl56f5nDNJ&#10;qvxinp/No8/s1dihD18V1CweCo4xihhCqqs43PnQ4QdcfNDYuFq4rYzptPEmi5F2saVTOBrVoddK&#10;U7IUTZ68Jpqpa4PsIIgg5Y9pH5OxhIwmmhyPRtOPjEwYjHpsNFOJeqPh5CPD19dGdHoRbBgN68oC&#10;/t1Yd/gh6y7XmHZoN23qbD4bureB8kjtRujmwDt5W1Gx74QPjwKJ+DQiNMzhgRZtoCk49CfOdoC/&#10;PrqPeOIjaTlraJAK7n/uBSrOzDdLTL2YzmZx8pIwm5/lJOBbzeatxu7ra6BWTOnbcDIdIz6Y4VYj&#10;1C8086v4KqmElfR2wWXAQbgO3YDTryHVapVgNG1OhDv75GR0HgsdefTcvgh0PeMCUfUehqETi3ec&#10;67DR0sJqH0BXiZCx1F1d+xbQpCZe979K/Areygn1+vctfwMAAP//AwBQSwMEFAAGAAgAAAAhAJ87&#10;stHfAAAACwEAAA8AAABkcnMvZG93bnJldi54bWxMj01uwjAQhfeVegdrkLorDimEJI2DKqR2VaSW&#10;cgATD0kgHkexgXD7Tldl+WY+vZ9iNdpOXHDwrSMFs2kEAqlypqVawe7n/TkF4YMmoztHqOCGHlbl&#10;40Ohc+Ou9I2XbagFm5DPtYImhD6X0lcNWu2nrkfi38ENVgeWQy3NoK9sbjsZR1EirW6JExrd47rB&#10;6rQ9Ww7ZzY/VzRw+zKdNF8tNtflan4JST5Px7RVEwDH8w/BXn6tDyZ327kzGi451Fs8ZVbCcJS8g&#10;mIgXWQZiz5ckTkGWhbzfUP4CAAD//wMAUEsBAi0AFAAGAAgAAAAhALaDOJL+AAAA4QEAABMAAAAA&#10;AAAAAAAAAAAAAAAAAFtDb250ZW50X1R5cGVzXS54bWxQSwECLQAUAAYACAAAACEAOP0h/9YAAACU&#10;AQAACwAAAAAAAAAAAAAAAAAvAQAAX3JlbHMvLnJlbHNQSwECLQAUAAYACAAAACEAWx+C6nwCAABD&#10;BQAADgAAAAAAAAAAAAAAAAAuAgAAZHJzL2Uyb0RvYy54bWxQSwECLQAUAAYACAAAACEAnzuy0d8A&#10;AAALAQAADwAAAAAAAAAAAAAAAADWBAAAZHJzL2Rvd25yZXYueG1sUEsFBgAAAAAEAAQA8wAAAOIF&#10;AAAAAA==&#10;" fillcolor="white [3201]" stroked="f" strokeweight="2pt">
                <v:textbox>
                  <w:txbxContent>
                    <w:p w:rsidR="000376F5" w:rsidRDefault="000376F5" w:rsidP="00F0191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CD58DE9" wp14:editId="57B202F4">
                <wp:simplePos x="0" y="0"/>
                <wp:positionH relativeFrom="column">
                  <wp:posOffset>1126490</wp:posOffset>
                </wp:positionH>
                <wp:positionV relativeFrom="paragraph">
                  <wp:posOffset>7301865</wp:posOffset>
                </wp:positionV>
                <wp:extent cx="0" cy="247650"/>
                <wp:effectExtent l="95250" t="0" r="571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left:0;text-align:left;margin-left:88.7pt;margin-top:574.95pt;width:0;height:19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jE0AEAAPIDAAAOAAAAZHJzL2Uyb0RvYy54bWysU8GO0zAQvSPxD5bvNGnF7qKo6Qp1gQuC&#10;ioUP8Dp2Y2F7rLFp0r9n7KRZBKy0QlwmsT1v5r3n8fZ2dJadFEYDvuXrVc2Z8hI6448t//b1/as3&#10;nMUkfCcseNXys4r8dvfyxXYIjdpAD7ZTyKiIj80QWt6nFJqqirJXTsQVBOXpUAM6kWiJx6pDMVB1&#10;Z6tNXV9XA2AXEKSKkXbvpkO+K/W1VjJ91jqqxGzLiVsqEUt8yLHabUVzRBF6I2ca4h9YOGE8NV1K&#10;3Ykk2A80f5RyRiJE0GklwVWgtZGqaCA16/o3Nfe9CKpoIXNiWGyK/6+s/HQ6IDNdy69uOPPC0R3d&#10;JxTm2Cf2FhEGtgfvyUdARink1xBiQ7C9P+C8iuGAWfyo0eUvyWJj8fi8eKzGxOS0KWl38/rm+qrY&#10;Xz3iAsb0QYFj+aflceaxEFgXi8XpY0zUmYAXQG5qfY5JGPvOdyydAykRWUDmTLn5vMrcJ7blL52t&#10;mrBflCYXiN/Uo8yf2ltkJ0GT031fL1UoM0O0sXYB1YXYk6A5N8NUmcnnApfs0hF8WoDOeMC/dU3j&#10;haqe8i+qJ61Z9gN053J3xQ4arOLP/Ajy5P66LvDHp7r7CQAA//8DAFBLAwQUAAYACAAAACEAEWfL&#10;JOAAAAANAQAADwAAAGRycy9kb3ducmV2LnhtbEyPzU7DMBCE70i8g7VI3KhTVNokjVMBUoSEuLTA&#10;oTc33sZR/RPFbhreng2XctuZHc1+W2xGa9iAfWi9EzCfJcDQ1V61rhHw9Vk9pMBClE5J4x0K+MEA&#10;m/L2ppC58he3xWEXG0YlLuRSgI6xyzkPtUYrw8x36Gh39L2VkWTfcNXLC5Vbwx+TZMmtbB1d0LLD&#10;V431aXe2Aip8O7VLg/vtuG+0HZ6qj/eXbyHu78bnNbCIY7yGYcIndCiJ6eDPTgVmSK9WC4rSMF9k&#10;GbAp8mcdJitNM+Blwf9/Uf4CAAD//wMAUEsBAi0AFAAGAAgAAAAhALaDOJL+AAAA4QEAABMAAAAA&#10;AAAAAAAAAAAAAAAAAFtDb250ZW50X1R5cGVzXS54bWxQSwECLQAUAAYACAAAACEAOP0h/9YAAACU&#10;AQAACwAAAAAAAAAAAAAAAAAvAQAAX3JlbHMvLnJlbHNQSwECLQAUAAYACAAAACEAp2fYxNABAADy&#10;AwAADgAAAAAAAAAAAAAAAAAuAgAAZHJzL2Uyb0RvYy54bWxQSwECLQAUAAYACAAAACEAEWfLJOAA&#10;AAAN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282647" wp14:editId="16515141">
                <wp:simplePos x="0" y="0"/>
                <wp:positionH relativeFrom="column">
                  <wp:posOffset>-159385</wp:posOffset>
                </wp:positionH>
                <wp:positionV relativeFrom="paragraph">
                  <wp:posOffset>7549515</wp:posOffset>
                </wp:positionV>
                <wp:extent cx="2181225" cy="1066800"/>
                <wp:effectExtent l="57150" t="38100" r="66675" b="7620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66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Default="002A421E" w:rsidP="00F0191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019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Default="002A421E" w:rsidP="00F0191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-15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آمیودارون یا لیدوکائین</w:t>
                            </w:r>
                          </w:p>
                          <w:p w:rsidR="002A421E" w:rsidRPr="00F0191F" w:rsidRDefault="002A421E" w:rsidP="00F0191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درمان علل برگشت پذیر</w:t>
                            </w:r>
                          </w:p>
                          <w:p w:rsidR="002A421E" w:rsidRDefault="002A421E" w:rsidP="00F019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51" style="position:absolute;left:0;text-align:left;margin-left:-12.55pt;margin-top:594.45pt;width:171.75pt;height:8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RqGwMAANcGAAAOAAAAZHJzL2Uyb0RvYy54bWysVd1P2zAQf5+0/8Hy+0jSr5WKFHVUnSYx&#10;QJSJ56vjJJYc27Pdpuyv39lJS2E8IDQegn13vo/f3f16cblvJNlx64RWOc3OUkq4YroQqsrpr4fV&#10;lyklzoMqQGrFc/rEHb2cf/500ZoZH+hay4Jbgk6Um7Ump7X3ZpYkjtW8AXemDVeoLLVtwOPVVklh&#10;oUXvjUwGaTpJWm0LYzXjzqF02SnpPPovS878bVk67onMKebm49fG7yZ8k/kFzCoLphasTwM+kEUD&#10;QmHQo6sleCBbK/5x1QhmtdOlP2O6SXRZCsZjDVhNlr6qZl2D4bEWBMeZI0zu/7llN7s7S0SR09GQ&#10;EgUN9uheb1XBC3KP6IGqJCeoQ6Ba42ZovzZ3tr85PIaq96Vtwn+sh+wjuE9HcPneE4bCQTbNBoMx&#10;JQx1WTqZTNMIf/L83Fjnv3PdkHDIqQ15hCQisrC7dh7jov3Brge8WAkpidX+Ufg6YoYBum44fBOt&#10;HDEaYUuj2NlqcyUt2QFOxWg1zb4to9wL5TvhOMW/bjgc+J+66MTDID5k3XuJGVXuNMowPH9npOHX&#10;3iPMPhApC/m8N1QW04oT/yLUsViE9nVRKKoOIEqhCM4DgjvB1QtxiWMgOQ5PFrAKthZiNwIaUpE2&#10;p+fj2HPA3S4leGx/Y/CBUxUlICskDeZtxErp0MeYXmjwElzdoe60FEUfQKrgmsfN7nurt57bdV20&#10;ZCO39h7CLHfZFSKMUcyVkkLg2o+jBhN/OS1vIBgL7OQgTQ39AODQvtX/Yw4RhZP0krA03ZqEk99v&#10;9nHbEBSsNIg2unjCFcSE4uI4w1YCy78G5+/AIhlhtkiw/hY/pdQIqe5PlNTa/nlLHuyRI1BLSYvk&#10;hnj/3oLllMgfCtfgPBuNAhvGy2j8dRAQOdVsTjVq21xp3JQM+21YPAZ7Lw/S0urmEXl4EaKiChTD&#10;2F1n+8uV70gXmZzxxSKaIQMa8NdqbdhhYUPjH/aPYE3PAR7p40YfiBBmr1igsw0jofRi63UpIkU8&#10;44r9CBdkz8N8BqYP9Hx6j1bPv0fzvwAAAP//AwBQSwMEFAAGAAgAAAAhAA8zI2/lAAAADQEAAA8A&#10;AABkcnMvZG93bnJldi54bWxMj8tOwzAQRfdI/IM1SOxax30pDXEqhFQJVaoKoQuWTuwmUeNxiN0m&#10;9OsZVrCcuUd3zqSb0bbsanrfOJQgphEwg6XTDVYSjh/bSQzMB4VatQ6NhG/jYZPd36Uq0W7Ad3PN&#10;Q8WoBH2iJNQhdAnnvqyNVX7qOoOUnVxvVaCxr7ju1UDltuWzKFpxqxqkC7XqzEttynN+sRLG40K9&#10;3ra34SDedvvcHnbF5/5LyseH8fkJWDBj+IPhV5/UISOnwl1Qe9ZKmMyWglAKRByvgREyF/ECWEGr&#10;+XK1Bp6l/P8X2Q8AAAD//wMAUEsBAi0AFAAGAAgAAAAhALaDOJL+AAAA4QEAABMAAAAAAAAAAAAA&#10;AAAAAAAAAFtDb250ZW50X1R5cGVzXS54bWxQSwECLQAUAAYACAAAACEAOP0h/9YAAACUAQAACwAA&#10;AAAAAAAAAAAAAAAvAQAAX3JlbHMvLnJlbHNQSwECLQAUAAYACAAAACEAsQ60ahsDAADXBgAADgAA&#10;AAAAAAAAAAAAAAAuAgAAZHJzL2Uyb0RvYy54bWxQSwECLQAUAAYACAAAACEADzMjb+UAAAANAQAA&#10;DwAAAAAAAAAAAAAAAAB1BQAAZHJzL2Rvd25yZXYueG1sUEsFBgAAAAAEAAQA8wAAAIcGAAAA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Default="000376F5" w:rsidP="00F0191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191F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Default="000376F5" w:rsidP="00F0191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-15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آمیودارون یا لیدوکائین</w:t>
                      </w:r>
                    </w:p>
                    <w:p w:rsidR="000376F5" w:rsidRPr="00F0191F" w:rsidRDefault="000376F5" w:rsidP="00F0191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درمان علل برگشت پذیر</w:t>
                      </w:r>
                    </w:p>
                    <w:p w:rsidR="000376F5" w:rsidRDefault="000376F5" w:rsidP="00F0191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A6EDD3" wp14:editId="46FE8EDE">
                <wp:simplePos x="0" y="0"/>
                <wp:positionH relativeFrom="column">
                  <wp:posOffset>955040</wp:posOffset>
                </wp:positionH>
                <wp:positionV relativeFrom="paragraph">
                  <wp:posOffset>7035165</wp:posOffset>
                </wp:positionV>
                <wp:extent cx="323850" cy="266700"/>
                <wp:effectExtent l="57150" t="19050" r="76200" b="95250"/>
                <wp:wrapNone/>
                <wp:docPr id="56" name="Lightning Bol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56" o:spid="_x0000_s1026" type="#_x0000_t73" style="position:absolute;left:0;text-align:left;margin-left:75.2pt;margin-top:553.95pt;width:25.5pt;height:2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m/ZQIAACUFAAAOAAAAZHJzL2Uyb0RvYy54bWysVNtOGzEQfa/Uf7D8XjZZINCIDUpBVJUi&#10;iICKZ+O1s5Zsj2s72aRf37H3AqJISFVfdj2e+5kzvrjcG012wgcFtqLTowklwnKold1U9OfjzZdz&#10;SkJktmYarKjoQQR6ufj86aJ1c1FCA7oWnmAQG+atq2gTo5sXReCNMCwcgRMWlRK8YRFFvylqz1qM&#10;bnRRTiazogVfOw9chIC3152SLnJ8KQWPd1IGEYmuKNYW89fn73P6FosLNt945hrF+zLYP1RhmLKY&#10;dAx1zSIjW6/+CmUU9xBAxiMOpgApFRe5B+xmOnnTzUPDnMi9IDjBjTCF/xeW3+7Wnqi6oqczSiwz&#10;OKOV2jTRIprkG+hIUIEotS7M0fjBrX0vBTymlvfSm/THZsg+I3sYkRX7SDheHpfH56eIP0dVOZud&#10;TTLyxYuz8yF+F2BIOlRUDyWkCjKwbLcKETOjz2CLQqqqqyOf4kGLVIq290JiV5h5mr0zn8SV9mTH&#10;kAmMc2FjmfrCeNk6uUml9eh4/LFjb59cReba6Fx+7Dx65Mxg4+hslAX/XgAdp33JsrMfEOj6ThA8&#10;Q33AgXromB4cv1GI6IqFuGYeqY1DwHWNd/iRGtqKQn+ipAH/+737ZI+MQy0lLa5KRcOvLfOCEv3D&#10;Ihe/Tk9O0m5l4eT0rETBv9Y8v9bYrbkCnMEUHwbH8zHZRz3cSg/mCbd6mbKiilmOuSvKox+Eq9it&#10;ML4LXCyX2Qz3ybG4sg+OD1NPRHncPzHvelpF5OMtDGvF5m9I1dmmeVhYbiNIlRn3gmuPN+5iJk7/&#10;bqRlfy1nq5fXbfEHAAD//wMAUEsDBBQABgAIAAAAIQDyL7F84gAAAA0BAAAPAAAAZHJzL2Rvd25y&#10;ZXYueG1sTI9BT8MwDIXvSPyHyEhcEEs6DbaWphMaYuKERDdp4pa1pik0TtVkW/fv8U5w83t+ev6c&#10;L0fXiSMOofWkIZkoEEiVr1tqNGw3r/cLECEaqk3nCTWcMcCyuL7KTVb7E33gsYyN4BIKmdFgY+wz&#10;KUNl0Zkw8T0S77784ExkOTSyHsyJy10np0o9Smda4gvW9LiyWP2UB6dhY7er9L3EtX2bj2r9uXtp&#10;7s7fWt/ejM9PICKO8S8MF3xGh4KZ9v5AdRAd6wc14ygPiZqnIDgyVQlb+4s1S1OQRS7/f1H8AgAA&#10;//8DAFBLAQItABQABgAIAAAAIQC2gziS/gAAAOEBAAATAAAAAAAAAAAAAAAAAAAAAABbQ29udGVu&#10;dF9UeXBlc10ueG1sUEsBAi0AFAAGAAgAAAAhADj9If/WAAAAlAEAAAsAAAAAAAAAAAAAAAAALwEA&#10;AF9yZWxzLy5yZWxzUEsBAi0AFAAGAAgAAAAhAOgPKb9lAgAAJQUAAA4AAAAAAAAAAAAAAAAALgIA&#10;AGRycy9lMm9Eb2MueG1sUEsBAi0AFAAGAAgAAAAhAPIvsXziAAAADQEAAA8AAAAAAAAAAAAAAAAA&#10;vwQAAGRycy9kb3ducmV2LnhtbFBLBQYAAAAABAAEAPMAAADO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BBC4F9" wp14:editId="748054A1">
                <wp:simplePos x="0" y="0"/>
                <wp:positionH relativeFrom="column">
                  <wp:posOffset>1126490</wp:posOffset>
                </wp:positionH>
                <wp:positionV relativeFrom="paragraph">
                  <wp:posOffset>6806565</wp:posOffset>
                </wp:positionV>
                <wp:extent cx="0" cy="228600"/>
                <wp:effectExtent l="95250" t="0" r="5715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left:0;text-align:left;margin-left:88.7pt;margin-top:535.95pt;width:0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Ec0AEAAPIDAAAOAAAAZHJzL2Uyb0RvYy54bWysU9uO0zAQfUfiHyy/06SVdrWKmq5QF3hB&#10;ULHwAV7HbixsjzU2TfL3jJ00i7hICPEyie05M+ccj/f3o7PsojAa8C3fbmrOlJfQGX9u+ZfPb1/d&#10;cRaT8J2w4FXLJxX5/eHli/0QGrWDHmynkFERH5shtLxPKTRVFWWvnIgbCMrToQZ0ItESz1WHYqDq&#10;zla7ur6tBsAuIEgVI+0+zIf8UOprrWT6qHVUidmWE7dUIpb4lGN12IvmjCL0Ri40xD+wcMJ4arqW&#10;ehBJsG9ofinljESIoNNGgqtAayNV0UBqtvVPah57EVTRQubEsNoU/19Z+eFyQma6lt/ccOaFozt6&#10;TCjMuU/sNSIM7Ajek4+AjFLIryHEhmBHf8JlFcMJs/hRo8tfksXG4vG0eqzGxOS8KWl3t7u7rYv9&#10;1TMuYEzvFDiWf1oeFx4rgW2xWFzex0SdCXgF5KbW55iEsW98x9IUSInIAjJnys3nVeY+sy1/abJq&#10;xn5SmlwgfnOPMn/qaJFdBE1O93W7VqHMDNHG2hVUF2J/BC25GabKTP4tcM0uHcGnFeiMB/xd1zRe&#10;qeo5/6p61pplP0E3lbsrdtBgFX+WR5An98d1gT8/1cN3AAAA//8DAFBLAwQUAAYACAAAACEA5GnW&#10;pt4AAAANAQAADwAAAGRycy9kb3ducmV2LnhtbExPQU7DMBC8I/EHa5G4UacIGhriVIAUISEuLXDo&#10;zY2XOKq9jmI3Db9ny6XcZmZHszPlavJOjDjELpCC+SwDgdQE01Gr4POjvnkAEZMmo10gVPCDEVbV&#10;5UWpCxOOtMZxk1rBIRQLrcCm1BdSxsai13EWeiS+fYfB68R0aKUZ9JHDvZO3WbaQXnfEH6zu8cVi&#10;s98cvIIaX/fdwuF2PW1b68f7+v3t+Uup66vp6RFEwimdzXCqz9Wh4k67cCAThWOe53dsZZDl8yWI&#10;k+VP2jFgbQmyKuX/FdUvAAAA//8DAFBLAQItABQABgAIAAAAIQC2gziS/gAAAOEBAAATAAAAAAAA&#10;AAAAAAAAAAAAAABbQ29udGVudF9UeXBlc10ueG1sUEsBAi0AFAAGAAgAAAAhADj9If/WAAAAlAEA&#10;AAsAAAAAAAAAAAAAAAAALwEAAF9yZWxzLy5yZWxzUEsBAi0AFAAGAAgAAAAhADLHcRzQAQAA8gMA&#10;AA4AAAAAAAAAAAAAAAAALgIAAGRycy9lMm9Eb2MueG1sUEsBAi0AFAAGAAgAAAAhAORp1qbeAAAA&#10;D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F0191F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3B8BF6" wp14:editId="597556B9">
                <wp:simplePos x="0" y="0"/>
                <wp:positionH relativeFrom="column">
                  <wp:posOffset>107315</wp:posOffset>
                </wp:positionH>
                <wp:positionV relativeFrom="paragraph">
                  <wp:posOffset>6492240</wp:posOffset>
                </wp:positionV>
                <wp:extent cx="2000250" cy="314325"/>
                <wp:effectExtent l="57150" t="38100" r="19050" b="85725"/>
                <wp:wrapNone/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F0191F" w:rsidRDefault="002A421E" w:rsidP="00F019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F0191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F0191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F0191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42" o:spid="_x0000_s1052" type="#_x0000_t9" style="position:absolute;left:0;text-align:left;margin-left:8.45pt;margin-top:511.2pt;width:157.5pt;height:24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49EQMAAMoGAAAOAAAAZHJzL2Uyb0RvYy54bWysVUtv2zAMvg/YfxB0X23n0bVBkyJI0G1A&#10;1xZLh54ZWbYFyJImKbW7Xz9KctKs66EbdnEkkuLjI/nl4rJvJXnk1gmt5rQ4ySnhiulSqHpOv99f&#10;fTijxHlQJUit+Jw+cUcvF+/fXXRmxke60bLklqAT5WadmdPGezPLMsca3oI70YYrVFbatuDxauus&#10;tNCh91Zmozw/zTptS2M1486hdJ2UdBH9VxVn/raqHPdEzinm5uPXxu82fLPFBcxqC6YRbEgD/iGL&#10;FoTCoAdXa/BAdlb84aoVzGqnK3/CdJvpqhKMxxqwmiJ/Uc2mAcNjLQiOMweY3P9zy24e7ywR5ZxO&#10;RpQoaLFHn3kPtVYEJQhPZ9wMrTbmzg43h8dQa1/ZNvxiFaSPkD4dIOW9JwyF2KN8NEXkGerGxWQ8&#10;mgan2fNrY53/xHVLwgELS8EjmPB47Xyy3lsNGJdXQkpitX8Qvokw4fClBjh8E60cMRqRyqPY2Xq7&#10;kpY8Ag7CKp/mk3WUe6F8Ek4x02EeHPivukzicRBHOeY8eIn51+44yjg8f2Ok8cfBIzr8+0hFyOet&#10;oYqYFkL4ItSh2FeKQlG9B1EKRSCscnEaOolxiWMgOc5LMfQRlyd2I8SQinRzej7FJhMGuM6VBI/H&#10;1uADp2pKQNbIE8zbiJXSoY8xvdDgNbgmoe60FOUQQKrgmsdlHnqrd57bTVN2ZCt39huE8U3ZlSIM&#10;UcyVklLgpk+jBhP/fVpeQTAWmOQgTQPDAJyFstMUHvf/kEOchqP0srAxaUfCyffbPi7Y6DR4CaKt&#10;Lp9w6zChuDXOsCuB5V+D83dgkX8wW+RUf4ufSmqEVA8nShptf74mD/a4PailpEM+Q7x/7MBySuQX&#10;hWtwXkwm6NbHy2T6cRQQOdZsjzVq1640bkqB/TYsHoO9l3tpZXX7gNS7DFFRBYph7NTZ4bLyiWeR&#10;vBlfLqMZkp4Bf602hu0XNjT+vn8AawYG8MgdN3rPfTB7wQLJNoyE0sud15WIFPGMK/YjXJAw054m&#10;cg+MfHyPVs9/QYtfAAAA//8DAFBLAwQUAAYACAAAACEAEUnXNNwAAAAMAQAADwAAAGRycy9kb3du&#10;cmV2LnhtbExPy07DMBC8I/EP1iJxQdROigoJcaqqqB9AWvXsxksc4UcUO2n4e7YnOO3O7Ghmttou&#10;zrIZx9gHLyFbCWDo26B730k4HQ/Pb8BiUl4rGzxK+MEI2/r+rlKlDlf/iXOTOkYmPpZKgklpKDmP&#10;rUGn4ioM6On2FUanEsGx43pUVzJ3ludCbLhTvacEowbcG2y/m8lJEMXSn+ePwySw2RennbH6/JRJ&#10;+fiw7N6BJVzSnxhu9ak61NTpEiavI7OENwUpaYo8fwFGivU6I+pyo15p43XF/z9R/wIAAP//AwBQ&#10;SwECLQAUAAYACAAAACEAtoM4kv4AAADhAQAAEwAAAAAAAAAAAAAAAAAAAAAAW0NvbnRlbnRfVHlw&#10;ZXNdLnhtbFBLAQItABQABgAIAAAAIQA4/SH/1gAAAJQBAAALAAAAAAAAAAAAAAAAAC8BAABfcmVs&#10;cy8ucmVsc1BLAQItABQABgAIAAAAIQDD9b49EQMAAMoGAAAOAAAAAAAAAAAAAAAAAC4CAABkcnMv&#10;ZTJvRG9jLnhtbFBLAQItABQABgAIAAAAIQARSdc03AAAAAwBAAAPAAAAAAAAAAAAAAAAAGsFAABk&#10;cnMvZG93bnJldi54bWxQSwUGAAAAAAQABADzAAAAdAYAAAAA&#10;" adj="849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F0191F" w:rsidRDefault="000376F5" w:rsidP="00F0191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F0191F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F0191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F0191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 w:rsidR="003649C0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8CE8E1" wp14:editId="09CEA1E9">
                <wp:simplePos x="0" y="0"/>
                <wp:positionH relativeFrom="column">
                  <wp:posOffset>-111761</wp:posOffset>
                </wp:positionH>
                <wp:positionV relativeFrom="paragraph">
                  <wp:posOffset>5101590</wp:posOffset>
                </wp:positionV>
                <wp:extent cx="2333625" cy="1219200"/>
                <wp:effectExtent l="57150" t="38100" r="66675" b="7620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19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3649C0" w:rsidRDefault="002A421E" w:rsidP="003649C0">
                            <w:pPr>
                              <w:ind w:left="-34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Pr="003649C0" w:rsidRDefault="002A421E" w:rsidP="003649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94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اپی نفرین هر 3تا5دقیقه</w:t>
                            </w:r>
                          </w:p>
                          <w:p w:rsidR="002A421E" w:rsidRPr="003649C0" w:rsidRDefault="002A421E" w:rsidP="003649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3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 نظر گرفتن راه هوایی پیشرفته</w:t>
                            </w:r>
                          </w:p>
                          <w:p w:rsidR="002A421E" w:rsidRPr="003649C0" w:rsidRDefault="002A421E" w:rsidP="003649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190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کاپنوگرافی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53" style="position:absolute;left:0;text-align:left;margin-left:-8.8pt;margin-top:401.7pt;width:183.75pt;height:9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DBHAMAANcGAAAOAAAAZHJzL2Uyb0RvYy54bWysVUtv2zAMvg/YfxB0Xx3n0UdQp8gaZBjQ&#10;tUXToWdGlm0BsqRJSp3u14+SnDTLeiiK9eBKJMXHR/LL5dW2leSZWye0Kmh+MqCEK6ZLoeqC/nxc&#10;fjmnxHlQJUiteEFfuKNXs8+fLjsz5UPdaFlyS9CJctPOFLTx3kyzzLGGt+BOtOEKlZW2LXi82jor&#10;LXTovZXZcDA4zTptS2M1486hdJGUdBb9VxVn/q6qHPdEFhRz8/Fr43cdvtnsEqa1BdMI1qcBH8ii&#10;BaEw6N7VAjyQjRX/uGoFs9rpyp8w3Wa6qgTjsQasJh8cVbNqwPBYC4LjzB4m9//cstvne0tEWdBx&#10;TomCFnv0oDeq5CV5QPRA1ZIT1CFQnXFTtF+Ze9vfHB5D1dvKtuE/1kO2EdyXPbh86wlD4XA0Gp0O&#10;J5Qw1OXD/ALbF7xmr8+Ndf4b1y0Jh4LakEdIIiILzzfOJ/udXQ94uRRSEqv9k/BNxAwDpG44fBOt&#10;HDEaYRtEsbP1+lpa8gw4FePlef51EeVeKJ+EkwH+peFw4H/oMolHQbzLuvcSK6jdYZRReP7OSKOz&#10;3iNMPxApD/m8N1Qe00IIj0Lti8VWHBeFonoHohSK4DwguKfYuxCXOAaS4/DE+Qi2FmI3QgypSFfQ&#10;i0nsOeBuVxI8tr81+MCpmhKQNZIG8zZipXToY0wvNHgBrkmoOy1F2Y+KVME1j5vd91ZvPLerpuzI&#10;Wm7sA4RZTtmVIoxRzJWSUuDaT6IGE/97Wt5AMBaY5CBNA/0AnIey0xQeQrXPIU7DQXpZWJq0JuHk&#10;t+tt3LbhWfASRGtdvuAKYkJxcZxhS4Hl34Dz92CRjDBbJFh/h59KaoRU9ydKGm1/vyUP9sgRqKWk&#10;Q3JDvH9twHJK5HeFa3CRj8eBDeNlPDkbBkQONetDjdq01xo3BQkCs4vHYO/lTlpZ3T4hD89DVFSB&#10;Yhg7dba/XPtEusjkjM/n0QwZ0IC/USvDdgsbGv+4fQJreg7wSB+3ekeEMD1igWQbRkLp+cbrSkSK&#10;eMUV+xEuyJ5pTxPTB3o+vEer19+j2R8AAAD//wMAUEsDBBQABgAIAAAAIQBuC3mg4wAAAAsBAAAP&#10;AAAAZHJzL2Rvd25yZXYueG1sTI9BT4NAEIXvJv6HzZh4axcs1oIsjTFpYpo0VezB4wAjENlZZLcF&#10;++u7nvQ4eV/e+yZdT7oTJxpsa1hBOA9AEJemarlWcHjfzFYgrEOusDNMCn7Iwjq7vkoxqczIb3TK&#10;XS18CdsEFTTO9YmUtmxIo52bnthnn2bQ6Pw51LIacPTlupN3QbCUGlv2Cw329NxQ+ZUftYLpEOHL&#10;eXMe9+Hrdpfr/bb42H0rdXszPT2CcDS5Pxh+9b06ZN6pMEeurOgUzMKHpUcVrIJFBMITiyiOQRQK&#10;4vg+Apml8v8P2QUAAP//AwBQSwECLQAUAAYACAAAACEAtoM4kv4AAADhAQAAEwAAAAAAAAAAAAAA&#10;AAAAAAAAW0NvbnRlbnRfVHlwZXNdLnhtbFBLAQItABQABgAIAAAAIQA4/SH/1gAAAJQBAAALAAAA&#10;AAAAAAAAAAAAAC8BAABfcmVscy8ucmVsc1BLAQItABQABgAIAAAAIQB6UbDBHAMAANcGAAAOAAAA&#10;AAAAAAAAAAAAAC4CAABkcnMvZTJvRG9jLnhtbFBLAQItABQABgAIAAAAIQBuC3mg4wAAAAsBAAAP&#10;AAAAAAAAAAAAAAAAAHYFAABkcnMvZG93bnJldi54bWxQSwUGAAAAAAQABADzAAAAhgYAAAAA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3649C0" w:rsidRDefault="000376F5" w:rsidP="003649C0">
                      <w:pPr>
                        <w:ind w:left="-34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Pr="003649C0" w:rsidRDefault="000376F5" w:rsidP="003649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944"/>
                        <w:jc w:val="center"/>
                        <w:rPr>
                          <w:b/>
                          <w:bCs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اپی نفرین هر 3تا5دقیقه</w:t>
                      </w:r>
                    </w:p>
                    <w:p w:rsidR="000376F5" w:rsidRPr="003649C0" w:rsidRDefault="000376F5" w:rsidP="003649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340"/>
                        <w:jc w:val="center"/>
                        <w:rPr>
                          <w:b/>
                          <w:bCs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در نظر گرفتن راه هوایی پیشرفته</w:t>
                      </w:r>
                    </w:p>
                    <w:p w:rsidR="000376F5" w:rsidRPr="003649C0" w:rsidRDefault="000376F5" w:rsidP="003649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1908"/>
                        <w:jc w:val="center"/>
                        <w:rPr>
                          <w:b/>
                          <w:bCs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کاپنوگرافی</w:t>
                      </w:r>
                    </w:p>
                  </w:txbxContent>
                </v:textbox>
              </v:roundrect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61487" wp14:editId="6AEE5150">
                <wp:simplePos x="0" y="0"/>
                <wp:positionH relativeFrom="column">
                  <wp:posOffset>1078865</wp:posOffset>
                </wp:positionH>
                <wp:positionV relativeFrom="paragraph">
                  <wp:posOffset>4844415</wp:posOffset>
                </wp:positionV>
                <wp:extent cx="0" cy="257175"/>
                <wp:effectExtent l="95250" t="0" r="57150" b="666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left:0;text-align:left;margin-left:84.95pt;margin-top:381.45pt;width:0;height:20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gPzgEAAPIDAAAOAAAAZHJzL2Uyb0RvYy54bWysU9uO0zAQfUfiHyy/0yQVZVHUdIW6wAuC&#10;ioUP8Dp2Y2F7rLFp2r9n7KTZFRcJIV4msT1n5pzj8fb27Cw7KYwGfMebVc2Z8hJ6448d//rl3YvX&#10;nMUkfC8seNXxi4r8dvf82XYMrVrDALZXyKiIj+0YOj6kFNqqinJQTsQVBOXpUAM6kWiJx6pHMVJ1&#10;Z6t1Xb+qRsA+IEgVI+3eTYd8V+prrWT6pHVUidmOE7dUIpb4kGO124r2iCIMRs40xD+wcMJ4arqU&#10;uhNJsO9ofinljESIoNNKgqtAayNV0UBqmvonNfeDCKpoIXNiWGyK/6+s/Hg6IDN9xzcvOfPC0R3d&#10;JxTmOCT2BhFGtgfvyUdARink1xhiS7C9P+C8iuGAWfxZo8tfksXOxePL4rE6JyanTUm7681Nc7PJ&#10;5apHXMCY3itwLP90PM48FgJNsVicPsQ0Aa+A3NT6HJMw9q3vWboEUiKygLlJPq8y94lt+UsXqybs&#10;Z6XJBeI39Sjzp/YW2UnQ5PTfmqUKZWaINtYuoLoQ+yNozs0wVWbyb4FLdukIPi1AZzzg77qm85Wq&#10;nvKvqietWfYD9Jdyd8UOGqxyCfMjyJP7dF3gj0919wMAAP//AwBQSwMEFAAGAAgAAAAhAPKbdWvf&#10;AAAACwEAAA8AAABkcnMvZG93bnJldi54bWxMj0FPwzAMhe9I/IfISNxYyoCylaYTIFVIiMsGHHbL&#10;GtNUS5yqybry7/G4wM3Pfnr+XrmavBMjDrELpOB6loFAaoLpqFXw8V5fLUDEpMloFwgVfGOEVXV+&#10;VurChCOtcdykVnAIxUIrsCn1hZSxseh1nIUeiW9fYfA6sRxaaQZ95HDv5DzLcul1R/zB6h6fLTb7&#10;zcErqPFl3+UOt+tp21o/3tVvr0+fSl1eTI8PIBJO6c8MJ3xGh4qZduFAJgrHOl8u2argPp/zcHL8&#10;bnYKFtnNLciqlP87VD8AAAD//wMAUEsBAi0AFAAGAAgAAAAhALaDOJL+AAAA4QEAABMAAAAAAAAA&#10;AAAAAAAAAAAAAFtDb250ZW50X1R5cGVzXS54bWxQSwECLQAUAAYACAAAACEAOP0h/9YAAACUAQAA&#10;CwAAAAAAAAAAAAAAAAAvAQAAX3JlbHMvLnJlbHNQSwECLQAUAAYACAAAACEA1NZ4D84BAADyAwAA&#10;DgAAAAAAAAAAAAAAAAAuAgAAZHJzL2Uyb0RvYy54bWxQSwECLQAUAAYACAAAACEA8pt1a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B254D6" wp14:editId="7B6D696F">
                <wp:simplePos x="0" y="0"/>
                <wp:positionH relativeFrom="column">
                  <wp:posOffset>821690</wp:posOffset>
                </wp:positionH>
                <wp:positionV relativeFrom="paragraph">
                  <wp:posOffset>4606290</wp:posOffset>
                </wp:positionV>
                <wp:extent cx="400050" cy="238125"/>
                <wp:effectExtent l="57150" t="19050" r="57150" b="104775"/>
                <wp:wrapNone/>
                <wp:docPr id="53" name="Lightning Bol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8125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53" o:spid="_x0000_s1026" type="#_x0000_t73" style="position:absolute;left:0;text-align:left;margin-left:64.7pt;margin-top:362.7pt;width:31.5pt;height:1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CXZAIAACUFAAAOAAAAZHJzL2Uyb0RvYy54bWysVNtuGyEQfa/Uf0C8N3uJ3aZW1pGbKFUl&#10;K7GSVHkmLHiRWIYC9tr9+g7sJVEaKVLVF2CYCzNnznB+cWg12QvnFZiKFic5JcJwqJXZVvTnw/Wn&#10;M0p8YKZmGoyo6FF4erH8+OG8swtRQgO6Fo5gEOMXna1oE4JdZJnnjWiZPwErDColuJYFFN02qx3r&#10;MHqrszLPP2cduNo64MJ7vL3qlXSZ4kspeLiV0otAdEUxt5BWl9anuGbLc7bYOmYbxYc02D9k0TJl&#10;8NEp1BULjOyc+itUq7gDDzKccGgzkFJxkWrAaor8VTX3DbMi1YLgeDvB5P9fWH6z3zii6orOTykx&#10;rMUerdW2CQbRJN9AB4IKRKmzfoHG93bjBsnjMZZ8kK6NOxZDDgnZ44SsOATC8XKW5/kc8eeoKk/P&#10;inIeY2bPztb58F1AS+KhonpMIWaQgGX7tQ+9z2iLAWJWfR7pFI5axFS0uRMSq8KXi+Sd+CQutSN7&#10;hkxgnAsTyiGHZB3dpNJ6cjx933Gwj64icW1yLt93njzSy2DC5NwqA+6tADoUQ8qytx8R6OuOEDxB&#10;fcSGOuiZ7i2/VojomvmwYQ6pjU3AcQ23uEgNXUVhOFHSgPv91n20R8ahlpIOR6Wi/teOOUGJ/mGQ&#10;i1+L2SzOVhJm8y8lCu6l5umlxuzaS8AeFPgxWJ6O0T7o8VY6aB9xqlfxVVQxw/HtivLgRuEy9COM&#10;/wIXq1Uyw3myLKzNveVj1yNRHg6PzNmBVgH5eAPjWLHFK1L1trEfBla7AFIlxj3jOuCNs5jIO/wb&#10;cdhfysnq+Xdb/gEAAP//AwBQSwMEFAAGAAgAAAAhAJtUfj3hAAAACwEAAA8AAABkcnMvZG93bnJl&#10;di54bWxMj0FPwzAMhe9I/IfISFwQS6lgW0vTCQ0xcZpENwntljWmKTRO1WRb9+/xTnB7z356/lws&#10;RteJIw6h9aTgYZKAQKq9aalRsN283c9BhKjJ6M4TKjhjgEV5fVXo3PgTfeCxio3gEgq5VmBj7HMp&#10;Q23R6TDxPRLvvvzgdGQ7NNIM+sTlrpNpkkyl0y3xBat7XFqsf6qDU7Cx22W2rnBl32djstp9vjZ3&#10;52+lbm/Gl2cQEcf4F4YLPqNDyUx7fyATRMc+zR45qmCWPrG4JLKUxZ4n0zQDWRby/w/lLwAAAP//&#10;AwBQSwECLQAUAAYACAAAACEAtoM4kv4AAADhAQAAEwAAAAAAAAAAAAAAAAAAAAAAW0NvbnRlbnRf&#10;VHlwZXNdLnhtbFBLAQItABQABgAIAAAAIQA4/SH/1gAAAJQBAAALAAAAAAAAAAAAAAAAAC8BAABf&#10;cmVscy8ucmVsc1BLAQItABQABgAIAAAAIQBaUqCXZAIAACUFAAAOAAAAAAAAAAAAAAAAAC4CAABk&#10;cnMvZTJvRG9jLnhtbFBLAQItABQABgAIAAAAIQCbVH494QAAAAsBAAAPAAAAAAAAAAAAAAAAAL4E&#10;AABkcnMvZG93bnJldi54bWxQSwUGAAAAAAQABADzAAAAzA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72C368" wp14:editId="60BF3ED3">
                <wp:simplePos x="0" y="0"/>
                <wp:positionH relativeFrom="column">
                  <wp:posOffset>1078865</wp:posOffset>
                </wp:positionH>
                <wp:positionV relativeFrom="paragraph">
                  <wp:posOffset>4387215</wp:posOffset>
                </wp:positionV>
                <wp:extent cx="0" cy="219075"/>
                <wp:effectExtent l="95250" t="0" r="57150" b="666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2" o:spid="_x0000_s1026" type="#_x0000_t32" style="position:absolute;left:0;text-align:left;margin-left:84.95pt;margin-top:345.45pt;width:0;height:1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IBzgEAAPIDAAAOAAAAZHJzL2Uyb0RvYy54bWysU9uO0zAQfUfiHyy/0ySVlkvVdIW6wAuC&#10;ioUP8Dp2Y2F7rLFpkr9n7KRZxEVCiJdJbM+ZOed4vL8dnWUXhdGAb3mzqTlTXkJn/LnlXz6/ffaS&#10;s5iE74QFr1o+qchvD0+f7IewU1vowXYKGRXxcTeElvcphV1VRdkrJ+IGgvJ0qAGdSLTEc9WhGKi6&#10;s9W2rp9XA2AXEKSKkXbv5kN+KPW1VjJ91DqqxGzLiVsqEUt8yLE67MXujCL0Ri40xD+wcMJ4arqW&#10;uhNJsG9ofinljESIoNNGgqtAayNV0UBqmvonNfe9CKpoIXNiWG2K/6+s/HA5ITNdy2+2nHnh6I7u&#10;Ewpz7hN7jQgDO4L35CMgoxTyawhxR7CjP+GyiuGEWfyo0eUvyWJj8XhaPVZjYnLelLS7bV7VL25y&#10;ueoRFzCmdwocyz8tjwuPlUBTLBaX9zHNwCsgN7U+xySMfeM7lqZASkQWsDTJ51XmPrMtf2myasZ+&#10;UppcIH5zjzJ/6miRXQRNTve1WatQZoZoY+0KqguxP4KW3AxTZSb/Frhml47g0wp0xgP+rmsar1T1&#10;nH9VPWvNsh+gm8rdFTtosMolLI8gT+6P6wJ/fKqH7wAAAP//AwBQSwMEFAAGAAgAAAAhAE0TOZPf&#10;AAAACwEAAA8AAABkcnMvZG93bnJldi54bWxMj0FPwzAMhe9I/IfISNxYysTKWppOgFQhIS4b7LBb&#10;1pimWuNUTdaVf4/HZdz87Kfn7xWryXVixCG0nhTczxIQSLU3LTUKvj6ruyWIEDUZ3XlCBT8YYFVe&#10;XxU6N/5Eaxw3sREcQiHXCmyMfS5lqC06HWa+R+Lbtx+cjiyHRppBnzjcdXKeJKl0uiX+YHWPrxbr&#10;w+boFFT4dmjTDnfraddYNy6qj/eXrVK3N9PzE4iIU7yY4YzP6FAy094fyQTRsU6zjK0K0izh4ez4&#10;2+wVPM4XDyDLQv7vUP4CAAD//wMAUEsBAi0AFAAGAAgAAAAhALaDOJL+AAAA4QEAABMAAAAAAAAA&#10;AAAAAAAAAAAAAFtDb250ZW50X1R5cGVzXS54bWxQSwECLQAUAAYACAAAACEAOP0h/9YAAACUAQAA&#10;CwAAAAAAAAAAAAAAAAAvAQAAX3JlbHMvLnJlbHNQSwECLQAUAAYACAAAACEAAE0yAc4BAADyAwAA&#10;DgAAAAAAAAAAAAAAAAAuAgAAZHJzL2Uyb0RvYy54bWxQSwECLQAUAAYACAAAACEATRM5k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DA20E3" wp14:editId="022C5E17">
                <wp:simplePos x="0" y="0"/>
                <wp:positionH relativeFrom="column">
                  <wp:posOffset>107315</wp:posOffset>
                </wp:positionH>
                <wp:positionV relativeFrom="paragraph">
                  <wp:posOffset>4034790</wp:posOffset>
                </wp:positionV>
                <wp:extent cx="2000250" cy="352425"/>
                <wp:effectExtent l="57150" t="38100" r="19050" b="85725"/>
                <wp:wrapNone/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hexag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003F7" w:rsidRDefault="002A421E" w:rsidP="00E00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E003F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40" o:spid="_x0000_s1054" type="#_x0000_t9" style="position:absolute;left:0;text-align:left;margin-left:8.45pt;margin-top:317.7pt;width:157.5pt;height:27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cQcQIAAEQFAAAOAAAAZHJzL2Uyb0RvYy54bWysVN9v0zAQfkfif7D8ztKGFka1dKo2DZAm&#10;NrGhPbuO3UbYPnN2m5S/nrOTZtOYBEK8OPHdd7+/89l5Zw3bKwwNuIpPTyacKSehbtym4t/ur96c&#10;chaicLUw4FTFDyrw8+XrV2etX6gStmBqhYycuLBofcW3MfpFUQS5VVaEE/DKkVIDWhHpipuiRtGS&#10;d2uKcjJ5V7SAtUeQKgSSXvZKvsz+tVYy3mgdVGSm4pRbzCfmc53OYnkmFhsUftvIIQ3xD1lY0TgK&#10;Orq6FFGwHTa/ubKNRAig44kEW4DWjVS5BqpmOnlWzd1WeJVroeYEP7Yp/D+38sv+FllTV3xG7XHC&#10;0ow+qU5swDGSUHtaHxaEuvO3ONwC/aZaO402fakK1uWWHsaWqi4ySUKa0aSck2tJurfzclbOk9Pi&#10;0dpjiB8VWJZ+qLA+eG6m2F+H2KOPqBTPuHQ6uGqM6bVJUqRE+9TyXzwY1aO/Kk0VUjLT7DVzS10Y&#10;ZHtBrBBSKhfLISvjCJ3MNDkfDcs/Gw74ZKoy70bjv4g6WuTI4OJobBsH+FL0+vt0SFn3+GMH+rpT&#10;C2K37vJoy9METaI11AeaN0K/CMHLq4bafi1CvBVIzKdJ0TbHGzq0gbbiMPxxtgX8+ZI84WlupOWs&#10;pU2qePixE6g4M58dUfXDdJa4FfNlNn9f0gWfatZPNW5nL4DGMqV3w8v8m/DRHKUawT7Q0q9SVFIJ&#10;Jyl2xWXE4+Ui9htOz4ZUq1WG0bp5Ea/dnZdHIiRO3XcPAv3AvUis/QLHrROLZ/zrsWlEDla7CLrJ&#10;5Hzs6zACWtXM8OFZSW/B03tGPT5+y18AAAD//wMAUEsDBBQABgAIAAAAIQDrBX2D4QAAAAoBAAAP&#10;AAAAZHJzL2Rvd25yZXYueG1sTI9BS8NAEIXvgv9hGcGL2E2NTU3Mpoi2UPBQbAWv2+yYhGRnQ3ab&#10;pv/e8aTH9+bjzXv5arKdGHHwjSMF81kEAql0pqFKwedhc/8EwgdNRneOUMEFPayK66tcZ8ad6QPH&#10;fagEh5DPtII6hD6T0pc1Wu1nrkfi27cbrA4sh0qaQZ853HbyIYoSaXVD/KHWPb7WWLb7k1XQxrt2&#10;vWlG+7V43y3ftpW83K2lUrc308sziIBT+IPhtz5Xh4I7Hd2JjBcd6yRlUkESLx5BMBDHc3aO7KRR&#10;CrLI5f8JxQ8AAAD//wMAUEsBAi0AFAAGAAgAAAAhALaDOJL+AAAA4QEAABMAAAAAAAAAAAAAAAAA&#10;AAAAAFtDb250ZW50X1R5cGVzXS54bWxQSwECLQAUAAYACAAAACEAOP0h/9YAAACUAQAACwAAAAAA&#10;AAAAAAAAAAAvAQAAX3JlbHMvLnJlbHNQSwECLQAUAAYACAAAACEAnofXEHECAABEBQAADgAAAAAA&#10;AAAAAAAAAAAuAgAAZHJzL2Uyb0RvYy54bWxQSwECLQAUAAYACAAAACEA6wV9g+EAAAAKAQAADwAA&#10;AAAAAAAAAAAAAADLBAAAZHJzL2Rvd25yZXYueG1sUEsFBgAAAAAEAAQA8wAAANkFAAAAAA==&#10;" adj="951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E003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E003F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223F9D" wp14:editId="6BEF7121">
                <wp:simplePos x="0" y="0"/>
                <wp:positionH relativeFrom="column">
                  <wp:posOffset>1078865</wp:posOffset>
                </wp:positionH>
                <wp:positionV relativeFrom="paragraph">
                  <wp:posOffset>3825240</wp:posOffset>
                </wp:positionV>
                <wp:extent cx="0" cy="209550"/>
                <wp:effectExtent l="9525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1" o:spid="_x0000_s1026" type="#_x0000_t32" style="position:absolute;left:0;text-align:left;margin-left:84.95pt;margin-top:301.2pt;width:0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Y/0QEAAPIDAAAOAAAAZHJzL2Uyb0RvYy54bWysU9uO0zAQfUfiHyy/06SViiBqukJd4AVB&#10;xS4f4HXsxsL2WGPTJH/P2GmziIu0WvEyie05M+ccj3c3o7PsrDAa8C1fr2rOlJfQGX9q+bf7D6/e&#10;cBaT8J2w4FXLJxX5zf7li90QGrWBHmynkFERH5shtLxPKTRVFWWvnIgrCMrToQZ0ItEST1WHYqDq&#10;zlabun5dDYBdQJAqRtq9nQ/5vtTXWsn0ReuoErMtJ26pRCzxIcdqvxPNCUXojbzQEM9g4YTx1HQp&#10;dSuSYD/Q/FHKGYkQQaeVBFeB1kaqooHUrOvf1Nz1IqiihcyJYbEp/r+y8vP5iMx0Ld+uOfPC0R3d&#10;JRTm1Cf2DhEGdgDvyUdARink1xBiQ7CDP+JlFcMRs/hRo8tfksXG4vG0eKzGxOS8KWl3U7/dbov9&#10;1SMuYEwfFTiWf1oeLzwWAutisTh/iok6E/AKyE2tzzEJY9/7jqUpkBKRBWTOlJvPq8x9Zlv+0mTV&#10;jP2qNLlA/OYeZf7UwSI7C5qc7ntRXqpQZoZoY+0Cqguxf4IuuRmmykw+Fbhkl47g0wJ0xgP+rWsa&#10;r1T1nH9VPWvNsh+gm8rdFTtosIo/l0eQJ/fXdYE/PtX9TwAAAP//AwBQSwMEFAAGAAgAAAAhAGq5&#10;/L7eAAAACwEAAA8AAABkcnMvZG93bnJldi54bWxMj8FOwzAQRO9I/IO1SNyoQ2kjGuJUgBQhIS4t&#10;cOjNjZc4qr2OYjcNf8+WCxxn9ml2plxP3okRh9gFUnA7y0AgNcF01Cr4eK9v7kHEpMloFwgVfGOE&#10;dXV5UerChBNtcNymVnAIxUIrsCn1hZSxseh1nIUeiW9fYfA6sRxaaQZ94nDv5DzLcul1R/zB6h6f&#10;LTaH7dErqPHl0OUOd5tp11o/Luu316dPpa6vpscHEAmn9AfDuT5Xh4o77cORTBSOdb5aMaogz+YL&#10;EGfi19mzc7dcgKxK+X9D9QMAAP//AwBQSwECLQAUAAYACAAAACEAtoM4kv4AAADhAQAAEwAAAAAA&#10;AAAAAAAAAAAAAAAAW0NvbnRlbnRfVHlwZXNdLnhtbFBLAQItABQABgAIAAAAIQA4/SH/1gAAAJQB&#10;AAALAAAAAAAAAAAAAAAAAC8BAABfcmVscy8ucmVsc1BLAQItABQABgAIAAAAIQBEWJY/0QEAAPID&#10;AAAOAAAAAAAAAAAAAAAAAC4CAABkcnMvZTJvRG9jLnhtbFBLAQItABQABgAIAAAAIQBqufy+3gAA&#10;AAs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D402F0" wp14:editId="6F818614">
                <wp:simplePos x="0" y="0"/>
                <wp:positionH relativeFrom="column">
                  <wp:posOffset>-35560</wp:posOffset>
                </wp:positionH>
                <wp:positionV relativeFrom="paragraph">
                  <wp:posOffset>3139440</wp:posOffset>
                </wp:positionV>
                <wp:extent cx="2152650" cy="685800"/>
                <wp:effectExtent l="57150" t="38100" r="57150" b="7620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858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003F7" w:rsidRDefault="002A421E" w:rsidP="00E003F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Pr="003649C0" w:rsidRDefault="002A421E" w:rsidP="003649C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برقراری راه وریدی یا داخل استخوانی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55" style="position:absolute;left:0;text-align:left;margin-left:-2.8pt;margin-top:247.2pt;width:169.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JjfQIAAFAFAAAOAAAAZHJzL2Uyb0RvYy54bWysVEtPGzEQvlfqf7B8L5vdEgoRGxSBqCoh&#10;ioCKs+O1k1W9HnfsZDf99R17HyCK1KrqxfZ43t88zi+6xrC9Ql+DLXl+NONMWQlVbTcl//Z4/eGU&#10;Mx+ErYQBq0p+UJ5fLN+/O2/dQhWwBVMpZGTE+kXrSr4NwS2yzMutaoQ/AqcsMTVgIwKRuMkqFC1Z&#10;b0xWzGYnWQtYOQSpvKffq57Jl8m+1kqGr1p7FZgpOcUW0onpXMczW56LxQaF29ZyCEP8QxSNqC05&#10;nUxdiSDYDuvfTDW1RPCgw5GEJgOta6lSDpRNPnuVzcNWOJVyIXC8m2Dy/8+svN3fIaurkn8848yK&#10;hmp0DztbqYrdE3rCboxixCOgWucXJP/g7nCgPD1j1p3GJt6UD+sSuIcJXNUFJumzyOfFyZxqIIl3&#10;cjo/nSX0s2dthz58VtCw+Cg5xjBiDAlYsb/xgdyS/CgXPRobTwvXtTE9N/5kMdQ+uPQKB6N66Xul&#10;KVsKJ09WU5+pS4NsL6hDhJTKhjwmS36MJemopsn4pFj8WXGQj6oq9eCk/BdeJ43kGWyYlJvaAr7l&#10;vfo+hqx7+RGBPu8IQejWXSpzMZVyDdWBao/QD4V38rom4G+ED3cCaQqoVjTZ4Ssd2kBbchhenG0B&#10;f771H+WpOYnLWUtTVXL/YydQcWa+WGrbs/z4OI5hIo7nnwoi8CVn/ZJjd80lUFly2iFOpmeUD2b8&#10;1QjNEy2AVfRKLGEl+S65DDgSl6GfdlohUq1WSYxGz4lwYx+cHBsh9tRj9yTQDd0XqG9vYZxAsXjV&#10;f71sLJGF1S6ArlNzRqh7XIcS0NimXhpWTNwLL+kk9bwIl78AAAD//wMAUEsDBBQABgAIAAAAIQBd&#10;yVgB4AAAAAoBAAAPAAAAZHJzL2Rvd25yZXYueG1sTI/BTsMwDIbvSLxDZCRuW8pawlaaTgwJxAUk&#10;yi67ZY1JIxqnarK1vD3hBDdb/vT7+6vt7Hp2xjFYTxJulhkwpNZrS0bC/uNpsQYWoiKtek8o4RsD&#10;bOvLi0qV2k/0jucmGpZCKJRKQhfjUHIe2g6dCks/IKXbpx+dimkdDdejmlK46/kqywR3ylL60KkB&#10;Hztsv5qTk/ASJrTisDN3YvNmXw09r5udk/L6an64BxZxjn8w/OondaiT09GfSAfWS1jcikRKKDZF&#10;ASwBeZ6n4ShBZKsCeF3x/xXqHwAAAP//AwBQSwECLQAUAAYACAAAACEAtoM4kv4AAADhAQAAEwAA&#10;AAAAAAAAAAAAAAAAAAAAW0NvbnRlbnRfVHlwZXNdLnhtbFBLAQItABQABgAIAAAAIQA4/SH/1gAA&#10;AJQBAAALAAAAAAAAAAAAAAAAAC8BAABfcmVscy8ucmVsc1BLAQItABQABgAIAAAAIQBcXWJjfQIA&#10;AFAFAAAOAAAAAAAAAAAAAAAAAC4CAABkcnMvZTJvRG9jLnhtbFBLAQItABQABgAIAAAAIQBdyVgB&#10;4AAAAAoBAAAPAAAAAAAAAAAAAAAAANcEAABkcnMvZG93bnJldi54bWxQSwUGAAAAAAQABADzAAAA&#10;5AUAAAAA&#10;" fillcolor="#a7bfde [1620]" stroked="f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E003F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Pr="003649C0" w:rsidRDefault="000376F5" w:rsidP="003649C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*</w:t>
                      </w: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برقراری راه وریدی یا داخل استخوانی</w:t>
                      </w:r>
                    </w:p>
                  </w:txbxContent>
                </v:textbox>
              </v:roundrect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01A5C0" wp14:editId="75409395">
                <wp:simplePos x="0" y="0"/>
                <wp:positionH relativeFrom="column">
                  <wp:posOffset>1126490</wp:posOffset>
                </wp:positionH>
                <wp:positionV relativeFrom="paragraph">
                  <wp:posOffset>2882265</wp:posOffset>
                </wp:positionV>
                <wp:extent cx="0" cy="257175"/>
                <wp:effectExtent l="95250" t="0" r="57150" b="666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left:0;text-align:left;margin-left:88.7pt;margin-top:226.95pt;width:0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lAzgEAAPIDAAAOAAAAZHJzL2Uyb0RvYy54bWysU9uO0zAQfUfiHyy/0ySVyqKq6Qp1gRcE&#10;FQsf4HXsxsL2WGPTNH/P2EmziIuEVvsyie05M+ccj3e3F2fZWWE04FverGrOlJfQGX9q+bev71+9&#10;4Swm4TthwauWjyry2/3LF7shbNUaerCdQkZFfNwOoeV9SmFbVVH2yom4gqA8HWpAJxIt8VR1KAaq&#10;7my1ruvX1QDYBQSpYqTdu+mQ70t9rZVMn7WOKjHbcuKWSsQSH3Ks9juxPaEIvZEzDfEEFk4YT02X&#10;UnciCfYDzR+lnJEIEXRaSXAVaG2kKhpITVP/pua+F0EVLWRODItN8fnKyk/nIzLTtXxD9njh6I7u&#10;Ewpz6hN7iwgDO4D35CMgoxTyawhxS7CDP+K8iuGIWfxFo8tfksUuxeNx8VhdEpPTpqTd9eamudnk&#10;ctUjLmBMHxQ4ln9aHmceC4GmWCzOH2OagFdAbmp9jkkY+853LI2BlIgsYG6Sz6vMfWJb/tJo1YT9&#10;ojS5QPymHmX+1MEiOwuanO57s1ShzAzRxtoFVBdi/wTNuRmmykz+L3DJLh3BpwXojAf8W9d0uVLV&#10;U/5V9aQ1y36Abix3V+ygwSqXMD+CPLm/rgv88anufwIAAP//AwBQSwMEFAAGAAgAAAAhAEfhiNff&#10;AAAACwEAAA8AAABkcnMvZG93bnJldi54bWxMj81OwzAQhO9IvIO1SNyoA6R/IU4FSBES6qWFHnpz&#10;kyWOaq+j2E3D27PlAseZ/TQ7k69GZ8WAfWg9KbifJCCQKl+31Cj4/CjvFiBC1FRr6wkVfGOAVXF9&#10;leus9mfa4LCNjeAQCplWYGLsMilDZdDpMPEdEt++fO90ZNk3su71mcOdlQ9JMpNOt8QfjO7w1WB1&#10;3J6cghLfju3M4n4z7hvjhmm5fn/ZKXV7Mz4/gYg4xj8YLvW5OhTc6eBPVAdhWc/nKaMK0unjEsSF&#10;+HUO7CzTFGSRy/8bih8AAAD//wMAUEsBAi0AFAAGAAgAAAAhALaDOJL+AAAA4QEAABMAAAAAAAAA&#10;AAAAAAAAAAAAAFtDb250ZW50X1R5cGVzXS54bWxQSwECLQAUAAYACAAAACEAOP0h/9YAAACUAQAA&#10;CwAAAAAAAAAAAAAAAAAvAQAAX3JlbHMvLnJlbHNQSwECLQAUAAYACAAAACEAP65JQM4BAADyAwAA&#10;DgAAAAAAAAAAAAAAAAAuAgAAZHJzL2Uyb0RvYy54bWxQSwECLQAUAAYACAAAACEAR+GI1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6ABD5B" wp14:editId="1EEF1A36">
                <wp:simplePos x="0" y="0"/>
                <wp:positionH relativeFrom="column">
                  <wp:posOffset>955040</wp:posOffset>
                </wp:positionH>
                <wp:positionV relativeFrom="paragraph">
                  <wp:posOffset>2596515</wp:posOffset>
                </wp:positionV>
                <wp:extent cx="323850" cy="285750"/>
                <wp:effectExtent l="57150" t="19050" r="76200" b="95250"/>
                <wp:wrapNone/>
                <wp:docPr id="49" name="Lightning Bo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49" o:spid="_x0000_s1026" type="#_x0000_t73" style="position:absolute;left:0;text-align:left;margin-left:75.2pt;margin-top:204.45pt;width:25.5pt;height:2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ILZQIAACUFAAAOAAAAZHJzL2Uyb0RvYy54bWysVNtOGzEQfa/Uf7D8XjZZQgkRG5SCqCpF&#10;gICKZ+O1s5Zsj2s72aRf37H3AqJISFVfdmc8F8+cOePzi73RZCd8UGArOj2aUCIsh1rZTUV/Pl5/&#10;mVMSIrM102BFRQ8i0Ivl50/nrVuIEhrQtfAEk9iwaF1FmxjdoigCb4Rh4QicsGiU4A2LqPpNUXvW&#10;Ynaji3Iy+Vq04GvngYsQ8PSqM9Jlzi+l4PFWyiAi0RXF2mL++vx9Tt9iec4WG89co3hfBvuHKgxT&#10;Fi8dU12xyMjWq79SGcU9BJDxiIMpQErFRe4Bu5lO3nTz0DAnci8ITnAjTOH/peU3uztPVF3R2Rkl&#10;lhmc0VptmmgRTfINdCRoQJRaFxbo/ODufK8FFFPLe+lN+mMzZJ+RPYzIin0kHA+Py+P5CeLP0VTO&#10;T05RxizFS7DzIX4XYEgSKqqHElIFGVi2W4fYxQy+mCBV1dWRpXjQIpWi7b2Q2BXePM3RmU/iUnuy&#10;Y8gExrmwsexryN4pTCqtx8DjjwN7/xQqMtfG4PLj4DEi3ww2jsFGWfDvJdBx2pcsO/8Bga7vBMEz&#10;1AccqIeO6cHxa4WIrlmId8wjtXEIuK7xFj9SQ1tR6CVKGvC/3ztP/sg4tFLS4qpUNPzaMi8o0T8s&#10;cvFsOpul3crK7OS0RMW/tjy/ttituQScwRQfBsezmPyjHk6lB/OEW71Kt6KJWY53V5RHPyiXsVth&#10;fBe4WK2yG+6TY3FtHxwfpp6I8rh/Yt71tIrIxxsY1oot3pCq803zsLDaRpAqM+4F1x5v3MVM3v7d&#10;SMv+Ws9eL6/b8g8AAAD//wMAUEsDBBQABgAIAAAAIQCIhP1o4QAAAAsBAAAPAAAAZHJzL2Rvd25y&#10;ZXYueG1sTI9BT8JAEIXvJv6HzZh4MbALgtDaLTEYCScTC4nxtrRjt9qdbboLlH/veNLje/PlzXvZ&#10;anCtOGEfGk8aJmMFAqn0VUO1hv3uZbQEEaKhyrSeUMMFA6zy66vMpJU/0xueilgLDqGQGg02xi6V&#10;MpQWnQlj3yHx7dP3zkSWfS2r3pw53LVyqtSDdKYh/mBNh2uL5XdxdBp2dr9OXgvc2O1iUJuP9+f6&#10;7vKl9e3N8PQIIuIQ/2D4rc/VIedOB3+kKoiW9VzNGNUwU8sEBBNTNWHnwM78PgGZZ/L/hvwHAAD/&#10;/wMAUEsBAi0AFAAGAAgAAAAhALaDOJL+AAAA4QEAABMAAAAAAAAAAAAAAAAAAAAAAFtDb250ZW50&#10;X1R5cGVzXS54bWxQSwECLQAUAAYACAAAACEAOP0h/9YAAACUAQAACwAAAAAAAAAAAAAAAAAvAQAA&#10;X3JlbHMvLnJlbHNQSwECLQAUAAYACAAAACEAk5iCC2UCAAAlBQAADgAAAAAAAAAAAAAAAAAuAgAA&#10;ZHJzL2Uyb0RvYy54bWxQSwECLQAUAAYACAAAACEAiIT9aOEAAAALAQAADwAAAAAAAAAAAAAAAAC/&#10;BAAAZHJzL2Rvd25yZXYueG1sUEsFBgAAAAAEAAQA8wAAAM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E003F7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CD4E66" wp14:editId="40459584">
                <wp:simplePos x="0" y="0"/>
                <wp:positionH relativeFrom="column">
                  <wp:posOffset>1126490</wp:posOffset>
                </wp:positionH>
                <wp:positionV relativeFrom="paragraph">
                  <wp:posOffset>2358390</wp:posOffset>
                </wp:positionV>
                <wp:extent cx="0" cy="190500"/>
                <wp:effectExtent l="9525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" o:spid="_x0000_s1026" type="#_x0000_t32" style="position:absolute;left:0;text-align:left;margin-left:88.7pt;margin-top:185.7pt;width:0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ht0AEAAPIDAAAOAAAAZHJzL2Uyb0RvYy54bWysU9uO0zAQfUfiHyy/0yQrQBA1XaEu8IKg&#10;YuEDvI7dWNgea2ya5u8ZO2l2xUVarXiZxPacmXOOx9vrs7PspDAa8B1vNjVnykvojT92/Pu3Dy/e&#10;cBaT8L2w4FXHJxX59e75s+0YWnUFA9heIaMiPrZj6PiQUmirKspBORE3EJSnQw3oRKIlHqsexUjV&#10;na2u6vp1NQL2AUGqGGn3Zj7ku1JfayXTF62jSsx2nLilErHEuxyr3Va0RxRhMHKhIZ7Awgnjqela&#10;6kYkwX6i+aOUMxIhgk4bCa4CrY1URQOpaerf1NwOIqiihcyJYbUp/r+y8vPpgMz0HX9JN+WFozu6&#10;TSjMcUjsHSKMbA/ek4+AjFLIrzHElmB7f8BlFcMBs/izRpe/JIudi8fT6rE6JybnTUm7zdv6VV3s&#10;r+5xAWP6qMCx/NPxuPBYCTTFYnH6FBN1JuAFkJtan2MSxr73PUtTICUiC8icKTefV5n7zLb8pcmq&#10;GftVaXKB+M09yvypvUV2EjQ5/Y9mrUKZGaKNtSuoLsT+CVpyM0yVmXwscM0uHcGnFeiMB/xb13S+&#10;UNVz/kX1rDXLvoN+KndX7KDBKv4sjyBP7sN1gd8/1d0vAAAA//8DAFBLAwQUAAYACAAAACEA7k5g&#10;094AAAALAQAADwAAAGRycy9kb3ducmV2LnhtbEyPQU/DMAyF70j8h8hI3Fg6GCsqTSdAqpAQlw04&#10;7JY1pqmWOFWTdeXf43EZN7/np+fP5WryTow4xC6QgvksA4HUBNNRq+Dzo755ABGTJqNdIFTwgxFW&#10;1eVFqQsTjrTGcZNawSUUC63AptQXUsbGotdxFnok3n2HwevEcmilGfSRy72Tt1m2lF53xBes7vHF&#10;YrPfHLyCGl/33dLhdj1tW+vH+/r97flLqeur6ekRRMIpncNwwmd0qJhpFw5konCs83zBUQV3+ZyH&#10;U+LP2SlYZOzIqpT/f6h+AQAA//8DAFBLAQItABQABgAIAAAAIQC2gziS/gAAAOEBAAATAAAAAAAA&#10;AAAAAAAAAAAAAABbQ29udGVudF9UeXBlc10ueG1sUEsBAi0AFAAGAAgAAAAhADj9If/WAAAAlAEA&#10;AAsAAAAAAAAAAAAAAAAALwEAAF9yZWxzLy5yZWxzUEsBAi0AFAAGAAgAAAAhAJ7liG3QAQAA8gMA&#10;AA4AAAAAAAAAAAAAAAAALgIAAGRycy9lMm9Eb2MueG1sUEsBAi0AFAAGAAgAAAAhAO5OYNP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5707DD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85C976" wp14:editId="4F8E8BE8">
                <wp:simplePos x="0" y="0"/>
                <wp:positionH relativeFrom="column">
                  <wp:posOffset>1126490</wp:posOffset>
                </wp:positionH>
                <wp:positionV relativeFrom="paragraph">
                  <wp:posOffset>948690</wp:posOffset>
                </wp:positionV>
                <wp:extent cx="0" cy="342900"/>
                <wp:effectExtent l="95250" t="0" r="952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left:0;text-align:left;margin-left:88.7pt;margin-top:74.7pt;width:0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5q0QEAAPIDAAAOAAAAZHJzL2Uyb0RvYy54bWysU9uO0zAQfUfiHyy/06RlxSVqukJd4AVB&#10;tct+gNexGwvbY41Nk/49YyfNImAlhHiZxPacmXOOx9vr0Vl2UhgN+JavVzVnykvojD+2/P7rhxdv&#10;OItJ+E5Y8KrlZxX59e75s+0QGrWBHmynkFERH5shtLxPKTRVFWWvnIgrCMrToQZ0ItESj1WHYqDq&#10;zlabun5VDYBdQJAqRtq9mQ75rtTXWsn0ReuoErMtJ26pRCzxIcdqtxXNEUXojZxpiH9g4YTx1HQp&#10;dSOSYN/R/FbKGYkQQaeVBFeB1kaqooHUrOtf1Nz1IqiihcyJYbEp/r+y8vPpgMx0Lb96zZkXju7o&#10;LqEwxz6xd4gwsD14Tz4CMkohv4YQG4Lt/QHnVQwHzOJHjS5/SRYbi8fnxWM1JianTUm7L682b+ti&#10;f/WICxjTRwWO5Z+Wx5nHQmBdLBanTzFRZwJeALmp9TkmYex737F0DqREZAGZM+Xm8ypzn9iWv3S2&#10;asLeKk0uEL+pR5k/tbfIToImp/u2XqpQZoZoY+0CqguxJ0FzboapMpN/C1yyS0fwaQE64wH/1DWN&#10;F6p6yr+onrRm2Q/QncvdFTtosIo/8yPIk/vzusAfn+ruBwAAAP//AwBQSwMEFAAGAAgAAAAhAECm&#10;XYreAAAACwEAAA8AAABkcnMvZG93bnJldi54bWxMj0FPwzAMhe9I/IfISNxYyigblKYTIFVIiMsG&#10;HHbLGtNUS5yqybry7/G4wO09++n5c7mavBMjDrELpOB6loFAaoLpqFXw8V5f3YGISZPRLhAq+MYI&#10;q+r8rNSFCUda47hJreASioVWYFPqCyljY9HrOAs9Eu++wuB1Yju00gz6yOXeyXmWLaTXHfEFq3t8&#10;ttjsNwevoMaXfbdwuF1P29b68bZ+e336VOryYnp8AJFwSn9hOOEzOlTMtAsHMlE49stlzlEW+T2L&#10;U+J3slMwz25ykFUp//9Q/QAAAP//AwBQSwECLQAUAAYACAAAACEAtoM4kv4AAADhAQAAEwAAAAAA&#10;AAAAAAAAAAAAAAAAW0NvbnRlbnRfVHlwZXNdLnhtbFBLAQItABQABgAIAAAAIQA4/SH/1gAAAJQB&#10;AAALAAAAAAAAAAAAAAAAAC8BAABfcmVscy8ucmVsc1BLAQItABQABgAIAAAAIQA1wC5q0QEAAPID&#10;AAAOAAAAAAAAAAAAAAAAAC4CAABkcnMvZTJvRG9jLnhtbFBLAQItABQABgAIAAAAIQBApl2K3gAA&#10;AAsBAAAPAAAAAAAAAAAAAAAAACsEAABkcnMvZG93bnJldi54bWxQSwUGAAAAAAQABADzAAAANgUA&#10;AAAA&#10;" strokecolor="black [3040]">
                <v:stroke endarrow="open"/>
              </v:shape>
            </w:pict>
          </mc:Fallback>
        </mc:AlternateContent>
      </w:r>
      <w:r w:rsidR="005707DD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9A2D88" wp14:editId="77D1839C">
                <wp:simplePos x="0" y="0"/>
                <wp:positionH relativeFrom="column">
                  <wp:posOffset>4784090</wp:posOffset>
                </wp:positionH>
                <wp:positionV relativeFrom="paragraph">
                  <wp:posOffset>939165</wp:posOffset>
                </wp:positionV>
                <wp:extent cx="0" cy="352425"/>
                <wp:effectExtent l="95250" t="0" r="95250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left:0;text-align:left;margin-left:376.7pt;margin-top:73.95pt;width:0;height:27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r8zwEAAPIDAAAOAAAAZHJzL2Uyb0RvYy54bWysU8GO0zAQvSPxD5bvNGnZXaGo6Qp1gQuC&#10;ioUP8Dp2Y2F7rLFp0r9n7KRZBKy0QlwmsT1v5r3n8fZ2dJadFEYDvuXrVc2Z8hI6448t//b1/as3&#10;nMUkfCcseNXys4r8dvfyxXYIjdpAD7ZTyKiIj80QWt6nFJqqirJXTsQVBOXpUAM6kWiJx6pDMVB1&#10;Z6tNXd9UA2AXEKSKkXbvpkO+K/W1VjJ91jqqxGzLiVsqEUt8yLHabUVzRBF6I2ca4h9YOGE8NV1K&#10;3Ykk2A80f5RyRiJE0GklwVWgtZGqaCA16/o3Nfe9CKpoIXNiWGyK/6+s/HQ6IDNdy69uOPPC0R3d&#10;JxTm2Cf2FhEGtgfvyUdARink1xBiQ7C9P+C8iuGAWfyo0eUvyWJj8fi8eKzGxOS0KWn39fXmanOd&#10;y1WPuIAxfVDgWP5peZx5LATWxWJx+hjTBLwAclPrc0zC2He+Y+kcSInIAuYm+bzK3Ce25S+drZqw&#10;X5QmF4jf1KPMn9pbZCdBk9N9Xy9VKDNDtLF2AdWF2JOgOTfDVJnJ5wKX7NIRfFqAznjAv3VN44Wq&#10;nvIvqietWfYDdOdyd8UOGqxyCfMjyJP767rAH5/q7icAAAD//wMAUEsDBBQABgAIAAAAIQBketIN&#10;3wAAAAsBAAAPAAAAZHJzL2Rvd25yZXYueG1sTI9NT8MwDIbvSPyHyEjcWMrYB5SmEyBVSIjLxnbY&#10;LWtMUy1xqibryr/HiAMc7efV68fFavRODNjHNpCC20kGAqkOpqVGwfajurkHEZMmo10gVPCFEVbl&#10;5UWhcxPOtMZhkxrBJRRzrcCm1OVSxtqi13ESOiRmn6H3OvHYN9L0+szl3slpli2k1y3xBas7fLFY&#10;Hzcnr6DC12O7cLhfj/vG+mFevb8975S6vhqfHkEkHNNfGH70WR1KdjqEE5konILl/G7GUQaz5QMI&#10;TvxuDgqmGSNZFvL/D+U3AAAA//8DAFBLAQItABQABgAIAAAAIQC2gziS/gAAAOEBAAATAAAAAAAA&#10;AAAAAAAAAAAAAABbQ29udGVudF9UeXBlc10ueG1sUEsBAi0AFAAGAAgAAAAhADj9If/WAAAAlAEA&#10;AAsAAAAAAAAAAAAAAAAALwEAAF9yZWxzLy5yZWxzUEsBAi0AFAAGAAgAAAAhAHp2WvzPAQAA8gMA&#10;AA4AAAAAAAAAAAAAAAAALgIAAGRycy9lMm9Eb2MueG1sUEsBAi0AFAAGAAgAAAAhAGR60g3fAAAA&#10;Cw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 w:rsidR="005707DD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B2E345" wp14:editId="58C5A19C">
                <wp:simplePos x="0" y="0"/>
                <wp:positionH relativeFrom="column">
                  <wp:posOffset>1126490</wp:posOffset>
                </wp:positionH>
                <wp:positionV relativeFrom="paragraph">
                  <wp:posOffset>948690</wp:posOffset>
                </wp:positionV>
                <wp:extent cx="8953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left:0;text-align:lef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74.7pt" to="159.2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20wQEAAMIDAAAOAAAAZHJzL2Uyb0RvYy54bWysU9uO0zAQfUfiHyy/06QLRUvUdB+6Ah4Q&#10;VCx8gNcZNxa2xxqbXv6esdMGxEVCiBcr45lzZs7xZH138k4cgJLF0MvlopUCgsbBhn0vP396/exW&#10;ipRVGJTDAL08Q5J3m6dP1sfYwQ2O6AYgwSQhdcfYyzHn2DVN0iN4lRYYIXDSIHmVOaR9M5A6Mrt3&#10;zU3bvmyOSEMk1JAS395PSbmp/MaAzh+MSZCF6yXPlutJ9XwsZ7NZq25PKo5WX8ZQ/zCFVzZw05nq&#10;XmUlvpL9hcpbTZjQ5IVG36AxVkPVwGqW7U9qHkYVoWphc1KcbUr/j1a/P+xI2KGXL1ZSBOX5jR4y&#10;Kbsfs9hiCOwgkuAkO3WMqWPANuzoEqW4oyL7ZMgL42x8y0tQjWBp4lR9Ps8+wykLzZe3r1bPV/wa&#10;+ppqJobCFCnlN4BelI9eOhuKA6pTh3cpc1cuvZZwUCaaZqhf+eygFLvwEQyr4l7TNHWfYOtIHBRv&#10;wvBlWfQwV60sEGOdm0FtbflH0KW2wKDu2N8C5+raEUOegd4GpN91zafrqGaqv6qetBbZjzic64tU&#10;O3hRqrLLUpdN/DGu8O+/3uYbAAAA//8DAFBLAwQUAAYACAAAACEA9xOOwt0AAAALAQAADwAAAGRy&#10;cy9kb3ducmV2LnhtbEyPwU7DMBBE70j8g7VIXKrWaSlNCHEqVIkLHICWD3CSJYmw1yF2U/fvWSQk&#10;uM3sjmbfFttojZhw9L0jBctFAgKpdk1PrYL3w+M8A+GDpkYbR6jgjB625eVFofPGnegNp31oBZeQ&#10;z7WCLoQhl9LXHVrtF25A4t2HG60ObMdWNqM+cbk1cpUkG2l1T3yh0wPuOqw/90er4OnldXZexc3s&#10;K72tdnHKTHz2Rqnrq/hwDyJgDH9h+MFndCiZqXJHarww7NN0zVEW6zsWnLhZZiyq34ksC/n/h/Ib&#10;AAD//wMAUEsBAi0AFAAGAAgAAAAhALaDOJL+AAAA4QEAABMAAAAAAAAAAAAAAAAAAAAAAFtDb250&#10;ZW50X1R5cGVzXS54bWxQSwECLQAUAAYACAAAACEAOP0h/9YAAACUAQAACwAAAAAAAAAAAAAAAAAv&#10;AQAAX3JlbHMvLnJlbHNQSwECLQAUAAYACAAAACEANX9ttMEBAADCAwAADgAAAAAAAAAAAAAAAAAu&#10;AgAAZHJzL2Uyb0RvYy54bWxQSwECLQAUAAYACAAAACEA9xOOwt0AAAALAQAADwAAAAAAAAAAAAAA&#10;AAAbBAAAZHJzL2Rvd25yZXYueG1sUEsFBgAAAAAEAAQA8wAAACUFAAAAAA==&#10;" strokecolor="black [3040]"/>
            </w:pict>
          </mc:Fallback>
        </mc:AlternateContent>
      </w:r>
      <w:r w:rsidR="005707DD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D5CBD1" wp14:editId="14F8EB38">
                <wp:simplePos x="0" y="0"/>
                <wp:positionH relativeFrom="column">
                  <wp:posOffset>3707764</wp:posOffset>
                </wp:positionH>
                <wp:positionV relativeFrom="paragraph">
                  <wp:posOffset>939165</wp:posOffset>
                </wp:positionV>
                <wp:extent cx="1076325" cy="9525"/>
                <wp:effectExtent l="0" t="0" r="2857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left:0;text-align:lef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5pt,73.95pt" to="376.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TqwQEAAMYDAAAOAAAAZHJzL2Uyb0RvYy54bWysU8GO0zAQvSPxD5bvNGnZXdio6R66gguC&#10;ioW9ex27sbA91tg06d8zdtKAACGEuFi2Z96bec/j7d3oLDspjAZ8y9ermjPlJXTGH1v++dObF685&#10;i0n4TljwquVnFfnd7vmz7RAatYEebKeQEYmPzRBa3qcUmqqKsldOxBUE5SmoAZ1IdMRj1aEYiN3Z&#10;alPXN9UA2AUEqWKk2/spyHeFX2sl0weto0rMtpx6S2XFsj7ltdptRXNEEXoj5zbEP3ThhPFUdKG6&#10;F0mwr2h+oXJGIkTQaSXBVaC1kapoIDXr+ic1D70Iqmghc2JYbIr/j1a+Px2Qma7lV1eceeHojR4S&#10;CnPsE9uD9+QgIKMgOTWE2BBg7w84n2I4YJY9anRMWxMeaQiKESSNjcXn8+KzGhOTdLmuX9283Fxz&#10;Jil2e007oqsmlswWMKa3ChzLm5Zb47MLohGndzFNqZcUwuWupj7KLp2tysnWf1SalOV6BV1mSu0t&#10;spOgaei+rOeyJTNDtLF2AdV/Bs25GabKnP0tcMkuFcGnBeiMB/xd1TReWtVT/kX1pDXLfoLuXF6l&#10;2EHDUgydBztP44/nAv/+/XbfAAAA//8DAFBLAwQUAAYACAAAACEAsNxPpuAAAAALAQAADwAAAGRy&#10;cy9kb3ducmV2LnhtbEyPwU7DMBBE70j8g7VIXCrq0CZNGuJUqBIXOACFD3Bik0TY6xC7qfv3bE9w&#10;290Zzb6pdtEaNuvJDw4F3C8TYBpbpwbsBHx+PN0VwHyQqKRxqAWctYddfX1VyVK5E77r+RA6RiHo&#10;SymgD2EsOfdtr630SzdqJO3LTVYGWqeOq0meKNwavkqSDbdyQPrQy1Hve91+H45WwPPr2+K8ipvF&#10;T541+zgXJr54I8TtTXx8ABZ0DH9muOATOtTE1LgjKs+MgKxYb8lKQprTQI48W6fAmstlmwKvK/6/&#10;Q/0LAAD//wMAUEsBAi0AFAAGAAgAAAAhALaDOJL+AAAA4QEAABMAAAAAAAAAAAAAAAAAAAAAAFtD&#10;b250ZW50X1R5cGVzXS54bWxQSwECLQAUAAYACAAAACEAOP0h/9YAAACUAQAACwAAAAAAAAAAAAAA&#10;AAAvAQAAX3JlbHMvLnJlbHNQSwECLQAUAAYACAAAACEA5uT06sEBAADGAwAADgAAAAAAAAAAAAAA&#10;AAAuAgAAZHJzL2Uyb0RvYy54bWxQSwECLQAUAAYACAAAACEAsNxPpuAAAAALAQAADwAAAAAAAAAA&#10;AAAAAAAbBAAAZHJzL2Rvd25yZXYueG1sUEsFBgAAAAAEAAQA8wAAACgFAAAAAA==&#10;" strokecolor="black [3040]"/>
            </w:pict>
          </mc:Fallback>
        </mc:AlternateContent>
      </w:r>
      <w:r w:rsidR="005707DD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64721A" wp14:editId="247A101C">
                <wp:simplePos x="0" y="0"/>
                <wp:positionH relativeFrom="column">
                  <wp:posOffset>2021840</wp:posOffset>
                </wp:positionH>
                <wp:positionV relativeFrom="paragraph">
                  <wp:posOffset>767715</wp:posOffset>
                </wp:positionV>
                <wp:extent cx="1685925" cy="371475"/>
                <wp:effectExtent l="57150" t="38100" r="28575" b="85725"/>
                <wp:wrapNone/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hexag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003F7" w:rsidRDefault="002A421E" w:rsidP="005707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ریتم قابل 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3" o:spid="_x0000_s1056" type="#_x0000_t9" style="position:absolute;left:0;text-align:left;margin-left:159.2pt;margin-top:60.45pt;width:132.7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HscQIAAEQFAAAOAAAAZHJzL2Uyb0RvYy54bWysVFtv2yAUfp+0/4B4XxynSS9RnSpq1W1S&#10;1EZLpz4TDIk14DAgsbNf3wN23KirtGnaC3Dut+9wfdNoRfbC+QpMQfPBkBJhOJSV2RT0+9P9p0tK&#10;fGCmZAqMKOhBeHoz+/jhurZTMYItqFI4gk6Mn9a2oNsQ7DTLPN8KzfwArDAolOA0C0i6TVY6VqN3&#10;rbLRcHie1eBK64AL75F71wrpLPmXUvDwKKUXgaiCYm4hnS6d63hms2s23ThmtxXv0mD/kIVmlcGg&#10;vas7FhjZueo3V7riDjzIMOCgM5Cy4iLVgNXkwzfVrLbMilQLNsfbvk3+/7nlD/ulI1VZ0LMzSgzT&#10;OKMvomEbMAQ52J7a+ilqrezSdZTHZ6y1kU7HG6sgTWrpoW+paALhyMzPLydXowklHGVnF/n4YhKd&#10;Zq/W1vnwWYAm8YGFtcFTM9l+4UOrfdSK8ZSJp4H7SqlWGjlZTLRNLb3CQYlW+5uQWGFMJnlN2BK3&#10;ypE9Q1QwzoUJoy4rZVA7mkl03huO/mzY6UdTkXDXG/9F1N4iRQYTemNdGXDvRS9/5F3KstU/dqCt&#10;O7YgNOumHW3CeWStoTzgvB20i+Atv6+w7Qvmw5I5RD7uCG5zeMRDKqgLCt2Lki24X+/xoz7ODaWU&#10;1LhJBfU/d8wJStRXg1C9ysfjuHqJGE8uRki4U8n6VGJ2+hZwLDn+G5anZ9QP6siVDvQzLv08RkUR&#10;MxxjF5QHdyRuQ7vh+G1wMZ8nNVw3y8LCrCw/AiFi6ql5Zs522AuI2gc4bh2bvsFfqxtHZGC+CyCr&#10;BM7XvnYjwFVNCO++lfgXnNJJ6/Xzm70AAAD//wMAUEsDBBQABgAIAAAAIQCHJpJ23gAAAAsBAAAP&#10;AAAAZHJzL2Rvd25yZXYueG1sTI9BT8MwDIXvSPyHyEjcWNqu0K40nQBpNw7bQJzTxjQVjVM12Vb+&#10;PeYEN9vv6fl79XZxozjjHAZPCtJVAgKp82agXsH72+6uBBGiJqNHT6jgGwNsm+urWlfGX+iA52Ps&#10;BYdQqLQCG+NUSRk6i06HlZ+QWPv0s9OR17mXZtYXDnejzJLkQTo9EH+wesIXi93X8eQUPKc2YJtl&#10;Rff6kRkti/0up71StzfL0yOIiEv8M8MvPqNDw0ytP5EJYlSwTsucrSxkyQYEO+7LNQ8tX4pNDrKp&#10;5f8OzQ8AAAD//wMAUEsBAi0AFAAGAAgAAAAhALaDOJL+AAAA4QEAABMAAAAAAAAAAAAAAAAAAAAA&#10;AFtDb250ZW50X1R5cGVzXS54bWxQSwECLQAUAAYACAAAACEAOP0h/9YAAACUAQAACwAAAAAAAAAA&#10;AAAAAAAvAQAAX3JlbHMvLnJlbHNQSwECLQAUAAYACAAAACEAMh7R7HECAABEBQAADgAAAAAAAAAA&#10;AAAAAAAuAgAAZHJzL2Uyb0RvYy54bWxQSwECLQAUAAYACAAAACEAhyaSdt4AAAALAQAADwAAAAAA&#10;AAAAAAAAAADLBAAAZHJzL2Rvd25yZXYueG1sUEsFBgAAAAAEAAQA8wAAANYFAAAAAA==&#10;" adj="1190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5707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ریتم قابل شوک؟</w:t>
                      </w:r>
                    </w:p>
                  </w:txbxContent>
                </v:textbox>
              </v:shape>
            </w:pict>
          </mc:Fallback>
        </mc:AlternateContent>
      </w:r>
    </w:p>
    <w:p w:rsidR="003D38E6" w:rsidRPr="003D38E6" w:rsidRDefault="003D38E6" w:rsidP="003D38E6">
      <w:pPr>
        <w:rPr>
          <w:rFonts w:cs="B Lotus"/>
          <w:sz w:val="28"/>
          <w:szCs w:val="28"/>
          <w:rtl/>
        </w:rPr>
      </w:pPr>
    </w:p>
    <w:p w:rsidR="003D38E6" w:rsidRPr="003D38E6" w:rsidRDefault="003D38E6" w:rsidP="003D38E6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            خیر                        بله</w:t>
      </w:r>
    </w:p>
    <w:p w:rsidR="003D38E6" w:rsidRPr="003D38E6" w:rsidRDefault="00E81926" w:rsidP="003D38E6">
      <w:pPr>
        <w:rPr>
          <w:rFonts w:cs="B Lotus"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C8D2A4" wp14:editId="2845E0EE">
                <wp:simplePos x="0" y="0"/>
                <wp:positionH relativeFrom="column">
                  <wp:posOffset>3193415</wp:posOffset>
                </wp:positionH>
                <wp:positionV relativeFrom="paragraph">
                  <wp:posOffset>215900</wp:posOffset>
                </wp:positionV>
                <wp:extent cx="3352800" cy="1066800"/>
                <wp:effectExtent l="57150" t="38100" r="57150" b="762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66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5707DD" w:rsidRDefault="002A421E" w:rsidP="005707D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707DD">
                              <w:rPr>
                                <w:b/>
                                <w:bCs/>
                              </w:rPr>
                              <w:t>Asystole</w:t>
                            </w:r>
                            <w:proofErr w:type="spellEnd"/>
                            <w:r w:rsidRPr="005707DD">
                              <w:rPr>
                                <w:b/>
                                <w:bCs/>
                              </w:rPr>
                              <w:t>/PEA</w:t>
                            </w:r>
                          </w:p>
                          <w:p w:rsidR="002A421E" w:rsidRPr="005707DD" w:rsidRDefault="002A421E" w:rsidP="004F683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07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</w:t>
                            </w:r>
                            <w:r w:rsidRPr="005707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سیستول/فعالیت الکتریکی بدون نبض)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57" style="position:absolute;left:0;text-align:left;margin-left:251.45pt;margin-top:17pt;width:264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caQIAADYFAAAOAAAAZHJzL2Uyb0RvYy54bWysVN9r2zAQfh/sfxB6XxynbdaFOCW0dAxC&#10;U9aOPiuylIhJOk1SYmd//U6y45Z1rDD2Iuvuvjvddz88v2qNJgfhgwJb0XI0pkRYDrWy24p+e7z9&#10;cElJiMzWTIMVFT2KQK8W79/NGzcTE9iBroUnGMSGWeMquovRzYoi8J0wLIzACYtGCd6wiKLfFrVn&#10;DUY3upiMx9OiAV87D1yEgNqbzkgXOb6Ugse1lEFEoiuKucV8+nxu0lks5my29cztFO/TYP+QhWHK&#10;4qNDqBsWGdl79SqUUdxDABlHHEwBUiouMgdkU45/Y/OwY05kLlic4IYyhf8Xlt8d7j1RdUXPsFOW&#10;GezR+sA0QRFr07gwQ8iDu/e9FPCaiLbSm/RFCqTN9TwO9RRtJByVZ2cXk8sxlp2jrRxPp0nAOMWz&#10;u/MhfhZgSLpUVGitXEic2YwdViF26BMqqbVNp4VbpXVnTZoiZdrllm/xqEWH/iok8sNsyhw1T5a4&#10;1p4gy4rW38s+I20RmVwkBh6cJn936rHJTeRpGxzfeG1A5xfBxsHRKAv+jVc7/Il1xzXRju2m7ZqZ&#10;WSXVBuojdthDN/rB8VuFpV6xEO+Zx1nH9uD+xjUeUkNTUehvlOzA//yTPuFxBNFKSYO7U9HwY8+8&#10;oER/sTicn8rz87RsWTi/+DhBwb+0bF5a7N5cA7aixD+F4/ma8FGftNKDecI1X6ZX0cQsx7cryqM/&#10;Cdex22n8UXCxXGYYLphjcWUfHD81P83RY/vEvOvnLeKo3sFpz17NXIdNLbKw3EeQKg/kc137FuBy&#10;5qnufyRp+1/KGfX8u1v8AgAA//8DAFBLAwQUAAYACAAAACEAxwP3lt8AAAALAQAADwAAAGRycy9k&#10;b3ducmV2LnhtbEyPTU/DMAyG70j8h8hI3FhCy9dK3QkhFSQuaB3bOWtCW9E4pcm68u/xTnC0/ej1&#10;8+ar2fVismPoPCFcLxQIS7U3HTUIH5vy6gFEiJqM7j1ZhB8bYFWcn+U6M/5IaztVsREcQiHTCG2M&#10;QyZlqFvrdFj4wRLfPv3odORxbKQZ9ZHDXS8Tpe6k0x3xh1YP9rm19Vd1cAjubVu+vt+n39vdy4am&#10;dVl1wXSIlxfz0yOIaOf4B8NJn9WhYKe9P5AJoke4VcmSUYT0hjudAJUq3uwREpUokEUu/3cofgEA&#10;AP//AwBQSwECLQAUAAYACAAAACEAtoM4kv4AAADhAQAAEwAAAAAAAAAAAAAAAAAAAAAAW0NvbnRl&#10;bnRfVHlwZXNdLnhtbFBLAQItABQABgAIAAAAIQA4/SH/1gAAAJQBAAALAAAAAAAAAAAAAAAAAC8B&#10;AABfcmVscy8ucmVsc1BLAQItABQABgAIAAAAIQDjUPucaQIAADYFAAAOAAAAAAAAAAAAAAAAAC4C&#10;AABkcnMvZTJvRG9jLnhtbFBLAQItABQABgAIAAAAIQDHA/eW3wAAAAsBAAAPAAAAAAAAAAAAAAAA&#10;AMMEAABkcnMvZG93bnJldi54bWxQSwUGAAAAAAQABADzAAAAzw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5707DD" w:rsidRDefault="000376F5" w:rsidP="005707D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07DD">
                        <w:rPr>
                          <w:b/>
                          <w:bCs/>
                        </w:rPr>
                        <w:t>Asystole/PEA</w:t>
                      </w:r>
                    </w:p>
                    <w:p w:rsidR="000376F5" w:rsidRPr="005707DD" w:rsidRDefault="000376F5" w:rsidP="004F683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07DD">
                        <w:rPr>
                          <w:rFonts w:hint="cs"/>
                          <w:b/>
                          <w:bCs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آ</w:t>
                      </w:r>
                      <w:r w:rsidRPr="005707DD">
                        <w:rPr>
                          <w:rFonts w:hint="cs"/>
                          <w:b/>
                          <w:bCs/>
                          <w:rtl/>
                        </w:rPr>
                        <w:t>سیستول/فعالیت الکتریکی بدون نبض)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D2CDF9" wp14:editId="01349630">
                <wp:simplePos x="0" y="0"/>
                <wp:positionH relativeFrom="column">
                  <wp:posOffset>-435610</wp:posOffset>
                </wp:positionH>
                <wp:positionV relativeFrom="paragraph">
                  <wp:posOffset>215900</wp:posOffset>
                </wp:positionV>
                <wp:extent cx="3505200" cy="1066800"/>
                <wp:effectExtent l="57150" t="38100" r="57150" b="7620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066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003F7" w:rsidRDefault="002A421E" w:rsidP="00E819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b/>
                                <w:bCs/>
                              </w:rPr>
                              <w:t>VF/P</w:t>
                            </w:r>
                            <w:r>
                              <w:rPr>
                                <w:b/>
                                <w:bCs/>
                              </w:rPr>
                              <w:t>VT</w:t>
                            </w:r>
                          </w:p>
                          <w:p w:rsidR="002A421E" w:rsidRPr="00E003F7" w:rsidRDefault="002A421E" w:rsidP="007E7A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(فیبریلاسیون بطنی/تاکی کاردی بطنی بدون نبض)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58" style="position:absolute;left:0;text-align:left;margin-left:-34.3pt;margin-top:17pt;width:276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NbaQIAADYFAAAOAAAAZHJzL2Uyb0RvYy54bWysVNtuGyEQfa/Uf0C8N+t1rrW8jqxEqSpF&#10;iZWkyjNmwUYFhgL2rvv1HdhLoqZqpKovLMOcuZ/Z+WVrNNkLHxTYipZHE0qE5VAru6not6ebTxeU&#10;hMhszTRYUdGDCPRy8fHDvHEzMYUt6Fp4gk5smDWuotsY3awoAt8Kw8IROGFRKcEbFlH0m6L2rEHv&#10;RhfTyeSsaMDXzgMXIeDrdaeki+xfSsHjvZRBRKIrirnFfPp8rtNZLOZstvHMbRXv02D/kIVhymLQ&#10;0dU1i4zsvHrjyijuIYCMRxxMAVIqLnINWE05+a2axy1zIteCzQlubFP4f2753X7liaorenxOiWUG&#10;Z3S/Z5qgiL1pXJgh5NGtfC8FvKZCW+lN+mIJpM39PIz9FG0kHB+PTyenOCRKOOrKydnZBQrop3gx&#10;dz7ELwIMSZeKCq2VC6lmNmP72xA79IBKz9qm08KN0rrTppciZdrllm/xoEWHfhAS68Nsyuw1M0tc&#10;aU+wyorW38s+I20RmUwkOh6Npn836rHJTGS2jYbvRBvROSLYOBoaZcG/E7XDD1V3taayY7tuu2FO&#10;h+mtoT7ghD101A+O3yhs9S0LccU8ch3Hg/sb7/GQGpqKQn+jZAv+55/eEx4piFpKGtydioYfO+YF&#10;JfqrRXJ+Lk9O0rJl4eT0fIqCf61Zv9bYnbkCHEWJfwrH8zXhox5epQfzjGu+TFFRxSzH2BXl0Q/C&#10;Vex2Gn8UXCyXGYYL5li8tY+OD8NPPHpqn5l3Pd8iUvUOhj17w7kOm0ZkYbmLIFUmZGp119d+BLic&#10;mdX9jyRt/2s5o15+d4tfAAAA//8DAFBLAwQUAAYACAAAACEAb6yDsuAAAAAKAQAADwAAAGRycy9k&#10;b3ducmV2LnhtbEyPQU+DQBCF7yb+h82YeGsXgSBBlsaYoIkXU2o9b9ktbMrOIrul+O8dT/Y4mS/v&#10;fa/cLHZgs568cSjgYR0B09g6ZbAT8LmrVzkwHyQqOTjUAn60h011e1PKQrkLbvXchI5RCPpCCuhD&#10;GAvOfdtrK/3ajRrpd3STlYHOqeNqkhcKtwOPoyjjVhqkhl6O+qXX7ak5WwH2fV+/fTwm3/uv1x3O&#10;27oxXhkh7u+W5ydgQS/hH4Y/fVKHipwO7ozKs0HAKsszQgUkKW0iIM2TFNhBQBzFEfCq5NcTql8A&#10;AAD//wMAUEsBAi0AFAAGAAgAAAAhALaDOJL+AAAA4QEAABMAAAAAAAAAAAAAAAAAAAAAAFtDb250&#10;ZW50X1R5cGVzXS54bWxQSwECLQAUAAYACAAAACEAOP0h/9YAAACUAQAACwAAAAAAAAAAAAAAAAAv&#10;AQAAX3JlbHMvLnJlbHNQSwECLQAUAAYACAAAACEAMKnjW2kCAAA2BQAADgAAAAAAAAAAAAAAAAAu&#10;AgAAZHJzL2Uyb0RvYy54bWxQSwECLQAUAAYACAAAACEAb6yDsuAAAAAKAQAADwAAAAAAAAAAAAAA&#10;AADDBAAAZHJzL2Rvd25yZXYueG1sUEsFBgAAAAAEAAQA8wAAANA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E8192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b/>
                          <w:bCs/>
                        </w:rPr>
                        <w:t>VF/P</w:t>
                      </w:r>
                      <w:r>
                        <w:rPr>
                          <w:b/>
                          <w:bCs/>
                        </w:rPr>
                        <w:t>VT</w:t>
                      </w:r>
                    </w:p>
                    <w:p w:rsidR="000376F5" w:rsidRPr="00E003F7" w:rsidRDefault="000376F5" w:rsidP="007E7A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(فیبریلاسیون بطنی/تاکی کاردی بطنی بدون نبض)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Pr="003D38E6" w:rsidRDefault="0085528D" w:rsidP="003D38E6">
      <w:pPr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7262E9" wp14:editId="14497CAF">
                <wp:simplePos x="0" y="0"/>
                <wp:positionH relativeFrom="column">
                  <wp:posOffset>-178435</wp:posOffset>
                </wp:positionH>
                <wp:positionV relativeFrom="paragraph">
                  <wp:posOffset>180975</wp:posOffset>
                </wp:positionV>
                <wp:extent cx="285750" cy="314325"/>
                <wp:effectExtent l="0" t="0" r="0" b="9525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855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59" style="position:absolute;left:0;text-align:left;margin-left:-14.05pt;margin-top:14.25pt;width:22.5pt;height:24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PlcAIAADQFAAAOAAAAZHJzL2Uyb0RvYy54bWysVEtvGyEQvlfqf0Dcm/WzSS2vIytRqkpR&#10;YiWpcsYs2KjAUMDedX99B/aRqIl6qHphmZlvhvnmscvLxmhyFD4osCUdn40oEZZDpeyupN+fbj5d&#10;UBIisxXTYEVJTyLQy9XHD8vaLcQE9qAr4QkGsWFRu5LuY3SLogh8LwwLZ+CERaMEb1hE0e+KyrMa&#10;oxtdTEajz0UNvnIeuAgBtdetka5yfCkFj/dSBhGJLinmFvPp87lNZ7FassXOM7dXvEuD/UMWhimL&#10;jw6hrllk5ODVm1BGcQ8BZDzjYAqQUnGROSCb8egPNo975kTmgsUJbihT+H9h+d1x44mqSnoxpsQy&#10;gz26PzJNUMTa1C4sEPLoNr6TAl4T0UZ6k75IgTS5nqehnqKJhKNycjE/n2PVOZqm49l0Mk8xixdn&#10;50P8KsCQdCmp0Fq5kBizBTvehtiie1RSa5tOCzdK69aaNEXKs80s3+JJixb9ICSyS7nkqHmuxJX2&#10;BDmWtPqRWWJG2iIyuUgMPDiN33PSsXfqsMlN5FkbHEfvOb68NqDzi2Dj4GiUBf93Z9nie9Yt10Q7&#10;Ntsmt3I67Xu3heqE/fXQDn5w/EZhqW9ZiBvmcdKxO7i98R4PqaEuKXQ3Svbgf72nT3gcQLRSUuPm&#10;lDT8PDAvKNHfLI7ml/FsllYtC7P5+QQF/9qyfW2xB3MF2AqcPswuXxM+6l4rPZhnXPJ1ehVNzHJ8&#10;u6Q8+l64iu1G42+Ci/U6w3C9HIu39tHxFDwVOs3RU/PMvOvmLeKg3kG/ZW9mrsUmTwvrQwSp8kCm&#10;Urd17VqAq5mnuvuNpN1/LWfUy89u9RsAAP//AwBQSwMEFAAGAAgAAAAhAIsB7k3eAAAACAEAAA8A&#10;AABkcnMvZG93bnJldi54bWxMj1FLwzAUhd8F/0O4gi+ypas4s67pEGGI+OQU9po1d01ZclOadK3+&#10;erMn93g5H+d8t9xMzrIz9qH1JGExz4Ah1V631Ej4/trOBLAQFWllPaGEHwywqW5vSlVoP9Innnex&#10;YamEQqEkmBi7gvNQG3QqzH2HlLKj752K6ewbrns1pnJneZ5lS+5US2nBqA5fDdan3eAkDPn+8fi7&#10;iuIkyNuH7Yd5G9+NlPd308saWMQp/sNw0U/qUCWngx9IB2YlzHKxSKiEXDwBuwDLFbCDhGeRAa9K&#10;fv1A9QcAAP//AwBQSwECLQAUAAYACAAAACEAtoM4kv4AAADhAQAAEwAAAAAAAAAAAAAAAAAAAAAA&#10;W0NvbnRlbnRfVHlwZXNdLnhtbFBLAQItABQABgAIAAAAIQA4/SH/1gAAAJQBAAALAAAAAAAAAAAA&#10;AAAAAC8BAABfcmVscy8ucmVsc1BLAQItABQABgAIAAAAIQASuFPlcAIAADQFAAAOAAAAAAAAAAAA&#10;AAAAAC4CAABkcnMvZTJvRG9jLnhtbFBLAQItABQABgAIAAAAIQCLAe5N3gAAAAgBAAAPAAAAAAAA&#10;AAAAAAAAAMoEAABkcnMvZG93bnJldi54bWxQSwUGAAAAAAQABADzAAAA1QUAAAAA&#10;" fillcolor="white [3201]" stroked="f" strokeweight="2pt">
                <v:textbox>
                  <w:txbxContent>
                    <w:p w:rsidR="000376F5" w:rsidRDefault="000376F5" w:rsidP="008552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410410" wp14:editId="7345C661">
                <wp:simplePos x="0" y="0"/>
                <wp:positionH relativeFrom="column">
                  <wp:posOffset>6203315</wp:posOffset>
                </wp:positionH>
                <wp:positionV relativeFrom="paragraph">
                  <wp:posOffset>180975</wp:posOffset>
                </wp:positionV>
                <wp:extent cx="247650" cy="352425"/>
                <wp:effectExtent l="0" t="0" r="0" b="9525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24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855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5" o:spid="_x0000_s1060" style="position:absolute;left:0;text-align:left;margin-left:488.45pt;margin-top:14.25pt;width:19.5pt;height:27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ZTcwIAADQFAAAOAAAAZHJzL2Uyb0RvYy54bWysVEtvGyEQvlfqf0Dc67UdO2mtrCMrkatK&#10;UWLFqXLGLMSowFDA3nV/fQf2kaiJeqh6YRnmm8c3j728aowmR+GDAlvSyWhMibAcKmWfS/r9cf3p&#10;MyUhMlsxDVaU9CQCvVp+/HBZu4WYwh50JTxBJzYsalfSfYxuURSB74VhYQROWFRK8IZFFP1zUXlW&#10;o3eji+l4fF7U4CvngYsQ8PWmVdJl9i+l4PFeyiAi0SXF3GI+fT536SyWl2zx7JnbK96lwf4hC8OU&#10;xaCDqxsWGTl49caVUdxDABlHHEwBUiouMgdkMxn/wWa7Z05kLlic4IYyhf/nlt8dN56oqqQXc0os&#10;M9ij+yPTBEWsTe3CAiFbt/GdFPCaiDbSm/RFCqTJ9TwN9RRNJBwfp7OL8zlWnaPqbD6dTbPP4sXY&#10;+RC/CjAkXUoqtFYuJMZswY63IWJMRPeo9KxtOi2sldatNr0UKc82s3yLJy1a9IOQyC7lkr3muRLX&#10;2hPkWNLqxySxxBjaIjKZSHQ8GE3eM9KxN+qwyUzkWRsMx+8ZvkQb0Dki2DgYGmXB/91Ytviedcs1&#10;0Y7NrsmtPJv1vdtBdcL+emgHPzi+VljqWxbihnmcdOwObm+8x0NqqEsK3Y2SPfhf770nPA4gaimp&#10;cXNKGn4emBeU6G8WR/PLZDZLq5aF2fxiioJ/rdm91tiDuQZsxQT/E47na8JH3b9KD+YJl3yVoqKK&#10;WY6xS8qj74Xr2G40/ia4WK0yDNfLsXhrt44n56nQaY4emyfmXTdvEQf1DvotezNzLTZZWlgdIkiV&#10;BzKVuq1r1wJczTxD3W8k7f5rOaNefnbL3wAAAP//AwBQSwMEFAAGAAgAAAAhAIQQkA3gAAAACgEA&#10;AA8AAABkcnMvZG93bnJldi54bWxMj8FOwzAMhu9IvENkJC6IJStspKXphJAmhDgxkLhmjddUa5yq&#10;SdfC05Od4Gj70+/vLzez69gJh9B6UrBcCGBItTctNQo+P7a3EliImozuPKGCbwywqS4vSl0YP9E7&#10;nnaxYSmEQqEV2Bj7gvNQW3Q6LHyPlG4HPzgd0zg03Ax6SuGu45kQa+50S+mD1T0+W6yPu9EpGLOv&#10;u8NPHuVRku9utm/2ZXq1Sl1fzU+PwCLO8Q+Gs35Shyo57f1IJrBOQf6wzhOqIJMrYGdALFdps1cg&#10;7wXwquT/K1S/AAAA//8DAFBLAQItABQABgAIAAAAIQC2gziS/gAAAOEBAAATAAAAAAAAAAAAAAAA&#10;AAAAAABbQ29udGVudF9UeXBlc10ueG1sUEsBAi0AFAAGAAgAAAAhADj9If/WAAAAlAEAAAsAAAAA&#10;AAAAAAAAAAAALwEAAF9yZWxzLy5yZWxzUEsBAi0AFAAGAAgAAAAhABX2xlNzAgAANAUAAA4AAAAA&#10;AAAAAAAAAAAALgIAAGRycy9lMm9Eb2MueG1sUEsBAi0AFAAGAAgAAAAhAIQQkA3gAAAACgEAAA8A&#10;AAAAAAAAAAAAAAAAzQQAAGRycy9kb3ducmV2LnhtbFBLBQYAAAAABAAEAPMAAADaBQAAAAA=&#10;" fillcolor="white [3201]" stroked="f" strokeweight="2pt">
                <v:textbox>
                  <w:txbxContent>
                    <w:p w:rsidR="000376F5" w:rsidRDefault="000376F5" w:rsidP="008552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Pr="003D38E6" w:rsidRDefault="003D38E6" w:rsidP="003D38E6">
      <w:pPr>
        <w:rPr>
          <w:rFonts w:cs="B Lotus"/>
          <w:sz w:val="28"/>
          <w:szCs w:val="28"/>
          <w:rtl/>
        </w:rPr>
      </w:pPr>
    </w:p>
    <w:p w:rsidR="003D38E6" w:rsidRPr="003D38E6" w:rsidRDefault="00E81926" w:rsidP="003D38E6">
      <w:pPr>
        <w:rPr>
          <w:rFonts w:cs="B Lotus"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D87F02" wp14:editId="4A8D4EA9">
                <wp:simplePos x="0" y="0"/>
                <wp:positionH relativeFrom="column">
                  <wp:posOffset>4841240</wp:posOffset>
                </wp:positionH>
                <wp:positionV relativeFrom="paragraph">
                  <wp:posOffset>207010</wp:posOffset>
                </wp:positionV>
                <wp:extent cx="9525" cy="209550"/>
                <wp:effectExtent l="76200" t="0" r="66675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o:spid="_x0000_s1026" type="#_x0000_t32" style="position:absolute;left:0;text-align:left;margin-left:381.2pt;margin-top:16.3pt;width:.75pt;height:16.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5p2wEAAP8DAAAOAAAAZHJzL2Uyb0RvYy54bWysU9uu0zAQfEfiHyy/06SVgmjV9Aj1cHlA&#10;UHHgA3wcu7GwvdbaNM3fs3bSgLhICPFixfbO7Mx4s7+7OssuCqMB3/L1quZMeQmd8eeWf/70+tkL&#10;zmISvhMWvGr5qCK/Ozx9sh/CTm2gB9spZETi424ILe9TCruqirJXTsQVBOXpUgM6kWiL56pDMRC7&#10;s9Wmrp9XA2AXEKSKkU7vp0t+KPxaK5k+aB1VYrblpC2VFcv6mNfqsBe7M4rQGznLEP+gwgnjqelC&#10;dS+SYF/R/ELljESIoNNKgqtAayNV8UBu1vVPbh56EVTxQuHEsMQU/x+tfH85ITNdy5stZ144eqOH&#10;hMKc+8ReIsLAjuA95QjIqITyGkLcEezoTzjvYjhhNn/V6Ji2JrylUShxkEF2LWmPS9rqmpikw22z&#10;aTiTdLGpt01T3qKaSDJZwJjeKHAsf7Q8zqIWNVMDcXkXE8kg4A2QwdbnNQljX/mOpTGQLZHdZANU&#10;m++rbGSSXr7SaNWE/ag0RUISpx5lGNXRIrsIGqPuy3phocoM0cbaBVQX538EzbUZpsqA/i1wqS4d&#10;wacF6IwH/F3XdL1J1VP9zfXkNdt+hG4sD1nioCkr+cx/RB7jH/cF/v2/PXwDAAD//wMAUEsDBBQA&#10;BgAIAAAAIQC8gfM64AAAAAkBAAAPAAAAZHJzL2Rvd25yZXYueG1sTI/BTsMwEETvSPyDtUjcqEMC&#10;LoRsKlSJA0hBbeHAcRO7SUS8jmK3DX+POZXjap5m3har2Q7iaCbfO0a4XSQgDDdO99wifH683DyA&#10;8IFY0+DYIPwYD6vy8qKgXLsTb81xF1oRS9jnhNCFMOZS+qYzlvzCjYZjtneTpRDPqZV6olMst4NM&#10;k0RJSz3HhY5Gs+5M8707WIRKva/r7b79Ir95dZs3Xc1DViFeX83PTyCCmcMZhj/9qA5ldKrdgbUX&#10;A8JSpXcRRchSBSICS5U9gqgR1L0CWRby/wflLwAAAP//AwBQSwECLQAUAAYACAAAACEAtoM4kv4A&#10;AADhAQAAEwAAAAAAAAAAAAAAAAAAAAAAW0NvbnRlbnRfVHlwZXNdLnhtbFBLAQItABQABgAIAAAA&#10;IQA4/SH/1gAAAJQBAAALAAAAAAAAAAAAAAAAAC8BAABfcmVscy8ucmVsc1BLAQItABQABgAIAAAA&#10;IQD6uL5p2wEAAP8DAAAOAAAAAAAAAAAAAAAAAC4CAABkcnMvZTJvRG9jLnhtbFBLAQItABQABgAI&#10;AAAAIQC8gfM64AAAAAk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</w:p>
    <w:p w:rsidR="003D38E6" w:rsidRPr="003D38E6" w:rsidRDefault="0085528D" w:rsidP="003D38E6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0F888E" wp14:editId="30F67D4A">
                <wp:simplePos x="0" y="0"/>
                <wp:positionH relativeFrom="column">
                  <wp:posOffset>554990</wp:posOffset>
                </wp:positionH>
                <wp:positionV relativeFrom="paragraph">
                  <wp:posOffset>86360</wp:posOffset>
                </wp:positionV>
                <wp:extent cx="314325" cy="276225"/>
                <wp:effectExtent l="0" t="0" r="9525" b="9525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855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2" o:spid="_x0000_s1061" style="position:absolute;left:0;text-align:left;margin-left:43.7pt;margin-top:6.8pt;width:24.75pt;height:21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YgcAIAADQFAAAOAAAAZHJzL2Uyb0RvYy54bWysVEtv2zAMvg/YfxB0Xx276WNBnSJo0WFA&#10;0RZrh54VWUqESaImKbGzXz9KdpxiDXYYdpH5+Ejxo0hfXXdGk63wQYGtaXkyoURYDo2yq5p+f7n7&#10;dElJiMw2TIMVNd2JQK/nHz9ctW4mKliDboQnmMSGWetquo7RzYoi8LUwLJyAExadErxhEVW/KhrP&#10;WsxudFFNJudFC75xHrgIAa23vZPOc34pBY+PUgYRia4p1hbz6fO5TGcxv2KzlWdurfhQBvuHKgxT&#10;Fi8dU92yyMjGq3epjOIeAsh4wsEUIKXiInNANuXkDzbPa+ZE5oLNCW5sU/h/afnD9skT1dT0sqLE&#10;MoNv9LhlmqCKvWldmCHk2T35QQsoJqKd9CZ9kQLpcj93Yz9FFwlH42k5Pa3OKOHoqi7OK5QxS3EI&#10;dj7ELwIMSUJNhdbKhcSYzdj2PsQevUcls7bptHCntO69yVKkOvvKshR3WvTob0IiO6ylylnzXIkb&#10;7QlyrGnzoxwq0haRKURi4jGoPBak4z5owKYwkWdtDJwcCzzcNqLzjWDjGGiUBf/3YNnj96x7rol2&#10;7JZdfsrT3OdkWkKzw/f10A9+cPxOYavvWYhPzOOk407g9sZHPKSGtqYwSJSswf86Zk94HED0UtLi&#10;5tQ0/NwwLyjRXy2O5udyOk2rlpXp2UWFin/rWb712I25AXyKEv8Tjmcx4aPeW6UH84pLvki3ootZ&#10;jnfXlEe/V25iv9H4m+BiscgwXC/H4r19djwlT41Oc/TSvTLvhnmLOKgPsN+ydzPXY1OkhcUmglR5&#10;IA99HZ4AVzNP9fAbSbv/Vs+ow89u/hsAAP//AwBQSwMEFAAGAAgAAAAhAEZIqcjfAAAACAEAAA8A&#10;AABkcnMvZG93bnJldi54bWxMj8FOwzAQRO9I/IO1SFwQddpAmoY4FUKqEOqJUqlXN97GUe11FDtN&#10;4OtxT3CcndHM23I9WcMu2PvWkYD5LAGGVDvVUiNg/7V5zIH5IElJ4wgFfKOHdXV7U8pCuZE+8bIL&#10;DYsl5AspQIfQFZz7WqOVfuY6pOidXG9liLJvuOrlGMut4YskybiVLcUFLTt801ifd4MVMCwO6eln&#10;FfJzTs48bLb6ffzQQtzfTa8vwAJO4S8MV/yIDlVkOrqBlGdGQL58isl4TzNgVz/NVsCOAp6Xc+BV&#10;yf8/UP0CAAD//wMAUEsBAi0AFAAGAAgAAAAhALaDOJL+AAAA4QEAABMAAAAAAAAAAAAAAAAAAAAA&#10;AFtDb250ZW50X1R5cGVzXS54bWxQSwECLQAUAAYACAAAACEAOP0h/9YAAACUAQAACwAAAAAAAAAA&#10;AAAAAAAvAQAAX3JlbHMvLnJlbHNQSwECLQAUAAYACAAAACEAmzOGIHACAAA0BQAADgAAAAAAAAAA&#10;AAAAAAAuAgAAZHJzL2Uyb0RvYy54bWxQSwECLQAUAAYACAAAACEARkipyN8AAAAIAQAADwAAAAAA&#10;AAAAAAAAAADKBAAAZHJzL2Rvd25yZXYueG1sUEsFBgAAAAAEAAQA8wAAANYFAAAAAA==&#10;" fillcolor="white [3201]" stroked="f" strokeweight="2pt">
                <v:textbox>
                  <w:txbxContent>
                    <w:p w:rsidR="000376F5" w:rsidRDefault="000376F5" w:rsidP="008552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Pr="003D38E6" w:rsidRDefault="00E27B25" w:rsidP="003D38E6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314138" wp14:editId="2B9FEA2C">
                <wp:simplePos x="0" y="0"/>
                <wp:positionH relativeFrom="column">
                  <wp:posOffset>50165</wp:posOffset>
                </wp:positionH>
                <wp:positionV relativeFrom="paragraph">
                  <wp:posOffset>270510</wp:posOffset>
                </wp:positionV>
                <wp:extent cx="314325" cy="323850"/>
                <wp:effectExtent l="0" t="0" r="9525" b="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855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3" o:spid="_x0000_s1062" style="position:absolute;left:0;text-align:left;margin-left:3.95pt;margin-top:21.3pt;width:24.75pt;height:25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E2dQIAADQFAAAOAAAAZHJzL2Uyb0RvYy54bWysVEtPGzEQvlfqf7B8L5tNAqURGxSBqCoh&#10;QEDF2fHaiVXb49pOdtNf37H3ASpRD1UvXs/MN49vPLMXl63RZC98UGArWp5MKBGWQ63spqLfn28+&#10;nVMSIrM102BFRQ8i0Mvlxw8XjVuIKWxB18ITDGLDonEV3cboFkUR+FYYFk7ACYtGCd6wiKLfFLVn&#10;DUY3uphOJmdFA752HrgIAbXXnZEuc3wpBY/3UgYRia4o1hbz6fO5TmexvGCLjWduq3hfBvuHKgxT&#10;FpOOoa5ZZGTn1btQRnEPAWQ84WAKkFJxkTkgm3LyB5unLXMic8HmBDe2Kfy/sPxu/+CJqit6PqPE&#10;MoNvdL9nmqCIvWlcWCDkyT34Xgp4TURb6U36IgXS5n4exn6KNhKOylk5n01PKeFomk1n56e538Wr&#10;s/MhfhVgSLpUVGitXEiM2YLtb0PEnIgeUEmtbTot3CitO2vSFKnOrrJ8iwctOvSjkMgOa5nmqHmu&#10;xJX2BDlWtP5RJpaYQ1tEJheJgUen8piTjoNTj01uIs/a6Dg55viabUTnjGDj6GiUBf93Z9nhB9Yd&#10;10Q7tus2P+XsbHi7NdQHfF8P3eAHx28UtvqWhfjAPE467gRub7zHQ2poKgr9jZIt+F/H9AmPA4hW&#10;ShrcnIqGnzvmBSX6m8XR/FLO52nVsjA//TxFwb+1rN9a7M5cAT5Fif8Jx/M14aMetNKDecElX6Ws&#10;aGKWY+6K8ugH4Sp2G42/CS5WqwzD9XIs3tonx1Pw1Og0R8/tC/Oun7eIg3oHw5a9m7kOmzwtrHYR&#10;pMoDmVrd9bV/AlzNPEP9byTt/ls5o15/dsvfAAAA//8DAFBLAwQUAAYACAAAACEAvQcgrd0AAAAG&#10;AQAADwAAAGRycy9kb3ducmV2LnhtbEyOUUvDMBSF3wX/Q7iCL8OldrNra2+HCEPEJ6fga9ZkTVly&#10;U5p0rf5649N8PJzDd75qO1vDzmrwnSOE+2UCTFHjZEctwufH7i4H5oMgKYwjhfCtPGzr66tKlNJN&#10;9K7O+9CyCCFfCgQdQl9y7hutrPBL1yuK3dENVoQYh5bLQUwRbg1PkyTjVnQUH7To1bNWzWk/WoQx&#10;/Vodf4qQn3JyZrF70y/Tq0a8vZmfHoEFNYfLGP70ozrU0engRpKeGYRNEYcI6zQDFuuHzRrYAaFY&#10;ZcDriv/Xr38BAAD//wMAUEsBAi0AFAAGAAgAAAAhALaDOJL+AAAA4QEAABMAAAAAAAAAAAAAAAAA&#10;AAAAAFtDb250ZW50X1R5cGVzXS54bWxQSwECLQAUAAYACAAAACEAOP0h/9YAAACUAQAACwAAAAAA&#10;AAAAAAAAAAAvAQAAX3JlbHMvLnJlbHNQSwECLQAUAAYACAAAACEAR5sxNnUCAAA0BQAADgAAAAAA&#10;AAAAAAAAAAAuAgAAZHJzL2Uyb0RvYy54bWxQSwECLQAUAAYACAAAACEAvQcgrd0AAAAGAQAADwAA&#10;AAAAAAAAAAAAAADPBAAAZHJzL2Rvd25yZXYueG1sUEsFBgAAAAAEAAQA8wAAANkFAAAAAA==&#10;" fillcolor="white [3201]" stroked="f" strokeweight="2pt">
                <v:textbox>
                  <w:txbxContent>
                    <w:p w:rsidR="000376F5" w:rsidRDefault="000376F5" w:rsidP="008552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Pr="003D38E6" w:rsidRDefault="0085528D" w:rsidP="003D38E6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E751F5" wp14:editId="353FF1C8">
                <wp:simplePos x="0" y="0"/>
                <wp:positionH relativeFrom="column">
                  <wp:posOffset>3602989</wp:posOffset>
                </wp:positionH>
                <wp:positionV relativeFrom="paragraph">
                  <wp:posOffset>121285</wp:posOffset>
                </wp:positionV>
                <wp:extent cx="504825" cy="304800"/>
                <wp:effectExtent l="0" t="0" r="9525" b="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85528D" w:rsidRDefault="002A421E" w:rsidP="0085528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528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63" style="position:absolute;left:0;text-align:left;margin-left:283.7pt;margin-top:9.55pt;width:39.7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XicwIAADQFAAAOAAAAZHJzL2Uyb0RvYy54bWysVEtvGyEQvlfqf0Dcm107zqOW15GVKFWl&#10;KLGaVDljFmJUYChg77q/vgP7iNVEPVS9sMzMN49vmNnFVWs02QsfFNiKTk5KSoTlUCv7UtHvT7ef&#10;LikJkdmaabCiogcR6NXy44dF4+ZiClvQtfAEg9gwb1xFtzG6eVEEvhWGhRNwwqJRgjcsouhfitqz&#10;BqMbXUzL8rxowNfOAxchoPamM9Jlji+l4PFByiAi0RXF2mI+fT436SyWCzZ/8cxtFe/LYP9QhWHK&#10;YtIx1A2LjOy8ehPKKO4hgIwnHEwBUiouMgdkMyn/YPO4ZU5kLtic4MY2hf8Xlt/v156ouqIX55RY&#10;ZvCNHvZMExSxN40Lc4Q8urXvpYDXRLSV3qQvUiBt7udh7KdoI+GoPCtnl9MzSjiaTvFe5n4Xr87O&#10;h/hFgCHpUlGhtXIhMWZztr8LEXMiekAltbbptHCrtO6sSVOkOrvK8i0etOjQ34REdljLNEfNcyWu&#10;tSfIsaL1j0liiTm0RWRykRh4dJq856Tj4NRjk5vIszY6lu85vmYb0Tkj2Dg6GmXB/91ZdviBdcc1&#10;0Y7tps1PeXoxvN0G6gO+r4du8IPjtwpbfcdCXDOPk447gdsbH/CQGpqKQn+jZAv+13v6hMcBRCsl&#10;DW5ORcPPHfOCEv3V4mh+nsxmadWyMDu7mKLgjy2bY4vdmWvAp5jgf8LxfE34qAet9GCecclXKSua&#10;mOWYu6I8+kG4jt1G42+Ci9Uqw3C9HIt39tHxFDw1Os3RU/vMvOvnLeKg3sOwZW9mrsMmTwurXQSp&#10;8kCmVnd97Z8AVzPPUP8bSbt/LGfU689u+RsAAP//AwBQSwMEFAAGAAgAAAAhAD4gKYzgAAAACQEA&#10;AA8AAABkcnMvZG93bnJldi54bWxMj8FOwzAMhu9IvENkJC6IpR2ja0vTCSFNE+LEQOKaNVlTLXGq&#10;Jl0LTz9zgput/9Pvz9Vmdpad9RA6jwLSRQJMY+NVh62Az4/tfQ4sRIlKWo9awLcOsKmvrypZKj/h&#10;uz7vY8uoBEMpBZgY+5Lz0BjtZFj4XiNlRz84GWkdWq4GOVG5s3yZJBl3skO6YGSvX4xuTvvRCRiX&#10;Xw/HnyLmpxy9vdu+md30aoS4vZmfn4BFPcc/GH71SR1qcjr4EVVgVsBjtl4RSkGRAiMgW2UFsAMN&#10;6xR4XfH/H9QXAAAA//8DAFBLAQItABQABgAIAAAAIQC2gziS/gAAAOEBAAATAAAAAAAAAAAAAAAA&#10;AAAAAABbQ29udGVudF9UeXBlc10ueG1sUEsBAi0AFAAGAAgAAAAhADj9If/WAAAAlAEAAAsAAAAA&#10;AAAAAAAAAAAALwEAAF9yZWxzLy5yZWxzUEsBAi0AFAAGAAgAAAAhAJkb1eJzAgAANAUAAA4AAAAA&#10;AAAAAAAAAAAALgIAAGRycy9lMm9Eb2MueG1sUEsBAi0AFAAGAAgAAAAhAD4gKYzgAAAACQEAAA8A&#10;AAAAAAAAAAAAAAAAzQQAAGRycy9kb3ducmV2LnhtbFBLBQYAAAAABAAEAPMAAADaBQAAAAA=&#10;" fillcolor="white [3201]" stroked="f" strokeweight="2pt">
                <v:textbox>
                  <w:txbxContent>
                    <w:p w:rsidR="000376F5" w:rsidRPr="0085528D" w:rsidRDefault="000376F5" w:rsidP="0085528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528D">
                        <w:rPr>
                          <w:rFonts w:hint="cs"/>
                          <w:sz w:val="18"/>
                          <w:szCs w:val="18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Pr="003D38E6" w:rsidRDefault="003D38E6" w:rsidP="003D38E6">
      <w:pPr>
        <w:rPr>
          <w:rFonts w:cs="B Lotus"/>
          <w:sz w:val="28"/>
          <w:szCs w:val="28"/>
          <w:rtl/>
        </w:rPr>
      </w:pPr>
    </w:p>
    <w:p w:rsidR="003D38E6" w:rsidRPr="003D38E6" w:rsidRDefault="00F56FD7" w:rsidP="00F56FD7">
      <w:pPr>
        <w:tabs>
          <w:tab w:val="left" w:pos="6499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2B4DF6" wp14:editId="255ABB13">
                <wp:simplePos x="0" y="0"/>
                <wp:positionH relativeFrom="column">
                  <wp:posOffset>2450465</wp:posOffset>
                </wp:positionH>
                <wp:positionV relativeFrom="paragraph">
                  <wp:posOffset>271145</wp:posOffset>
                </wp:positionV>
                <wp:extent cx="0" cy="3876675"/>
                <wp:effectExtent l="0" t="0" r="19050" b="952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left:0;text-align:lef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95pt,21.35pt" to="192.95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AdtgEAALkDAAAOAAAAZHJzL2Uyb0RvYy54bWysU8GO0zAQvSPxD5bvNOkiuiVquoeu4IKg&#10;YpcP8Dp2Y2F7rLFp0r9n7KRZBAghxMXx2PPezHue7O5GZ9lZYTTgW75e1ZwpL6Ez/tTyL4/vXm05&#10;i0n4TljwquUXFfnd/uWL3RAadQM92E4hIxIfmyG0vE8pNFUVZa+ciCsIytOlBnQiUYinqkMxELuz&#10;1U1db6oBsAsIUsVIp/fTJd8Xfq2VTJ+0jiox23LqLZUVy/qU12q/E80JReiNnNsQ/9CFE8ZT0YXq&#10;XiTBvqH5hcoZiRBBp5UEV4HWRqqigdSs65/UPPQiqKKFzIlhsSn+P1r58XxEZrqWb99y5oWjN3pI&#10;KMypT+wA3pODgIwuyakhxIYAB3/EOYrhiFn2qNHlLwliY3H3srirxsTkdCjp9PX2drO5fZP5qmdg&#10;wJjeK3Asb1pujc/CRSPOH2KaUq8phMuNTKXLLl2sysnWf1aaxFCxdUGXMVIHi+wsaAC6r+u5bMnM&#10;EG2sXUD1n0FzboapMlp/C1yyS0XwaQE64wF/VzWN11b1lH9VPWnNsp+gu5SHKHbQfBRD51nOA/hj&#10;XODPf9z+OwAAAP//AwBQSwMEFAAGAAgAAAAhAC0sdwPfAAAACgEAAA8AAABkcnMvZG93bnJldi54&#10;bWxMj01PhDAQhu8m/odmTLy5RdZdEBk2xo+THhA9eOzSEcjSKaFdQH+9NR70ODNP3nnefLeYXkw0&#10;us4ywuUqAkFcW91xg/D2+niRgnBesVa9ZUL4JAe74vQkV5m2M7/QVPlGhBB2mUJovR8yKV3dklFu&#10;ZQficPuwo1E+jGMj9ajmEG56GUfRVhrVcfjQqoHuWqoP1dEgJA9PVTnM989fpUxkWU7Wp4d3xPOz&#10;5fYGhKfF/8Hwox/UoQhOe3tk7USPsE431wFFuIoTEAH4XewRtpt1DLLI5f8KxTcAAAD//wMAUEsB&#10;Ai0AFAAGAAgAAAAhALaDOJL+AAAA4QEAABMAAAAAAAAAAAAAAAAAAAAAAFtDb250ZW50X1R5cGVz&#10;XS54bWxQSwECLQAUAAYACAAAACEAOP0h/9YAAACUAQAACwAAAAAAAAAAAAAAAAAvAQAAX3JlbHMv&#10;LnJlbHNQSwECLQAUAAYACAAAACEAxKzQHbYBAAC5AwAADgAAAAAAAAAAAAAAAAAuAgAAZHJzL2Uy&#10;b0RvYy54bWxQSwECLQAUAAYACAAAACEALSx3A98AAAAKAQAADwAAAAAAAAAAAAAAAAAQBAAAZHJz&#10;L2Rvd25yZXYueG1sUEsFBgAAAAAEAAQA8wAAABwFAAAAAA==&#10;" strokecolor="black [3040]"/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C7802D" wp14:editId="148D01A3">
                <wp:simplePos x="0" y="0"/>
                <wp:positionH relativeFrom="column">
                  <wp:posOffset>2117090</wp:posOffset>
                </wp:positionH>
                <wp:positionV relativeFrom="paragraph">
                  <wp:posOffset>271145</wp:posOffset>
                </wp:positionV>
                <wp:extent cx="333375" cy="0"/>
                <wp:effectExtent l="0" t="0" r="9525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left:0;text-align:lef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7pt,21.35pt" to="192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ritQEAALgDAAAOAAAAZHJzL2Uyb0RvYy54bWysU1GP0zAMfkfiP0R5Z+0OAadq3T3sBC8I&#10;Jg5+QC511ogkjpywdv8eJ9t6CBBCiD6kce3vsz/b3dzN3okjULIYerletVJA0DjYcOjll89vX9xK&#10;kbIKg3IYoJcnSPJu+/zZZood3OCIbgASTBJSN8VejjnHrmmSHsGrtMIIgZ0GyavMJh2agdTE7N41&#10;N237upmQhkioISX+en92ym3lNwZ0/mhMgixcL7m2XE+q52M5m+1GdQdScbT6Uob6hyq8soGTLlT3&#10;KivxjewvVN5qwoQmrzT6Bo2xGqoGVrNuf1LzMKoIVQs3J8WlTen/0eoPxz0JO/TylicVlOcZPWRS&#10;9jBmscMQuINIgp3cqSmmjgG7sKeLleKeiuzZkC9vFiTm2t3T0l2Ys9D88SU/b15Joa+u5gkXKeV3&#10;gF6USy+dDUW36tTxfcqci0OvIWyUOs6Z6y2fHJRgFz6BYS2ca13RdYtg50gcFc9/+LouKpirRhaI&#10;sc4toPbPoEtsgUHdrL8FLtE1I4a8AL0NSL/LmudrqeYcf1V91lpkP+JwqnOo7eD1qMouq1z270e7&#10;wp9+uO13AAAA//8DAFBLAwQUAAYACAAAACEA5Iidf94AAAAJAQAADwAAAGRycy9kb3ducmV2Lnht&#10;bEyPTU+EMBCG7yb+h2ZMvLnFZRVEysb4cXIPiB48ztIRyNIpoV1Af701HvQ4M0/eed58u5heTDS6&#10;zrKCy1UEgri2uuNGwdvr00UKwnlkjb1lUvBJDrbF6UmOmbYzv9BU+UaEEHYZKmi9HzIpXd2SQbey&#10;A3G4fdjRoA/j2Eg94hzCTS/XUXQtDXYcPrQ40H1L9aE6GgXJ43NVDvPD7quUiSzLyfr08K7U+dly&#10;dwvC0+L/YPjRD+pQBKe9PbJ2olcQx/EmoAo26wREAOL06gbE/nchi1z+b1B8AwAA//8DAFBLAQIt&#10;ABQABgAIAAAAIQC2gziS/gAAAOEBAAATAAAAAAAAAAAAAAAAAAAAAABbQ29udGVudF9UeXBlc10u&#10;eG1sUEsBAi0AFAAGAAgAAAAhADj9If/WAAAAlAEAAAsAAAAAAAAAAAAAAAAALwEAAF9yZWxzLy5y&#10;ZWxzUEsBAi0AFAAGAAgAAAAhAOFXGuK1AQAAuAMAAA4AAAAAAAAAAAAAAAAALgIAAGRycy9lMm9E&#10;b2MueG1sUEsBAi0AFAAGAAgAAAAhAOSInX/eAAAACQEAAA8AAAAAAAAAAAAAAAAADwQAAGRycy9k&#10;b3ducmV2LnhtbFBLBQYAAAAABAAEAPMAAAAaBQAAAAA=&#10;" strokecolor="black [3040]"/>
            </w:pict>
          </mc:Fallback>
        </mc:AlternateContent>
      </w:r>
      <w:r>
        <w:rPr>
          <w:rFonts w:cs="B Lotus"/>
          <w:sz w:val="28"/>
          <w:szCs w:val="28"/>
          <w:rtl/>
        </w:rPr>
        <w:tab/>
      </w:r>
      <w:r w:rsidRPr="00F56FD7">
        <w:rPr>
          <w:rFonts w:cs="B Lotus" w:hint="cs"/>
          <w:szCs w:val="24"/>
          <w:rtl/>
        </w:rPr>
        <w:t>خیر</w:t>
      </w:r>
    </w:p>
    <w:p w:rsidR="003D38E6" w:rsidRPr="003D38E6" w:rsidRDefault="00E27B25" w:rsidP="003D38E6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84820A" wp14:editId="767D7978">
                <wp:simplePos x="0" y="0"/>
                <wp:positionH relativeFrom="column">
                  <wp:posOffset>364490</wp:posOffset>
                </wp:positionH>
                <wp:positionV relativeFrom="paragraph">
                  <wp:posOffset>340995</wp:posOffset>
                </wp:positionV>
                <wp:extent cx="304800" cy="323850"/>
                <wp:effectExtent l="0" t="0" r="0" b="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E27B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4" o:spid="_x0000_s1064" style="position:absolute;left:0;text-align:left;margin-left:28.7pt;margin-top:26.85pt;width:24pt;height:25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9ucwIAADQFAAAOAAAAZHJzL2Uyb0RvYy54bWysVEtvGyEQvlfqf0Dcm10/0rqW15GVKFWl&#10;KImaVDljFmxUYChg77q/vgP7SNREPVS9sAzzzeObx64uWqPJUfigwFZ0clZSIiyHWtldRb8/Xn9Y&#10;UBIiszXTYEVFTyLQi/X7d6vGLcUU9qBr4Qk6sWHZuIruY3TLogh8LwwLZ+CERaUEb1hE0e+K2rMG&#10;vRtdTMvyY9GAr50HLkLA16tOSdfZv5SCxzspg4hEVxRzi/n0+dyms1iv2HLnmdsr3qfB/iELw5TF&#10;oKOrKxYZOXj1ypVR3EMAGc84mAKkVFxkDshmUv7B5mHPnMhcsDjBjWUK/88tvz3ee6Lqii7mlFhm&#10;sEd3R6YJilibxoUlQh7cve+lgNdEtJXepC9SIG2u52msp2gj4fg4K+eLEqvOUTWbzhbnud7Fs7Hz&#10;IX4RYEi6VFRorVxIjNmSHW9CxJiIHlDpWdt0WrhWWnfa9FKkPLvM8i2etOjQ34REdpjLNHvNcyUu&#10;tSfIsaL1j0liiTG0RWQykeh4NJq8ZaTjYNRjk5nIszYalm8ZPkcb0Tki2DgaGmXB/91YdviBdcc1&#10;0Y7tts2tnC2G3m2hPmF/PXSDHxy/VljqGxbiPfM46dgd3N54h4fU0FQU+hsle/C/3npPeBxA1FLS&#10;4OZUNPw8MC8o0V8tjubnyXyeVi0L8/NPUxT8S832pcYezCVgKyb4n3A8XxM+6uFVejBPuOSbFBVV&#10;zHKMXVEe/SBcxm6j8TfBxWaTYbhejsUb++B4cp4KnebosX1i3vXzFnFQb2HYslcz12GTpYXNIYJU&#10;eSBTqbu69i3A1cwz1P9G0u6/lDPq+We3/g0AAP//AwBQSwMEFAAGAAgAAAAhAHYW3bPeAAAACQEA&#10;AA8AAABkcnMvZG93bnJldi54bWxMj01LxDAQhu+C/yGM4EXc1P2wtTZdRFhEPLkKXrPNbFO2mZQm&#10;3VZ/vdOTnubjfXnnmWI7uVacsQ+NJwV3iwQEUuVNQ7WCz4/dbQYiRE1Gt55QwTcG2JaXF4XOjR/p&#10;Hc/7WAsOoZBrBTbGLpcyVBadDgvfIbF29L3Tkce+lqbXI4e7Vi6T5F463RBfsLrDZ4vVaT84BcPy&#10;a3X8eYjZKSPf3uze7Mv4apW6vpqeHkFEnOKfGWZ8RoeSmQ5+IBNEq2CTrtnJdZWCmPVkw4vD3KxT&#10;kGUh/39Q/gIAAP//AwBQSwECLQAUAAYACAAAACEAtoM4kv4AAADhAQAAEwAAAAAAAAAAAAAAAAAA&#10;AAAAW0NvbnRlbnRfVHlwZXNdLnhtbFBLAQItABQABgAIAAAAIQA4/SH/1gAAAJQBAAALAAAAAAAA&#10;AAAAAAAAAC8BAABfcmVscy8ucmVsc1BLAQItABQABgAIAAAAIQBtHO9ucwIAADQFAAAOAAAAAAAA&#10;AAAAAAAAAC4CAABkcnMvZTJvRG9jLnhtbFBLAQItABQABgAIAAAAIQB2Ft2z3gAAAAkBAAAPAAAA&#10;AAAAAAAAAAAAAM0EAABkcnMvZG93bnJldi54bWxQSwUGAAAAAAQABADzAAAA2AUAAAAA&#10;" fillcolor="white [3201]" stroked="f" strokeweight="2pt">
                <v:textbox>
                  <w:txbxContent>
                    <w:p w:rsidR="000376F5" w:rsidRDefault="000376F5" w:rsidP="00E27B2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Pr="00951B84" w:rsidRDefault="0065621A" w:rsidP="003D38E6">
      <w:pPr>
        <w:rPr>
          <w:rFonts w:cs="B Lotus"/>
          <w:szCs w:val="24"/>
          <w:rtl/>
        </w:rPr>
      </w:pPr>
      <w:r w:rsidRPr="00951B84">
        <w:rPr>
          <w:rFonts w:cs="B Lotu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6A9E782" wp14:editId="7F232F6E">
                <wp:simplePos x="0" y="0"/>
                <wp:positionH relativeFrom="column">
                  <wp:posOffset>6812915</wp:posOffset>
                </wp:positionH>
                <wp:positionV relativeFrom="paragraph">
                  <wp:posOffset>310515</wp:posOffset>
                </wp:positionV>
                <wp:extent cx="0" cy="4057650"/>
                <wp:effectExtent l="95250" t="0" r="114300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3" o:spid="_x0000_s1026" type="#_x0000_t32" style="position:absolute;left:0;text-align:left;margin-left:536.45pt;margin-top:24.45pt;width:0;height:31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F20gEAAPMDAAAOAAAAZHJzL2Uyb0RvYy54bWysU9tu1DAQfUfiHyy/s8kWWmi02QptgRcE&#10;q5Z+gOvYGwvbY43NJvv3jJ1sirhICPEyie05M+ccjzc3o7PsqDAa8C1fr2rOlJfQGX9o+cOX9y/e&#10;cBaT8J2w4FXLTyrym+3zZ5shNOoCerCdQkZFfGyG0PI+pdBUVZS9ciKuIChPhxrQiURLPFQdioGq&#10;O1td1PVVNQB2AUGqGGn3djrk21JfayXTZ62jSsy2nLilErHExxyr7UY0BxShN3KmIf6BhRPGU9Ol&#10;1K1Ign1D80spZyRCBJ1WElwFWhupigZSs65/UnPfi6CKFjInhsWm+P/Kyk/HPTLTtfz6JWdeOLqj&#10;+4TCHPrE3iLCwHbgPfkIyCiF/BpCbAi283ucVzHsMYsfNbr8JVlsLB6fFo/VmJicNiXtvqovX19d&#10;Fv+rJ2DAmD4ocCz/tDzORBYG6+KxOH6MiVoT8AzIXa3PMQlj3/mOpVMgKSIryKQpN59XmfxEt/yl&#10;k1UT9k5psoEITj3KAKqdRXYUNDrd1/VShTIzRBtrF1BdiP0RNOdmmCpD+bfAJbt0BJ8WoDMe8Hdd&#10;03imqqf8s+pJa5b9CN2pXF6xgyar+DO/gjy6P64L/Omtbr8DAAD//wMAUEsDBBQABgAIAAAAIQA8&#10;nGga4AAAAAwBAAAPAAAAZHJzL2Rvd25yZXYueG1sTI9BT8MwDIXvSPyHyEjcWMoEXdc1nQCpQkJc&#10;Nthht6wxTbXGqZqsK/8eTxzgZD376fl7xXpynRhxCK0nBfezBARS7U1LjYLPj+ouAxGiJqM7T6jg&#10;GwOsy+urQufGn2mD4zY2gkMo5FqBjbHPpQy1RafDzPdIfPvyg9OR5dBIM+gzh7tOzpMklU63xB+s&#10;7vHFYn3cnpyCCl+PbdrhfjPtG+vGx+r97Xmn1O3N9LQCEXGKf2a44DM6lMx08CcyQXSsk8V8yV4F&#10;DxnPi+N3c1CQZoslyLKQ/0uUPwAAAP//AwBQSwECLQAUAAYACAAAACEAtoM4kv4AAADhAQAAEwAA&#10;AAAAAAAAAAAAAAAAAAAAW0NvbnRlbnRfVHlwZXNdLnhtbFBLAQItABQABgAIAAAAIQA4/SH/1gAA&#10;AJQBAAALAAAAAAAAAAAAAAAAAC8BAABfcmVscy8ucmVsc1BLAQItABQABgAIAAAAIQAXzQF20gEA&#10;APMDAAAOAAAAAAAAAAAAAAAAAC4CAABkcnMvZTJvRG9jLnhtbFBLAQItABQABgAIAAAAIQA8nGga&#10;4AAAAAwBAAAPAAAAAAAAAAAAAAAAACwEAABkcnMvZG93bnJldi54bWxQSwUGAAAAAAQABADzAAAA&#10;OQUAAAAA&#10;" strokecolor="black [3040]">
                <v:stroke endarrow="open"/>
              </v:shape>
            </w:pict>
          </mc:Fallback>
        </mc:AlternateContent>
      </w:r>
      <w:r w:rsidRPr="00951B84">
        <w:rPr>
          <w:rFonts w:cs="B Lotu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DF7A90" wp14:editId="2F6D937F">
                <wp:simplePos x="0" y="0"/>
                <wp:positionH relativeFrom="column">
                  <wp:posOffset>6041390</wp:posOffset>
                </wp:positionH>
                <wp:positionV relativeFrom="paragraph">
                  <wp:posOffset>310515</wp:posOffset>
                </wp:positionV>
                <wp:extent cx="733425" cy="0"/>
                <wp:effectExtent l="0" t="0" r="952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4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7pt,24.45pt" to="533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5wuAEAALgDAAAOAAAAZHJzL2Uyb0RvYy54bWysU02PEzEMvSPxH6Lc6bTd5WNHne6hK7gg&#10;qNjlB2QzTiciiSMntNN/j5O2swgQWiEunjj2e/ZzPKvb0TuxB0oWQycXs7kUEDT2Nuw6+fXh/at3&#10;UqSsQq8cBujkEZK8Xb98sTrEFpY4oOuBBJOE1B5iJ4ecY9s0SQ/gVZphhMBBg+RVZpd2TU/qwOze&#10;Ncv5/E1zQOojoYaU+PbuFJTrym8M6PzZmARZuE5yb7laqvax2Ga9Uu2OVBysPreh/qELr2zgohPV&#10;ncpKfCf7G5W3mjChyTONvkFjrIaqgdUs5r+ouR9UhKqFh5PiNKb0/2j1p/2WhO07eXMtRVCe3+g+&#10;k7K7IYsNhsATRBIc5EkdYmoZsAlbOnspbqnIHg358mVBYqzTPU7ThTELzZdvr66ul6+l0JdQ84SL&#10;lPIHQC/KoZPOhqJbtWr/MWWuxamXFHZKH6fK9ZSPDkqyC1/AsBautajoukWwcST2it+//7YoKpir&#10;ZhaIsc5NoPnfQefcAoO6Wc8FTtm1IoY8Ab0NSH+qmsdLq+aUf1F90lpkP2J/rO9Qx8HrUZWdV7ns&#10;389+hT/9cOsfAAAA//8DAFBLAwQUAAYACAAAACEAOxwIZN4AAAAKAQAADwAAAGRycy9kb3ducmV2&#10;LnhtbEyPTU+DQBCG7yb+h82YeLNDTaWUsjTGj5MeED143LJTIGVnCbsF9Ne7jQe9zceTd57JdrPp&#10;xEiDay1LWC4iEMSV1S3XEj7en28SEM4r1qqzTBK+yMEuv7zIVKrtxG80lr4WIYRdqiQ03vcpoqsa&#10;MsotbE8cdgc7GOVDO9SoBzWFcNPhbRTFaFTL4UKjenpoqDqWJyNh/fRSFv30+Ppd4BqLYrQ+OX5K&#10;eX01329BeJr9Hwxn/aAOeXDa2xNrJzoJm7vlKqASVskGxBmI4jhU+98J5hn+fyH/AQAA//8DAFBL&#10;AQItABQABgAIAAAAIQC2gziS/gAAAOEBAAATAAAAAAAAAAAAAAAAAAAAAABbQ29udGVudF9UeXBl&#10;c10ueG1sUEsBAi0AFAAGAAgAAAAhADj9If/WAAAAlAEAAAsAAAAAAAAAAAAAAAAALwEAAF9yZWxz&#10;Ly5yZWxzUEsBAi0AFAAGAAgAAAAhAO7ZXnC4AQAAuAMAAA4AAAAAAAAAAAAAAAAALgIAAGRycy9l&#10;Mm9Eb2MueG1sUEsBAi0AFAAGAAgAAAAhADscCGTeAAAACgEAAA8AAAAAAAAAAAAAAAAAEgQAAGRy&#10;cy9kb3ducmV2LnhtbFBLBQYAAAAABAAEAPMAAAAdBQAAAAA=&#10;" strokecolor="black [3040]"/>
            </w:pict>
          </mc:Fallback>
        </mc:AlternateContent>
      </w:r>
      <w:r w:rsidR="00951B84" w:rsidRPr="00951B84">
        <w:rPr>
          <w:rFonts w:cs="B Lotus" w:hint="cs"/>
          <w:szCs w:val="24"/>
          <w:rtl/>
        </w:rPr>
        <w:t>بله</w:t>
      </w:r>
    </w:p>
    <w:p w:rsidR="003D38E6" w:rsidRPr="003D38E6" w:rsidRDefault="00E27B25" w:rsidP="003D38E6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9C036EC" wp14:editId="7E07AFA8">
                <wp:simplePos x="0" y="0"/>
                <wp:positionH relativeFrom="column">
                  <wp:posOffset>40640</wp:posOffset>
                </wp:positionH>
                <wp:positionV relativeFrom="paragraph">
                  <wp:posOffset>243205</wp:posOffset>
                </wp:positionV>
                <wp:extent cx="323850" cy="314325"/>
                <wp:effectExtent l="0" t="0" r="0" b="9525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E27B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5" o:spid="_x0000_s1065" style="position:absolute;left:0;text-align:left;margin-left:3.2pt;margin-top:19.15pt;width:25.5pt;height:24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fQdAIAADQFAAAOAAAAZHJzL2Uyb0RvYy54bWysVEtPGzEQvlfqf7B8L5tNQgtRNigCUVVC&#10;gICKs+O1iVXb49pOdtNf37H3EVRQD1UvXo/nm8c3j11etEaTvfBBga1oeTKhRFgOtbIvFf3+dP3p&#10;jJIQma2ZBisqehCBXqw+flg2biGmsAVdC0/QiQ2LxlV0G6NbFEXgW2FYOAEnLColeMMiiv6lqD1r&#10;0LvRxXQy+Vw04GvngYsQ8PWqU9JV9i+l4PFOyiAi0RXF3GI+fT436SxWS7Z48cxtFe/TYP+QhWHK&#10;YtDR1RWLjOy8euPKKO4hgIwnHEwBUiouMgdkU07+YPO4ZU5kLlic4MYyhf/nlt/u7z1RdUXPTimx&#10;zGCP7vZMExSxNo0LC4Q8unvfSwGviWgrvUlfpEDaXM/DWE/RRsLxcTadnZ1i1TmqZuV8Ns0+i6Ox&#10;8yF+FWBIulRUaK1cSIzZgu1vQsSYiB5Q6VnbdFq4Vlp32vRSpDy7zPItHrTo0A9CIjvMZZq95rkS&#10;l9oT5FjR+keZWGIMbRGZTCQ6Ho3K94x0HIx6bDITedZGw8l7hsdoIzpHBBtHQ6Ms+L8byw4/sO64&#10;Jtqx3bS5lbPzoXcbqA/YXw/d4AfHrxWW+oaFeM88Tjp2B7c33uEhNTQVhf5GyRb8r/feEx4HELWU&#10;NLg5FQ0/d8wLSvQ3i6N5Xs7nadWyMD/9MkXBv9ZsXmvszlwCtqLE/4Tj+ZrwUQ+v0oN5xiVfp6io&#10;YpZj7Iry6AfhMnYbjb8JLtbrDMP1cize2EfHk/NU6DRHT+0z866ft4iDegvDlr2ZuQ6bLC2sdxGk&#10;ygOZSt3VtW8Brmaeof43knb/tZxRx5/d6jcAAAD//wMAUEsDBBQABgAIAAAAIQAz5GXl2wAAAAYB&#10;AAAPAAAAZHJzL2Rvd25yZXYueG1sTI5RS8MwFIXfBf9DuIIv4lJX3WLt7RBhiPjkFHzN2rumLLkp&#10;TbpWf73xSR8P5/Cdr9zMzooTDaHzjHCzyEAQ177puEX4eN9eKxAham609UwIXxRgU52flbpo/MRv&#10;dNrFViQIh0IjmBj7QspQG3I6LHxPnLqDH5yOKQ6tbAY9JbizcpllK+l0x+nB6J6eDNXH3egQxuVn&#10;fvi+j+qo2Nur7at5nl4M4uXF/PgAItIc/8bwq5/UoUpOez9yE4RFWN2mIUKuchCpvlunvEdQawWy&#10;KuV//eoHAAD//wMAUEsBAi0AFAAGAAgAAAAhALaDOJL+AAAA4QEAABMAAAAAAAAAAAAAAAAAAAAA&#10;AFtDb250ZW50X1R5cGVzXS54bWxQSwECLQAUAAYACAAAACEAOP0h/9YAAACUAQAACwAAAAAAAAAA&#10;AAAAAAAvAQAAX3JlbHMvLnJlbHNQSwECLQAUAAYACAAAACEAg2nn0HQCAAA0BQAADgAAAAAAAAAA&#10;AAAAAAAuAgAAZHJzL2Uyb0RvYy54bWxQSwECLQAUAAYACAAAACEAM+Rl5dsAAAAGAQAADwAAAAAA&#10;AAAAAAAAAADOBAAAZHJzL2Rvd25yZXYueG1sUEsFBgAAAAAEAAQA8wAAANYFAAAAAA==&#10;" fillcolor="white [3201]" stroked="f" strokeweight="2pt">
                <v:textbox>
                  <w:txbxContent>
                    <w:p w:rsidR="000376F5" w:rsidRDefault="000376F5" w:rsidP="00E27B2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3D38E6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EABB84" wp14:editId="5328779E">
                <wp:simplePos x="0" y="0"/>
                <wp:positionH relativeFrom="column">
                  <wp:posOffset>4993640</wp:posOffset>
                </wp:positionH>
                <wp:positionV relativeFrom="paragraph">
                  <wp:posOffset>109855</wp:posOffset>
                </wp:positionV>
                <wp:extent cx="0" cy="238125"/>
                <wp:effectExtent l="95250" t="0" r="57150" b="6667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" o:spid="_x0000_s1026" type="#_x0000_t32" style="position:absolute;left:0;text-align:left;margin-left:393.2pt;margin-top:8.65pt;width:0;height:1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zazgEAAPIDAAAOAAAAZHJzL2Uyb0RvYy54bWysU9uO0zAQfUfiHyy/0yRFrFZV0xXqAi8I&#10;KhY+wOvYjYXtscamSf6esZNmERcJIV4msT1n5pzj8f5udJZdFEYDvuXNpuZMeQmd8eeWf/n89sUt&#10;ZzEJ3wkLXrV8UpHfHZ4/2w9hp7bQg+0UMiri424ILe9TCruqirJXTsQNBOXpUAM6kWiJ56pDMVB1&#10;Z6ttXd9UA2AXEKSKkXbv50N+KPW1VjJ91DqqxGzLiVsqEUt8zLE67MXujCL0Ri40xD+wcMJ4arqW&#10;uhdJsG9ofinljESIoNNGgqtAayNV0UBqmvonNQ+9CKpoIXNiWG2K/6+s/HA5ITNdy2/oprxwdEcP&#10;CYU594m9RoSBHcF78hGQUQr5NYS4I9jRn3BZxXDCLH7U6PKXZLGxeDytHqsxMTlvStrdvrxttq9y&#10;ueoJFzCmdwocyz8tjwuPlUBTLBaX9zHNwCsgN7U+xySMfeM7lqZASkQWsDTJ51XmPrMtf2myasZ+&#10;UppcIH5zjzJ/6miRXQRNTve1WatQZoZoY+0KqguxP4KW3AxTZSb/Frhml47g0wp0xgP+rmsar1T1&#10;nH9VPWvNsh+hm8rdFTtosMolLI8gT+6P6wJ/eqqH7wAAAP//AwBQSwMEFAAGAAgAAAAhAIZvAFPe&#10;AAAACQEAAA8AAABkcnMvZG93bnJldi54bWxMj8FOwzAMhu9IvENkJG4sBbau6ppOgFQhIS4bcNgt&#10;a7ymWuNUTdaVt8eIwzja/6ffn4v15Dox4hBaTwruZwkIpNqblhoFnx/VXQYiRE1Gd55QwTcGWJfX&#10;V4XOjT/TBsdtbASXUMi1Ahtjn0sZaotOh5nvkTg7+MHpyOPQSDPoM5e7Tj4kSSqdbokvWN3ji8X6&#10;uD05BRW+Htu0w91m2jXWjYvq/e35S6nbm+lpBSLiFC8w/OqzOpTstPcnMkF0CpZZOmeUg+UjCAb+&#10;FnsFi3kGsizk/w/KHwAAAP//AwBQSwECLQAUAAYACAAAACEAtoM4kv4AAADhAQAAEwAAAAAAAAAA&#10;AAAAAAAAAAAAW0NvbnRlbnRfVHlwZXNdLnhtbFBLAQItABQABgAIAAAAIQA4/SH/1gAAAJQBAAAL&#10;AAAAAAAAAAAAAAAAAC8BAABfcmVscy8ucmVsc1BLAQItABQABgAIAAAAIQDPh4zazgEAAPIDAAAO&#10;AAAAAAAAAAAAAAAAAC4CAABkcnMvZTJvRG9jLnhtbFBLAQItABQABgAIAAAAIQCGbwBT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3D38E6"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81B8DF" wp14:editId="559E1FFF">
                <wp:simplePos x="0" y="0"/>
                <wp:positionH relativeFrom="column">
                  <wp:posOffset>4022090</wp:posOffset>
                </wp:positionH>
                <wp:positionV relativeFrom="paragraph">
                  <wp:posOffset>347980</wp:posOffset>
                </wp:positionV>
                <wp:extent cx="2181225" cy="704850"/>
                <wp:effectExtent l="57150" t="38100" r="66675" b="7620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Default="002A421E" w:rsidP="003D38E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019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Pr="00F0191F" w:rsidRDefault="002A421E" w:rsidP="003D38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درمان علل برگشت پذیر</w:t>
                            </w:r>
                          </w:p>
                          <w:p w:rsidR="002A421E" w:rsidRDefault="002A421E" w:rsidP="003D38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7" o:spid="_x0000_s1066" style="position:absolute;left:0;text-align:left;margin-left:316.7pt;margin-top:27.4pt;width:171.75pt;height:5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O4HAMAANYGAAAOAAAAZHJzL2Uyb0RvYy54bWysVUtPGzEQvlfqf7B8L5sNCYSIpEqJUlWi&#10;gAgV54nXu2vJa7u286C/vuPZTQiUA0LlsNgz45lvvnnk8uuu0WwjfVDWTHh+0uNMGmELZaoJ//Ww&#10;+DLiLEQwBWhr5IQ/ycC/Tj9/uty6sezb2upCeoZOTBhv3YTXMbpxlgVRywbCiXXSoLK0voGIV19l&#10;hYctem901u/1zrKt9YXzVsgQUDpvlXxK/stSinhblkFGpiccsUX6evqu0jebXsK48uBqJToY8AEU&#10;DSiDQQ+u5hCBrb36x1WjhLfBlvFE2CazZamEpBwwm7z3KptlDU5SLkhOcAeawv9zK242d56pYsLP&#10;zjkz0GCN7u3aFLJg98gemEpLhjokauvCGO2X7s53t4DHlPWu9E36j/mwHZH7dCBX7iITKOzno7zf&#10;H3ImUHfeG4yGxH72/Nr5EL9L27B0mHCfYCQMRCxsrkPEsGi/t+v4LhZKa+ZtfFSxJsqwEdtiBHxD&#10;VoE5i6z1SBx8tbrSnm0Am2KwGOXf5iSPysRWOOzhX9sbAeJPW7Ti0yTeo+68EKIqHEc5Tc/fGen0&#10;vPMI4w9EyhOe94bKCRY1/ItQh2SR2tdJoajak6iVYdgOSO4ZTl6Ky4IALbF38sRVsvVA1UhsaMO2&#10;E34xpJIDjnapIWL1G4cPgqk4A13hzhDRE1fGpjoSvFTgOYS6ZT1YrYougDbJtaTB7mpr11H6ZV1s&#10;2Uqv/T2g90GLrlCpjQgrZ4XCqR+SBoG/7JY3GKQEWzloV0PXAKOUdpvrMVUHDMTCEbwszUw7JekU&#10;d6sdDduAvCTRyhZPOIEIiOYmOLFQmP41hHgHHncRosX9Gm/xU2qLlNruxFlt/Z+35MkeVwRqOdvi&#10;bkO+f6/BS870D4NjcJEPEACLdBkMz/uJkWPN6lhj1s2VxUnJsd5O0DHZR72Xlt42j7iGZykqqsAI&#10;jN1WtrtcxXbn4iIXcjYjM1yADuK1WTqxH9hU+IfdI3jX7YCI2+PG7vcgjF9tgdY2tYSxs3W0paIV&#10;8cwr1iNdcHnu+zMt+rSdj+9k9fxzNP0LAAD//wMAUEsDBBQABgAIAAAAIQBAt/U44gAAAAoBAAAP&#10;AAAAZHJzL2Rvd25yZXYueG1sTI9BT4NAEIXvJv6HzZh4s0stpS2yNMakiWnSVGkPHhcYgcjOIrst&#10;2F/f8aTHyXx573vJejStOGPvGksKppMABFJhy4YqBcfD5mEJwnlNpW4toYIfdLBOb28SHZd2oHc8&#10;Z74SHEIu1gpq77tYSlfUaLSb2A6Jf5+2N9rz2Vey7PXA4aaVj0EQSaMb4oZad/hSY/GVnYyC8Rjq&#10;18vmMuynb9tdZvbb/GP3rdT93fj8BMLj6P9g+NVndUjZKbcnKp1oFUSzWciognnIExhYLaIViJzJ&#10;aL4EmSby/4T0CgAA//8DAFBLAQItABQABgAIAAAAIQC2gziS/gAAAOEBAAATAAAAAAAAAAAAAAAA&#10;AAAAAABbQ29udGVudF9UeXBlc10ueG1sUEsBAi0AFAAGAAgAAAAhADj9If/WAAAAlAEAAAsAAAAA&#10;AAAAAAAAAAAALwEAAF9yZWxzLy5yZWxzUEsBAi0AFAAGAAgAAAAhAGNF47gcAwAA1gYAAA4AAAAA&#10;AAAAAAAAAAAALgIAAGRycy9lMm9Eb2MueG1sUEsBAi0AFAAGAAgAAAAhAEC39TjiAAAACgEAAA8A&#10;AAAAAAAAAAAAAAAAdgUAAGRycy9kb3ducmV2LnhtbFBLBQYAAAAABAAEAPMAAACFBgAAAAA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Default="000376F5" w:rsidP="003D38E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191F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Pr="00F0191F" w:rsidRDefault="000376F5" w:rsidP="003D38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درمان علل برگشت پذیر</w:t>
                      </w:r>
                    </w:p>
                    <w:p w:rsidR="000376F5" w:rsidRDefault="000376F5" w:rsidP="003D38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38E6" w:rsidRDefault="0085528D" w:rsidP="003D38E6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3E6370" wp14:editId="2A798573">
                <wp:simplePos x="0" y="0"/>
                <wp:positionH relativeFrom="column">
                  <wp:posOffset>4022090</wp:posOffset>
                </wp:positionH>
                <wp:positionV relativeFrom="paragraph">
                  <wp:posOffset>55880</wp:posOffset>
                </wp:positionV>
                <wp:extent cx="561975" cy="314325"/>
                <wp:effectExtent l="0" t="0" r="9525" b="952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8552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67" style="position:absolute;left:0;text-align:left;margin-left:316.7pt;margin-top:4.4pt;width:44.2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T7cQIAADQFAAAOAAAAZHJzL2Uyb0RvYy54bWysVFFvGyEMfp+0/4B4Xy+XJs0a9VJFrTpN&#10;qtpq7dRnwkGCBpgByV3262e4y6Vaoz1MewFsfzb+jM3VdWs02QkfFNiKlmcjSoTlUCu7ruj3l7tP&#10;nykJkdmaabCionsR6PXi44erxs3FGDaga+EJBrFh3riKbmJ086IIfCMMC2fghEWjBG9YRNGvi9qz&#10;BqMbXYxHo4uiAV87D1yEgNrbzkgXOb6UgsdHKYOIRFcUc4t59XldpbVYXLH52jO3UbxPg/1DFoYp&#10;i5cOoW5ZZGTr1btQRnEPAWQ842AKkFJxkTkgm3L0B5vnDXMic8HiBDeUKfy/sPxh9+SJqis6m1Fi&#10;mcE3etwxTVDE2jQuzBHy7J58LwU8JqKt9CbtSIG0uZ77oZ6ijYSjcnpRXs6mlHA0nZeT8/E0xSyO&#10;zs6H+EWAIelQUaG1ciExZnO2uw+xQx9QSa1tWi3cKa07a9IUKc8us3yKey069DchkR3mMs5Rc1+J&#10;G+0Jcqxo/aPsM9IWkclFYuDBqTzlpOPBqccmN5F7bXAcnXI83jag841g4+BolAX/d2fZ4Q+sO66J&#10;dmxXbX7KSU4wqVZQ7/F9PXSNHxy/U1jqexbiE/PY6TgTOL3xERepoako9CdKNuB/ndInPDYgWilp&#10;cHIqGn5umReU6K8WW/OynEzSqGVhMp2NUfBvLau3Frs1N4BPUeI/4Xg+JnzUB630YF5xyJfpVjQx&#10;y/HuivLoD8JN7CYavwkulssMw/FyLN7bZ8dT8FTo1Ecv7Svzru+3iI36AIcpe9dzHTZ5WlhuI0iV&#10;G/JY1/4JcDRzV/ffSJr9t3JGHT+7xW8AAAD//wMAUEsDBBQABgAIAAAAIQB1/Vph3wAAAAgBAAAP&#10;AAAAZHJzL2Rvd25yZXYueG1sTI9BS8QwFITvgv8hPMGLuOm2umZrXxcRFpE9uQpes022KZu8lCbd&#10;Vn+98aTHYYaZb6rN7Cw76yF0nhCWiwyYpsarjlqEj/ftrQAWoiQlrSeN8KUDbOrLi0qWyk/0ps/7&#10;2LJUQqGUCCbGvuQ8NEY7GRa+15S8ox+cjEkOLVeDnFK5szzPshV3sqO0YGSvn41uTvvRIYz5Z3H8&#10;XkdxEuTtzXZnXqZXg3h9NT89Aot6jn9h+MVP6FAnpoMfSQVmEVZFcZeiCCI9SP5DvlwDOyDciwJ4&#10;XfH/B+ofAAAA//8DAFBLAQItABQABgAIAAAAIQC2gziS/gAAAOEBAAATAAAAAAAAAAAAAAAAAAAA&#10;AABbQ29udGVudF9UeXBlc10ueG1sUEsBAi0AFAAGAAgAAAAhADj9If/WAAAAlAEAAAsAAAAAAAAA&#10;AAAAAAAALwEAAF9yZWxzLy5yZWxzUEsBAi0AFAAGAAgAAAAhABfrpPtxAgAANAUAAA4AAAAAAAAA&#10;AAAAAAAALgIAAGRycy9lMm9Eb2MueG1sUEsBAi0AFAAGAAgAAAAhAHX9WmHfAAAACAEAAA8AAAAA&#10;AAAAAAAAAAAAywQAAGRycy9kb3ducmV2LnhtbFBLBQYAAAAABAAEAPMAAADXBQAAAAA=&#10;" fillcolor="white [3201]" stroked="f" strokeweight="2pt">
                <v:textbox>
                  <w:txbxContent>
                    <w:p w:rsidR="000376F5" w:rsidRDefault="000376F5" w:rsidP="008552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:rsidR="003D38E6" w:rsidRDefault="003D38E6" w:rsidP="003D38E6">
      <w:pPr>
        <w:tabs>
          <w:tab w:val="left" w:pos="2269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014461" wp14:editId="32A8E82C">
                <wp:simplePos x="0" y="0"/>
                <wp:positionH relativeFrom="column">
                  <wp:posOffset>4993640</wp:posOffset>
                </wp:positionH>
                <wp:positionV relativeFrom="paragraph">
                  <wp:posOffset>335280</wp:posOffset>
                </wp:positionV>
                <wp:extent cx="0" cy="247650"/>
                <wp:effectExtent l="95250" t="0" r="5715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left:0;text-align:left;margin-left:393.2pt;margin-top:26.4pt;width:0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XJ0AEAAPIDAAAOAAAAZHJzL2Uyb0RvYy54bWysU9uO0zAQfUfiHyy/06QVFIiarlAXeEFQ&#10;7cIHeB27sbA91tg0zd8zdtIs4iIhxMsktufMnHM83t1cnGVnhdGAb/l6VXOmvITO+FPLv3x+9+wV&#10;ZzEJ3wkLXrV8VJHf7J8+2Q2hURvowXYKGRXxsRlCy/uUQlNVUfbKibiCoDwdakAnEi3xVHUoBqru&#10;bLWp6201AHYBQaoYafd2OuT7Ul9rJdMnraNKzLacuKUSscSHHKv9TjQnFKE3cqYh/oGFE8ZT06XU&#10;rUiCfUPzSylnJEIEnVYSXAVaG6mKBlKzrn9Sc9+LoIoWMieGxab4/8rKj+cjMtO1fPuaMy8c3dF9&#10;QmFOfWJvEGFgB/CefARklEJ+DSE2BDv4I86rGI6YxV80uvwlWexSPB4Xj9UlMTltStrdPH+5fVHs&#10;rx5xAWN6r8Cx/NPyOPNYCKyLxeL8ISbqTMArIDe1PsckjH3rO5bGQEpEFpA5U24+rzL3iW35S6NV&#10;E/ZOaXKB+E09yvypg0V2FjQ53df1UoUyM0QbaxdQXYj9ETTnZpgqM/m3wCW7dASfFqAzHvB3XdPl&#10;SlVP+VfVk9Ys+wG6sdxdsYMGq/gzP4I8uT+uC/zxqe6/AwAA//8DAFBLAwQUAAYACAAAACEAb8TS&#10;7t4AAAAJAQAADwAAAGRycy9kb3ducmV2LnhtbEyPwU7DMAyG70i8Q2QkbizdxEpXmk6AVCEhLhvs&#10;sFvWmKZa41RN1pW3x4jDONr+9Pv7i/XkOjHiEFpPCuazBARS7U1LjYLPj+ouAxGiJqM7T6jgGwOs&#10;y+urQufGn2mD4zY2gkMo5FqBjbHPpQy1RafDzPdIfPvyg9ORx6GRZtBnDnedXCRJKp1uiT9Y3eOL&#10;xfq4PTkFFb4e27TD/WbaN9aNy+r97Xmn1O3N9PQIIuIULzD86rM6lOx08CcyQXQKHrL0nlEFywVX&#10;YOBvcVCwmmcgy0L+b1D+AAAA//8DAFBLAQItABQABgAIAAAAIQC2gziS/gAAAOEBAAATAAAAAAAA&#10;AAAAAAAAAAAAAABbQ29udGVudF9UeXBlc10ueG1sUEsBAi0AFAAGAAgAAAAhADj9If/WAAAAlAEA&#10;AAsAAAAAAAAAAAAAAAAALwEAAF9yZWxzLy5yZWxzUEsBAi0AFAAGAAgAAAAhACmWhcnQAQAA8gMA&#10;AA4AAAAAAAAAAAAAAAAALgIAAGRycy9lMm9Eb2MueG1sUEsBAi0AFAAGAAgAAAAhAG/E0u7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Lotus"/>
          <w:sz w:val="28"/>
          <w:szCs w:val="28"/>
          <w:rtl/>
        </w:rPr>
        <w:tab/>
      </w:r>
    </w:p>
    <w:p w:rsidR="003D38E6" w:rsidRDefault="003D38E6" w:rsidP="003D38E6">
      <w:pPr>
        <w:rPr>
          <w:rFonts w:cs="B Lotus"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DFBCE6" wp14:editId="665E8005">
                <wp:simplePos x="0" y="0"/>
                <wp:positionH relativeFrom="column">
                  <wp:posOffset>4107815</wp:posOffset>
                </wp:positionH>
                <wp:positionV relativeFrom="paragraph">
                  <wp:posOffset>224155</wp:posOffset>
                </wp:positionV>
                <wp:extent cx="2000250" cy="352425"/>
                <wp:effectExtent l="57150" t="38100" r="19050" b="85725"/>
                <wp:wrapNone/>
                <wp:docPr id="70" name="Hexag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3D38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E003F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70" o:spid="_x0000_s1068" type="#_x0000_t9" style="position:absolute;left:0;text-align:left;margin-left:323.45pt;margin-top:17.65pt;width:157.5pt;height:27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ubEAMAAMoGAAAOAAAAZHJzL2Uyb0RvYy54bWysVU1PGzEQvVfqf7D2XjafBSISFCWirUQB&#10;NVScJ17vriWv7doOCf31ffZuQko50KqXjT0zno83My8Xl7tGsUfhvDR6mvVPehkTmptC6mqafb+/&#10;+nCWMR9IF6SMFtPsSfjscvb+3cXWTsTA1EYVwjE40X6ytdOsDsFO8tzzWjTkT4wVGsrSuIYCrq7K&#10;C0dbeG9UPuj1PuZb4wrrDBfeQ7psldks+S9LwcNtWXoRmJpmyC2kr0vfdfzmswuaVI5sLXmXBv1D&#10;Fg1JjaAHV0sKxDZO/uGqkdwZb8pwwk2Tm7KUXKQaUE2/96KaVU1WpFoAjrcHmPz/c8tvHu8ck8U0&#10;OwU8mhr06LPYUWU0gwTwbK2fwGpl71x38zjGWnela+IvqmC7BOnTAVKxC4xDiB71BmO45tANx4PR&#10;YByd5s+vrfPhkzANiwcU1gZPYNLjtQ+t9d6qw7i4kkoxZ8KDDHWCCcPXNsDjTbLyzBog1Uti76r1&#10;Qjn2SBiERW/cGy2TPEgdWuEYmXbz4Cl8NUUrHkZxkiPnzkvKv/LHUYbx+RsjDU87j3D495H6MZ+3&#10;huqntADhi1CHYl8pCqJqD6KSmlFc5f7H2EnEZZ6TEpiXftdHLE/qRoyhNNtOs/Mxmsw4YZ1LRQHH&#10;xuKB11XGSFXgCR5cwkqb2MeUXmzwknzdou6NkkUXQOnoWqRl7nprNkG4VV1s2Vpt3DeC91GbXSHj&#10;EKVcM1ZIbPo4aZD479PyCoKpwFZOytbUDcBZLLudwuP+H3JI03CUXh43pt2ReAq79S4t2GgQvUTR&#10;2hRP2DoklLbGW34lUf41+XBHDvyDbMGp4RafUhlAarpTxmrjfr4mj/bYHmgztgWfAe8fG3IiY+qL&#10;xhqc90cjuA3pMhqfDiIix5r1sUZvmoXBpvTRb8vTMdoHtZeWzjQPoN55jAoVaY7YbWe7yyK0PAvy&#10;5mI+T2YgPUvhWq8s3y9sbPz97oGc7RgggDtuzJ77aPKCBVrbOBLazDfBlDJRxDOu6Ee8gDDbPW3J&#10;PTLy8T1ZPf8FzX4BAAD//wMAUEsDBBQABgAIAAAAIQDMQUVw3gAAAAkBAAAPAAAAZHJzL2Rvd25y&#10;ZXYueG1sTI9NT8MwDIbvSPyHyEjcWFoG1VaaTgi0E7tQkLhmjdcWGickWVf49ZgT3Pzx6PXjajPb&#10;UUwY4uBIQb7IQCC1zgzUKXh92V6tQMSkyejRESr4wgib+vys0qVxJ3rGqUmd4BCKpVbQp+RLKWPb&#10;o9Vx4TwS7w4uWJ24DZ00QZ843I7yOssKafVAfKHXHh96bD+ao1Wwc4PLJ//UHr797jPI+f1t2zwq&#10;dXkx39+BSDinPxh+9VkdanbauyOZKEYFxU2xZlTB8nYJgoF1kfNgz0W2AllX8v8H9Q8AAAD//wMA&#10;UEsBAi0AFAAGAAgAAAAhALaDOJL+AAAA4QEAABMAAAAAAAAAAAAAAAAAAAAAAFtDb250ZW50X1R5&#10;cGVzXS54bWxQSwECLQAUAAYACAAAACEAOP0h/9YAAACUAQAACwAAAAAAAAAAAAAAAAAvAQAAX3Jl&#10;bHMvLnJlbHNQSwECLQAUAAYACAAAACEABsabmxADAADKBgAADgAAAAAAAAAAAAAAAAAuAgAAZHJz&#10;L2Uyb0RvYy54bWxQSwECLQAUAAYACAAAACEAzEFFcN4AAAAJAQAADwAAAAAAAAAAAAAAAABqBQAA&#10;ZHJzL2Rvd25yZXYueG1sUEsFBgAAAAAEAAQA8wAAAHUGAAAAAA==&#10;" adj="951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3D38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E003F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 w:rsidR="00951B84">
        <w:rPr>
          <w:rFonts w:cs="B Lotus" w:hint="cs"/>
          <w:sz w:val="28"/>
          <w:szCs w:val="28"/>
          <w:rtl/>
        </w:rPr>
        <w:t>بله</w:t>
      </w:r>
    </w:p>
    <w:p w:rsidR="0099592D" w:rsidRDefault="00F56FD7" w:rsidP="00F56FD7">
      <w:pPr>
        <w:tabs>
          <w:tab w:val="left" w:pos="2359"/>
          <w:tab w:val="left" w:pos="6529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62300F" wp14:editId="1BDA8D0A">
                <wp:simplePos x="0" y="0"/>
                <wp:positionH relativeFrom="column">
                  <wp:posOffset>6041390</wp:posOffset>
                </wp:positionH>
                <wp:positionV relativeFrom="paragraph">
                  <wp:posOffset>2580005</wp:posOffset>
                </wp:positionV>
                <wp:extent cx="962025" cy="361950"/>
                <wp:effectExtent l="57150" t="38100" r="66675" b="76200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19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3D38E6" w:rsidRDefault="002A421E" w:rsidP="003D38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5یا 7 بروید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3" o:spid="_x0000_s1069" style="position:absolute;left:0;text-align:left;margin-left:475.7pt;margin-top:203.15pt;width:75.75pt;height:28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ordgIAAEMFAAAOAAAAZHJzL2Uyb0RvYy54bWysVFtP2zAUfp+0/2D5faQpBUZFiqqiTpMQ&#10;VMDEs+vYbTTHxzt2m3S/fsdOGhCbhjTtxbfznft3fHXd1obtFfoKbMHzkxFnykooK7sp+Len5afP&#10;nPkgbCkMWFXwg/L8evbxw1XjpmoMWzClQkZGrJ82ruDbENw0y7zcqlr4E3DKklAD1iLQFTdZiaIh&#10;67XJxqPRedYAlg5BKu/p9aYT8lmyr7WS4V5rrwIzBafYQloxreu4ZrMrMd2gcNtK9mGIf4iiFpUl&#10;p4OpGxEE22H1m6m6kggedDiRUGegdSVVyoGyyUdvsnncCqdSLlQc74Yy+f9nVt7tV8iqsuAXp5xZ&#10;UVOPHmBnS1WyB6qesBujGMmoUI3zU8I/uhX2N0/HmHWrsY475cPaVNzDUFzVBibp8fJ8PBqfcSZJ&#10;dHqeX56l4mcvyg59+KKgZvFQcIxRxBBSXcX+1gfySvgjLjo0Nq4WlpUxnTS+ZDHSLrZ0CgejOvSD&#10;0pQsRZMnq4lmamGQ7QURpPyexzzJh7GEjCqaDA9K478r9diophL1BsV3vA3o5BFsGBTrygK+47XD&#10;H7Puco1ph3bdps5Ohu6toTxQuxG6OfBOLisq9q3wYSWQiE8jQsMc7mnRBpqCQ3/ibAv480/vEU98&#10;JClnDQ1Swf2PnUDFmflqiamX+WQSJy9dJmcXY7rga8n6tcTu6gVQK3L6NpxMx4gP5viqEepnmvl5&#10;9EoiYSX5LrgMeLwsQjfg9GtINZ8nGE2bE+HWPjp5bH7k0VP7LND1jAtE1Ts4Dp2YvuFch40tsjDf&#10;BdBVImQsdVfXvgU0qYlD/a8Sv4LX94R6+ftmvwAAAP//AwBQSwMEFAAGAAgAAAAhAOt+sl/hAAAA&#10;DAEAAA8AAABkcnMvZG93bnJldi54bWxMj7FOwzAQhnck3sE6JDZqpwlpG+JUCFGJpUNbFjY3duOI&#10;+BzFbhLenusE4939+u77y+3sOjaaIbQeJSQLAcxg7XWLjYTP0+5pDSxEhVp1Ho2EHxNgW93flarQ&#10;fsKDGY+xYQTBUCgJNsa+4DzU1jgVFr43SLeLH5yKNA4N14OaCO46vhQi5061SB+s6s2bNfX38eok&#10;bHYurt5XH6dmffgap6zZX3K7l/LxYX59ARbNHP/CcNMndajI6eyvqAPriPGcZBSVkIk8BXZLJGK5&#10;AXamVZ6mwKuS/y9R/QIAAP//AwBQSwECLQAUAAYACAAAACEAtoM4kv4AAADhAQAAEwAAAAAAAAAA&#10;AAAAAAAAAAAAW0NvbnRlbnRfVHlwZXNdLnhtbFBLAQItABQABgAIAAAAIQA4/SH/1gAAAJQBAAAL&#10;AAAAAAAAAAAAAAAAAC8BAABfcmVscy8ucmVsc1BLAQItABQABgAIAAAAIQDzoZordgIAAEMFAAAO&#10;AAAAAAAAAAAAAAAAAC4CAABkcnMvZTJvRG9jLnhtbFBLAQItABQABgAIAAAAIQDrfrJf4QAAAAwB&#10;AAAPAAAAAAAAAAAAAAAAANAEAABkcnMvZG93bnJldi54bWxQSwUGAAAAAAQABADzAAAA3gUAAAAA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3D38E6" w:rsidRDefault="000376F5" w:rsidP="003D38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به 5یا 7 بروید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A616717" wp14:editId="75BCA881">
                <wp:simplePos x="0" y="0"/>
                <wp:positionH relativeFrom="column">
                  <wp:posOffset>6136640</wp:posOffset>
                </wp:positionH>
                <wp:positionV relativeFrom="paragraph">
                  <wp:posOffset>13335</wp:posOffset>
                </wp:positionV>
                <wp:extent cx="666750" cy="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.05pt" to="53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zLtQEAALgDAAAOAAAAZHJzL2Uyb0RvYy54bWysU8GOEzEMvSPxD1HudKaVKDDqdA9dwQVB&#10;xcIHZDNOJyKJIyd02r/HSdtZBAghxCUTx+/ZfrZnc3fyThyBksXQy+WilQKCxsGGQy+/fH774rUU&#10;KaswKIcBenmGJO+2z59tptjBCkd0A5DgICF1U+zlmHPsmibpEbxKC4wQ2GmQvMps0qEZSE0c3btm&#10;1bbrZkIaIqGGlPj1/uKU2xrfGND5ozEJsnC95NpyPamej+VsthvVHUjF0eprGeofqvDKBk46h7pX&#10;WYlvZH8J5a0mTGjyQqNv0BiroWpgNcv2JzUPo4pQtXBzUpzblP5fWP3huCdhh16+WUkRlOcZPWRS&#10;9jBmscMQuINIgp3cqSmmjgm7sKerleKeiuyTIV++LEicanfPc3fhlIXmx/V6/eolz0DfXM0TL1LK&#10;7wC9KJdeOhuKbtWp4/uUORdDbxA2Sh2XzPWWzw4K2IVPYFgL51pWdt0i2DkSR8XzH74uiwqOVZGF&#10;YqxzM6n9M+mKLTSom/W3xBldM2LIM9HbgPS7rPl0K9Vc8DfVF61F9iMO5zqH2g5ej6rsuspl/360&#10;K/3ph9t+BwAA//8DAFBLAwQUAAYACAAAACEAMFKrpt0AAAAIAQAADwAAAGRycy9kb3ducmV2Lnht&#10;bEyPT0+DQBDF7yZ+h82YeLMDjYEWWRrjn5MeED30uGVHIGVnCbsF9NO79aLHee/lze/lu8X0YqLR&#10;dZYlxKsIBHFtdceNhI/355sNCOcVa9VbJglf5GBXXF7kKtN25jeaKt+IUMIuUxJa74cM0dUtGeVW&#10;diAO3qcdjfLhHBvUo5pDuelxHUUJGtVx+NCqgR5aqo/VyUhIn16qcpgfX79LTLEsJ+s3x72U11fL&#10;/R0IT4v/C8MZP6BDEZgO9sTaiV7CNkluQ1TCOgZx9qM0DsLhV8Aix/8Dih8AAAD//wMAUEsBAi0A&#10;FAAGAAgAAAAhALaDOJL+AAAA4QEAABMAAAAAAAAAAAAAAAAAAAAAAFtDb250ZW50X1R5cGVzXS54&#10;bWxQSwECLQAUAAYACAAAACEAOP0h/9YAAACUAQAACwAAAAAAAAAAAAAAAAAvAQAAX3JlbHMvLnJl&#10;bHNQSwECLQAUAAYACAAAACEAMBp8y7UBAAC4AwAADgAAAAAAAAAAAAAAAAAuAgAAZHJzL2Uyb0Rv&#10;Yy54bWxQSwECLQAUAAYACAAAACEAMFKrpt0AAAAIAQAADwAAAAAAAAAAAAAAAAAPBAAAZHJzL2Rv&#10;d25yZXYueG1sUEsFBgAAAAAEAAQA8wAAABkFAAAAAA==&#10;" strokecolor="black [3040]"/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199642F" wp14:editId="54A53AB6">
                <wp:simplePos x="0" y="0"/>
                <wp:positionH relativeFrom="column">
                  <wp:posOffset>2117090</wp:posOffset>
                </wp:positionH>
                <wp:positionV relativeFrom="paragraph">
                  <wp:posOffset>217805</wp:posOffset>
                </wp:positionV>
                <wp:extent cx="333375" cy="0"/>
                <wp:effectExtent l="0" t="76200" r="28575" b="1143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1" o:spid="_x0000_s1026" type="#_x0000_t32" style="position:absolute;left:0;text-align:left;margin-left:166.7pt;margin-top:17.15pt;width:26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l500AEAAPIDAAAOAAAAZHJzL2Uyb0RvYy54bWysU9uO0zAQfUfiHyy/06SLuEVNV6gLvCCo&#10;WPYDvI7dWNgea2ya5O8ZO2kWwSIhRB4cX+bMnHM83l2PzrKzwmjAt3y7qTlTXkJn/Knld1/fP3vN&#10;WUzCd8KCVy2fVOTX+6dPdkNo1BX0YDuFjJL42Ayh5X1KoamqKHvlRNxAUJ4ONaATiZZ4qjoUA2V3&#10;trqq65fVANgFBKlipN2b+ZDvS36tlUyftY4qMdty4pbKiGW8z2O134nmhCL0Ri40xD+wcMJ4Krqm&#10;uhFJsO9ofkvljESIoNNGgqtAayNV0UBqtvUvam57EVTRQubEsNoU/19a+el8RGa6lr/ZcuaFozu6&#10;TSjMqU/sLSIM7ADek4+AjELIryHEhmAHf8RlFcMRs/hRo8t/ksXG4vG0eqzGxCRtPqfv1QvO5OWo&#10;esAFjOmDAsfypOVx4bES2BaLxfljTFSZgBdALmp9HpMw9p3vWJoCKRFZQOZMsfm8ytxntmWWJqtm&#10;7BelyQXiN9co/acOFtlZUOd034rykoUiM0Qba1dQXYj9EbTEZpgqPfm3wDW6VASfVqAzHvCxqmm8&#10;UNVz/EX1rDXLvoduKndX7KDGKv4sjyB37s/rAn94qvsfAAAA//8DAFBLAwQUAAYACAAAACEAxcrl&#10;Xd4AAAAJAQAADwAAAGRycy9kb3ducmV2LnhtbEyPTU/DMAyG70j8h8hI3FgK3aZRmk6AVCEhLhtw&#10;2C1rTFMtcaom68q/x4jDuPnj0evH5XryTow4xC6QgttZBgKpCaajVsHHe32zAhGTJqNdIFTwjRHW&#10;1eVFqQsTTrTBcZtawSEUC63AptQXUsbGotdxFnok3n2FwevE7dBKM+gTh3sn77JsKb3uiC9Y3eOz&#10;xeawPXoFNb4cuqXD3WbatdaPi/rt9elTqeur6fEBRMIpnWH41Wd1qNhpH45konAK8jyfM8rFPAfB&#10;QL5a3IPY/w1kVcr/H1Q/AAAA//8DAFBLAQItABQABgAIAAAAIQC2gziS/gAAAOEBAAATAAAAAAAA&#10;AAAAAAAAAAAAAABbQ29udGVudF9UeXBlc10ueG1sUEsBAi0AFAAGAAgAAAAhADj9If/WAAAAlAEA&#10;AAsAAAAAAAAAAAAAAAAALwEAAF9yZWxzLy5yZWxzUEsBAi0AFAAGAAgAAAAhABn+XnTQAQAA8gMA&#10;AA4AAAAAAAAAAAAAAAAALgIAAGRycy9lMm9Eb2MueG1sUEsBAi0AFAAGAAgAAAAhAMXK5V3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E27B2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CA3793" wp14:editId="25C2EBFA">
                <wp:simplePos x="0" y="0"/>
                <wp:positionH relativeFrom="column">
                  <wp:posOffset>-35560</wp:posOffset>
                </wp:positionH>
                <wp:positionV relativeFrom="paragraph">
                  <wp:posOffset>1217930</wp:posOffset>
                </wp:positionV>
                <wp:extent cx="400050" cy="304800"/>
                <wp:effectExtent l="0" t="0" r="0" b="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E27B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7" o:spid="_x0000_s1070" style="position:absolute;left:0;text-align:left;margin-left:-2.8pt;margin-top:95.9pt;width:31.5pt;height:2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NOcwIAADQFAAAOAAAAZHJzL2Uyb0RvYy54bWysVEtvGyEQvlfqf0Dcm127mya1vI6sRKkq&#10;RUnUpMoZsxCjAkMBe9f99R3YR6wm6qHqhWWYbx7fPHZ50RlN9sIHBbams5OSEmE5NMo+1/T74/WH&#10;c0pCZLZhGqyo6UEEerF6/27ZuoWYwxZ0IzxBJzYsWlfTbYxuURSBb4Vh4QScsKiU4A2LKPrnovGs&#10;Re9GF/Oy/FS04BvngYsQ8PWqV9JV9i+l4PFOyiAi0TXF3GI+fT436SxWS7Z49sxtFR/SYP+QhWHK&#10;YtDJ1RWLjOy8euXKKO4hgIwnHEwBUiouMgdkMyv/YPOwZU5kLlic4KYyhf/nlt/u7z1RTU3Pzyix&#10;zGCP7vZMExSxNq0LC4Q8uHs/SAGviWgnvUlfpEC6XM/DVE/RRcLxsSrL8hSrzlH1sazOy1zv4sXY&#10;+RC/CDAkXWoqtFYuJMZswfY3IWJMRI+o9KxtOi1cK617bXopUp59ZvkWD1r06G9CIjvMZZ695rkS&#10;l9oT5FjT5scsscQY2iIymUh0PBnN3jLScTQasMlM5FmbDMu3DF+iTegcEWycDI2y4P9uLHv8yLrn&#10;mmjHbtPlVlbV2LsNNAfsr4d+8IPj1wpLfcNCvGceJx27g9sb7/CQGtqawnCjZAv+11vvCY8DiFpK&#10;WtycmoafO+YFJfqrxdH8PKuqtGpZqE7P5ij4Y83mWGN35hKwFTP8Tzierwkf9fgqPZgnXPJ1iooq&#10;ZjnGrimPfhQuY7/R+JvgYr3OMFwvx+KNfXA8OU+FTnP02D0x74Z5iziotzBu2auZ67HJ0sJ6F0Gq&#10;PJCp1H1dhxbgauYZGn4jafeP5Yx6+dmtfgMAAP//AwBQSwMEFAAGAAgAAAAhACq/4MrgAAAACQEA&#10;AA8AAABkcnMvZG93bnJldi54bWxMj8FOwzAMhu9IvENkJC5oS9exrS1NJ4Q0IbQTA2nXrMmaaolT&#10;NelaeHrMCY62P/3+/nI7Ocuuug+tRwGLeQJMY+1Vi42Az4/dLAMWokQlrUct4EsH2Fa3N6UslB/x&#10;XV8PsWEUgqGQAkyMXcF5qI12Msx9p5FuZ987GWnsG656OVK4szxNkjV3skX6YGSnX4yuL4fBCRjS&#10;4/L8ncfskqG3D7u9eR3fjBD3d9PzE7Cop/gHw68+qUNFTic/oArMCpit1kTSPl9QBQJWm0dgJwHp&#10;Ms+AVyX/36D6AQAA//8DAFBLAQItABQABgAIAAAAIQC2gziS/gAAAOEBAAATAAAAAAAAAAAAAAAA&#10;AAAAAABbQ29udGVudF9UeXBlc10ueG1sUEsBAi0AFAAGAAgAAAAhADj9If/WAAAAlAEAAAsAAAAA&#10;AAAAAAAAAAAALwEAAF9yZWxzLy5yZWxzUEsBAi0AFAAGAAgAAAAhABCS005zAgAANAUAAA4AAAAA&#10;AAAAAAAAAAAALgIAAGRycy9lMm9Eb2MueG1sUEsBAi0AFAAGAAgAAAAhACq/4MrgAAAACQEAAA8A&#10;AAAAAAAAAAAAAAAAzQQAAGRycy9kb3ducmV2LnhtbFBLBQYAAAAABAAEAPMAAADaBQAAAAA=&#10;" fillcolor="white [3201]" stroked="f" strokeweight="2pt">
                <v:textbox>
                  <w:txbxContent>
                    <w:p w:rsidR="000376F5" w:rsidRDefault="000376F5" w:rsidP="00E27B2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E27B2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E3AD09" wp14:editId="56721C97">
                <wp:simplePos x="0" y="0"/>
                <wp:positionH relativeFrom="column">
                  <wp:posOffset>554990</wp:posOffset>
                </wp:positionH>
                <wp:positionV relativeFrom="paragraph">
                  <wp:posOffset>617855</wp:posOffset>
                </wp:positionV>
                <wp:extent cx="323850" cy="304800"/>
                <wp:effectExtent l="0" t="0" r="0" b="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E27B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6" o:spid="_x0000_s1071" style="position:absolute;left:0;text-align:left;margin-left:43.7pt;margin-top:48.65pt;width:25.5pt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6tdAIAADQFAAAOAAAAZHJzL2Uyb0RvYy54bWysVEtPGzEQvlfqf7B8L7sJgaZRNigCUVVC&#10;gICKs+O1E6u2x7Wd7Ka/vmPvA1RQD1UvXo/nm8c3j11etEaTg/BBga3o5KSkRFgOtbLbin5/uv40&#10;pyREZmumwYqKHkWgF6uPH5aNW4gp7EDXwhN0YsOicRXdxegWRRH4ThgWTsAJi0oJ3rCIot8WtWcN&#10;eje6mJbledGAr50HLkLA16tOSVfZv5SCxzspg4hEVxRzi/n0+dyks1gt2WLrmdsp3qfB/iELw5TF&#10;oKOrKxYZ2Xv1xpVR3EMAGU84mAKkVFxkDshmUv7B5nHHnMhcsDjBjWUK/88tvz3ce6Lqis7PKbHM&#10;YI/uDkwTFLE2jQsLhDy6e99LAa+JaCu9SV+kQNpcz+NYT9FGwvHxdHo6P8Oqc1SdlrN5metdvBg7&#10;H+JXAYakS0WF1sqFxJgt2OEmRIyJ6AGVnrVNp4VrpXWnTS9FyrPLLN/iUYsO/SAkssNcptlrnitx&#10;qT1BjhWtf0wSS4yhLSKTiUTHo9HkPSMdB6Mem8xEnrXRsHzP8CXaiM4RwcbR0CgL/u/GssMPrDuu&#10;iXZsN21u5exs6N0G6iP210M3+MHxa4WlvmEh3jOPk47dwe2Nd3hIDU1Fob9RsgP/6733hMcBRC0l&#10;DW5ORcPPPfOCEv3N4mh+mcxmadWyMDv7PEXBv9ZsXmvs3lwCtmKC/wnH8zXhox5epQfzjEu+TlFR&#10;xSzH2BXl0Q/CZew2Gn8TXKzXGYbr5Vi8sY+OJ+ep0GmOntpn5l0/bxEH9RaGLXszcx02WVpY7yNI&#10;lQcylbqra98CXM08Q/1vJO3+azmjXn52q98AAAD//wMAUEsDBBQABgAIAAAAIQCm3JTU3wAAAAkB&#10;AAAPAAAAZHJzL2Rvd25yZXYueG1sTI/BTsMwEETvSPyDtUhcEHVoCnVDnAohVQhxolTq1Y23cVR7&#10;HcVOE/h63BPcdndGs2/K9eQsO2MfWk8SHmYZMKTa65YaCbuvzb0AFqIirawnlPCNAdbV9VWpCu1H&#10;+sTzNjYshVAolAQTY1dwHmqDToWZ75CSdvS9UzGtfcN1r8YU7iyfZ9kTd6ql9MGoDl8N1qft4CQM&#10;831+/FlFcRLk7d3mw7yN70bK25vp5RlYxCn+meGCn9ChSkwHP5AOzEoQy0VySlgtc2AXPRfpcEjD&#10;4jEHXpX8f4PqFwAA//8DAFBLAQItABQABgAIAAAAIQC2gziS/gAAAOEBAAATAAAAAAAAAAAAAAAA&#10;AAAAAABbQ29udGVudF9UeXBlc10ueG1sUEsBAi0AFAAGAAgAAAAhADj9If/WAAAAlAEAAAsAAAAA&#10;AAAAAAAAAAAALwEAAF9yZWxzLy5yZWxzUEsBAi0AFAAGAAgAAAAhAKK77q10AgAANAUAAA4AAAAA&#10;AAAAAAAAAAAALgIAAGRycy9lMm9Eb2MueG1sUEsBAi0AFAAGAAgAAAAhAKbclNTfAAAACQEAAA8A&#10;AAAAAAAAAAAAAAAAzgQAAGRycy9kb3ducmV2LnhtbFBLBQYAAAAABAAEAPMAAADaBQAAAAA=&#10;" fillcolor="white [3201]" stroked="f" strokeweight="2pt">
                <v:textbox>
                  <w:txbxContent>
                    <w:p w:rsidR="000376F5" w:rsidRDefault="000376F5" w:rsidP="00E27B2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85528D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BFC364" wp14:editId="41B7BACE">
                <wp:simplePos x="0" y="0"/>
                <wp:positionH relativeFrom="column">
                  <wp:posOffset>4021455</wp:posOffset>
                </wp:positionH>
                <wp:positionV relativeFrom="paragraph">
                  <wp:posOffset>655955</wp:posOffset>
                </wp:positionV>
                <wp:extent cx="485775" cy="304800"/>
                <wp:effectExtent l="0" t="0" r="9525" b="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85528D" w:rsidRDefault="002A421E" w:rsidP="008552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8" o:spid="_x0000_s1072" style="position:absolute;left:0;text-align:left;margin-left:316.65pt;margin-top:51.65pt;width:38.25pt;height:2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dFdAIAADQFAAAOAAAAZHJzL2Uyb0RvYy54bWysVEtPGzEQvlfqf7B8L7tJA6ERGxSBqCoh&#10;QEDF2fHaiVXb49pOdtNf37H3ASpRD1UvXo/nm8c3j724bI0me+GDAlvRyUlJibAcamU3Ff3+fPPp&#10;nJIQma2ZBisqehCBXi4/frho3EJMYQu6Fp6gExsWjavoNka3KIrAt8KwcAJOWFRK8IZFFP2mqD1r&#10;0LvRxbQsz4oGfO08cBECvl53SrrM/qUUPN5LGUQkuqKYW8ynz+c6ncXygi02nrmt4n0a7B+yMExZ&#10;DDq6umaRkZ1X71wZxT0EkPGEgylASsVF5oBsJuUfbJ62zInMBYsT3Fim8P/c8rv9gyeqrugcO2WZ&#10;wR7d75kmKGJtGhcWCHlyD76XAl4T0VZ6k75IgbS5noexnqKNhOPj7Px0Pj+lhKPqczk7L3O9i1dj&#10;50P8KsCQdKmo0Fq5kBizBdvfhogxET2g0rO26bRwo7TutOmlSHl2meVbPGjRoR+FRHaYyzR7zXMl&#10;rrQnyLGi9Y9JYokxtEVkMpHoeDSaHDPScTDqsclM5FkbDctjhq/RRnSOCDaOhkZZ8H83lh1+YN1x&#10;TbRju25zK2dnQ+/WUB+wvx66wQ+O3ygs9S0L8YF5nHTcCdzeeI+H1NBUFPobJVvwv469JzwOIGop&#10;aXBzKhp+7pgXlOhvFkfzy2Q2S6uWhdnpfIqCf6tZv9XYnbkCbMUE/xOO52vCRz28Sg/mBZd8laKi&#10;ilmOsSvKox+Eq9htNP4muFitMgzXy7F4a58cT85TodMcPbcvzLt+3iIO6h0MW/Zu5jpssrSw2kWQ&#10;Kg9kKnVX174FuJp5hvrfSNr9t3JGvf7slr8BAAD//wMAUEsDBBQABgAIAAAAIQC6kwkn4AAAAAsB&#10;AAAPAAAAZHJzL2Rvd25yZXYueG1sTI/BTsMwEETvSPyDtUhcUGu3FiUNcSqEVCHEiYLUqxu7cdR4&#10;HcVOE/h6tid6290Zzb4pNpNv2dn2sQmoYDEXwCxWwTRYK/j+2s4yYDFpNLoNaBX82Aib8vam0LkJ&#10;I37a8y7VjEIw5lqBS6nLOY+Vs17HeegsknYMvdeJ1r7mptcjhfuWL4VYca8bpA9Od/bV2eq0G7yC&#10;YbmXx991yk4ZhvZh++Hexnen1P3d9PIMLNkp/Zvhgk/oUBLTIQxoImsVrKSUZCVBXAZyPIk1lTnQ&#10;5XEhgZcFv+5Q/gEAAP//AwBQSwECLQAUAAYACAAAACEAtoM4kv4AAADhAQAAEwAAAAAAAAAAAAAA&#10;AAAAAAAAW0NvbnRlbnRfVHlwZXNdLnhtbFBLAQItABQABgAIAAAAIQA4/SH/1gAAAJQBAAALAAAA&#10;AAAAAAAAAAAAAC8BAABfcmVscy8ucmVsc1BLAQItABQABgAIAAAAIQDgRMdFdAIAADQFAAAOAAAA&#10;AAAAAAAAAAAAAC4CAABkcnMvZTJvRG9jLnhtbFBLAQItABQABgAIAAAAIQC6kwkn4AAAAAsBAAAP&#10;AAAAAAAAAAAAAAAAAM4EAABkcnMvZG93bnJldi54bWxQSwUGAAAAAAQABADzAAAA2wUAAAAA&#10;" fillcolor="white [3201]" stroked="f" strokeweight="2pt">
                <v:textbox>
                  <w:txbxContent>
                    <w:p w:rsidR="000376F5" w:rsidRPr="0085528D" w:rsidRDefault="000376F5" w:rsidP="008552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3D38E6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8644D5" wp14:editId="7A0B6A9B">
                <wp:simplePos x="0" y="0"/>
                <wp:positionH relativeFrom="column">
                  <wp:posOffset>5041265</wp:posOffset>
                </wp:positionH>
                <wp:positionV relativeFrom="paragraph">
                  <wp:posOffset>265430</wp:posOffset>
                </wp:positionV>
                <wp:extent cx="0" cy="333375"/>
                <wp:effectExtent l="95250" t="0" r="76200" b="66675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left:0;text-align:left;margin-left:396.95pt;margin-top:20.9pt;width:0;height:26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s5zwEAAPIDAAAOAAAAZHJzL2Uyb0RvYy54bWysU9uO0zAQfUfiHyy/06SLYFHUdIW6wAuC&#10;ioUP8Dp2Y2F7rLFpkr9n7KRZBKy0QuTB8WXOzDnH493N6Cw7K4wGfMu3m5oz5SV0xp9a/u3r+xdv&#10;OItJ+E5Y8Krlk4r8Zv/82W4IjbqCHmynkFESH5shtLxPKTRVFWWvnIgbCMrToQZ0ItEST1WHYqDs&#10;zlZXdf26GgC7gCBVjLR7Ox/yfcmvtZLps9ZRJWZbTtxSGbGM93ms9jvRnFCE3siFhvgHFk4YT0XX&#10;VLciCfYDzR+pnJEIEXTaSHAVaG2kKhpIzbb+Tc1dL4IqWsicGFab4v9LKz+dj8hM1/LrLWdeOLqj&#10;u4TCnPrE3iLCwA7gPfkIyCiE/BpCbAh28EdcVjEcMYsfNbr8J1lsLB5Pq8dqTEzOm5J2X9J3/Sqn&#10;qx5wAWP6oMCxPGl5XHisBLbFYnH+GNMMvAByUevzmISx73zH0hRIicgCliL5vMrcZ7ZlliarZuwX&#10;pckF4jfXKP2nDhbZWVDndN+LcqJqPUVmiDbWrqC6EHsUtMRmmCo9+VTgGl0qgk8r0BkP+LeqabxQ&#10;1XP8RfWsNcu+h24qd1fsoMYql7A8gty5v64L/OGp7n8CAAD//wMAUEsDBBQABgAIAAAAIQCKP0Am&#10;3gAAAAkBAAAPAAAAZHJzL2Rvd25yZXYueG1sTI9NT8MwDIbvSPyHyEjcWDo2Bi11J0CqkBCXDTjs&#10;ljWmqZaPqsm68u8x4gBH249eP2+5npwVIw2xCx5hPstAkG+C7nyL8P5WX92BiEl5rWzwhPBFEdbV&#10;+VmpCh1OfkPjNrWCQ3wsFIJJqS+kjI0hp+Is9OT59hkGpxKPQyv1oE4c7qy8zrKVdKrz/MGonp4M&#10;NYft0SHU9HzoVpZ2m2nXGjfe1K8vjx+IlxfTwz2IRFP6g+FHn9WhYqd9OHodhUW4zRc5owjLOVdg&#10;4HexR8iXC5BVKf83qL4BAAD//wMAUEsBAi0AFAAGAAgAAAAhALaDOJL+AAAA4QEAABMAAAAAAAAA&#10;AAAAAAAAAAAAAFtDb250ZW50X1R5cGVzXS54bWxQSwECLQAUAAYACAAAACEAOP0h/9YAAACUAQAA&#10;CwAAAAAAAAAAAAAAAAAvAQAAX3JlbHMvLnJlbHNQSwECLQAUAAYACAAAACEAmCYbOc8BAADyAwAA&#10;DgAAAAAAAAAAAAAAAAAuAgAAZHJzL2Uyb0RvYy54bWxQSwECLQAUAAYACAAAACEAij9AJt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="003D38E6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05A43C" wp14:editId="2A7A693D">
                <wp:simplePos x="0" y="0"/>
                <wp:positionH relativeFrom="column">
                  <wp:posOffset>4441190</wp:posOffset>
                </wp:positionH>
                <wp:positionV relativeFrom="paragraph">
                  <wp:posOffset>265430</wp:posOffset>
                </wp:positionV>
                <wp:extent cx="495300" cy="323850"/>
                <wp:effectExtent l="0" t="0" r="0" b="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38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3D38E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4" o:spid="_x0000_s1073" style="position:absolute;left:0;text-align:left;margin-left:349.7pt;margin-top:20.9pt;width:39pt;height:25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wNRfgIAAEMFAAAOAAAAZHJzL2Uyb0RvYy54bWysVEtPGzEQvlfqf7B8L5uEUCBigyIQVSVE&#10;EVBxdrx2sqrtccdOdtNf37H3AaKoh6oXv+ab1zczvrhsrWF7haEGV/Lp0YQz5SRUtduU/PvTzacz&#10;zkIUrhIGnCr5QQV+ufz44aLxCzWDLZhKISMjLiwaX/JtjH5RFEFulRXhCLxyJNSAVkS64qaoUDRk&#10;3ZpiNpl8LhrAyiNIFQK9XndCvsz2tVYyftM6qMhMySm2mFfM6zqtxfJCLDYo/LaWfRjiH6Kwonbk&#10;dDR1LaJgO6z/MGVriRBAxyMJtgCta6lyDpTNdPImm8et8CrnQuQEP9IU/p9Zebe/R1ZXJT+dc+aE&#10;pRo9wM5VqmIPxJ5wG6MYyYioxocF4R/9Pfa3QMeUdavRpp3yYW0m9zCSq9rIJD3Oz0+OJ1QCSaLj&#10;2fHZSSa/eFH2GOIXBZalQ8kxRZFCyLyK/W2I5JXwAy45NC6tDm5qYzppeilSpF1s+RQPRnXoB6Up&#10;WYpmlq3mNlNXBtleUINUP6YpT/JhHCGTiibDo9L0PSUTB6Uem9RUbr1RcfKe4ou3EZ09goujoq0d&#10;4N+VdYcfsu5yTWnHdt3mys5Ph+qtoTpQuRG6OQhe3tRE9q0I8V4gNT7Vh4Y5fqNFG2hKDv2Jsy3g&#10;r/feE576kaScNTRIJQ8/dwIVZ+aro049n87nafLyZX5yOqMLvpasX0vczl4BlWJK34aX+Zjw0Qyv&#10;GsE+08yvklcSCSfJd8llxOFyFbsBp19DqtUqw2javIi37tHLZDwRnfroqX0W6PuOi9SqdzAMnVi8&#10;6bkOmzQdrHYRdJ0bMlHd8dqXgCY191D/q6Sv4PU9o17+vuVvAAAA//8DAFBLAwQUAAYACAAAACEA&#10;8o6eRd4AAAAJAQAADwAAAGRycy9kb3ducmV2LnhtbEyPy07DMBBF90j8gzVI7KjTKjQP4lSoEqyo&#10;BKUf4NrTJDQeR7Hbpn/PsKLLuXN0H9Vqcr044xg6TwrmswQEkvG2o0bB7vvtKQcRoiare0+o4IoB&#10;VvX9XaVL6y/0hedtbASbUCi1gjbGoZQymBadDjM/IPHv4EenI59jI+2oL2zuerlIkqV0uiNOaPWA&#10;6xbNcXtyHLJLf8zVHt7th8ufs43ZfK6PUanHh+n1BUTEKf7D8Fefq0PNnfb+RDaIXsGyKFJGFaRz&#10;nsBAlmUs7BUUixxkXcnbBfUvAAAA//8DAFBLAQItABQABgAIAAAAIQC2gziS/gAAAOEBAAATAAAA&#10;AAAAAAAAAAAAAAAAAABbQ29udGVudF9UeXBlc10ueG1sUEsBAi0AFAAGAAgAAAAhADj9If/WAAAA&#10;lAEAAAsAAAAAAAAAAAAAAAAALwEAAF9yZWxzLy5yZWxzUEsBAi0AFAAGAAgAAAAhAE+HA1F+AgAA&#10;QwUAAA4AAAAAAAAAAAAAAAAALgIAAGRycy9lMm9Eb2MueG1sUEsBAi0AFAAGAAgAAAAhAPKOnkXe&#10;AAAACQEAAA8AAAAAAAAAAAAAAAAA2AQAAGRycy9kb3ducmV2LnhtbFBLBQYAAAAABAAEAPMAAADj&#10;BQAAAAA=&#10;" fillcolor="white [3201]" stroked="f" strokeweight="2pt">
                <v:textbox>
                  <w:txbxContent>
                    <w:p w:rsidR="000376F5" w:rsidRDefault="000376F5" w:rsidP="003D38E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 w:rsidR="003D38E6"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 xml:space="preserve">                        </w:t>
      </w:r>
      <w:r w:rsidRPr="00F56FD7">
        <w:rPr>
          <w:rFonts w:cs="B Lotus" w:hint="cs"/>
          <w:szCs w:val="24"/>
          <w:rtl/>
        </w:rPr>
        <w:t>خیر</w:t>
      </w:r>
    </w:p>
    <w:p w:rsidR="0099592D" w:rsidRPr="0099592D" w:rsidRDefault="007E7AF6" w:rsidP="0099592D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242207" wp14:editId="463A2A5A">
                <wp:simplePos x="0" y="0"/>
                <wp:positionH relativeFrom="column">
                  <wp:posOffset>3793490</wp:posOffset>
                </wp:positionH>
                <wp:positionV relativeFrom="paragraph">
                  <wp:posOffset>273050</wp:posOffset>
                </wp:positionV>
                <wp:extent cx="2981325" cy="1733550"/>
                <wp:effectExtent l="57150" t="38100" r="66675" b="7620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7335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3D38E6">
                            <w:pPr>
                              <w:ind w:left="-17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A421E" w:rsidRPr="003D38E6" w:rsidRDefault="002A421E" w:rsidP="003D38E6">
                            <w:pPr>
                              <w:ind w:left="-1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-اگر علایم برگشت گردش خون خودبخودی وجود ندارد به 10یا 11 بروید</w:t>
                            </w:r>
                          </w:p>
                          <w:p w:rsidR="002A421E" w:rsidRPr="003D38E6" w:rsidRDefault="002A421E" w:rsidP="007E7AF6">
                            <w:pPr>
                              <w:ind w:left="-22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-در صورت برگشت گردش خون خودبخودی به 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قبت های پس از احیا بروید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2A421E" w:rsidRPr="003D38E6" w:rsidRDefault="002A421E" w:rsidP="003D38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-لزوم ادامه احیا را بررسی کنید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2" o:spid="_x0000_s1074" style="position:absolute;left:0;text-align:left;margin-left:298.7pt;margin-top:21.5pt;width:234.75pt;height:13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cOeAIAAEUFAAAOAAAAZHJzL2Uyb0RvYy54bWysVNtOGzEQfa/Uf7D8Xja7JAUiNigKoqqE&#10;AAEVz47XTla1Pa7tZDf9+o69FyJaFanqi29z5n7Gl1etVmQvnK/BlDQ/mVAiDIeqNpuSfnu++XRO&#10;iQ/MVEyBESU9CE+vFh8/XDZ2LgrYgqqEI2jE+HljS7oNwc6zzPOt0MyfgBUGhRKcZgGvbpNVjjVo&#10;XausmEw+Zw24yjrgwnt8ve6EdJHsSyl4uJfSi0BUSTG2kFaX1nVcs8Ulm28cs9ua92Gwf4hCs9qg&#10;09HUNQuM7Fz9myldcwceZDjhoDOQsuYi5YDZ5JM32TxtmRUpFyyOt2OZ/P8zy+/2D47UVUnPCkoM&#10;09ijR9iZSlTkEavHzEYJgjIsVGP9HPFP9sH1N4/HmHUrnY475kPaVNzDWFzRBsLxsbg4z0+LGSUc&#10;ZfnZ6elslsqfvapb58MXAZrEQ0ldjCMGkSrL9rc+oF/ED7joUpm4Gripleqk8SWLsXbRpVM4KNGh&#10;H4XEdDGePFlNRBMr5cieIUWq73nMFH0og8ioItHwqFT8XanHRjWRyDcqvuNtRCePYMKoqGsD7h2v&#10;HX7Iuss1ph3adZt6Oz0f+reG6oANd9BNgrf8psZi3zIfHphD6uOQ4DiHe1ykgqak0J8o2YL7+af3&#10;iEdGopSSBkeppP7HjjlBifpqkKsX+XQaZy9dprOzAi/uWLI+lpidXgG2IsePw/J0jPighlfpQL/g&#10;1C+jVxQxw9F3SXlww2UVuhHHf4OL5TLBcN4sC7fmyfKh+ZFHz+0Lc7ZnXECy3sEwdmz+hnMdNrbI&#10;wHIXQNaJkLHUXV37FuCsJg71/0r8DI7vCfX6+y1+AQAA//8DAFBLAwQUAAYACAAAACEAIxD6guAA&#10;AAALAQAADwAAAGRycy9kb3ducmV2LnhtbEyPsU7DMBRFdyT+wXpIbNQuDU4T4lQIUYmlQ1sWNjd+&#10;tSNiO4rdJPw97kTHp3d077nVZrYdGXEIrXcClgsGBF3jVeu0gK/j9mkNJETplOy8QwG/GGBT399V&#10;slR+cnscD1GTFOJCKQWYGPuS0tAYtDIsfI8u/c5+sDKmc9BUDXJK4bajz4xxamXrUoORPb4bbH4O&#10;Fyug2NqYf+SfR73ef49TpndnbnZCPD7Mb69AIs7xH4arflKHOjmd/MWpQDoBL0WeJVRAtkqbrgDj&#10;vAByErBacga0rujthvoPAAD//wMAUEsBAi0AFAAGAAgAAAAhALaDOJL+AAAA4QEAABMAAAAAAAAA&#10;AAAAAAAAAAAAAFtDb250ZW50X1R5cGVzXS54bWxQSwECLQAUAAYACAAAACEAOP0h/9YAAACUAQAA&#10;CwAAAAAAAAAAAAAAAAAvAQAAX3JlbHMvLnJlbHNQSwECLQAUAAYACAAAACEA7mNHDngCAABFBQAA&#10;DgAAAAAAAAAAAAAAAAAuAgAAZHJzL2Uyb0RvYy54bWxQSwECLQAUAAYACAAAACEAIxD6guAAAAAL&#10;AQAADwAAAAAAAAAAAAAAAADSBAAAZHJzL2Rvd25yZXYueG1sUEsFBgAAAAAEAAQA8wAAAN8FAAAA&#10;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Default="000376F5" w:rsidP="003D38E6">
                      <w:pPr>
                        <w:ind w:left="-17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0376F5" w:rsidRPr="003D38E6" w:rsidRDefault="000376F5" w:rsidP="003D38E6">
                      <w:pPr>
                        <w:ind w:left="-170"/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-اگر علایم برگشت گردش خون خودبخودی وجود ندارد به 10یا 11 بروید</w:t>
                      </w:r>
                    </w:p>
                    <w:p w:rsidR="000376F5" w:rsidRPr="003D38E6" w:rsidRDefault="000376F5" w:rsidP="007E7AF6">
                      <w:pPr>
                        <w:ind w:left="-227"/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-در صورت برگشت گردش خون خودبخودی به مر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قبت های پس از احیا بروید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0376F5" w:rsidRPr="003D38E6" w:rsidRDefault="000376F5" w:rsidP="003D38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-لزوم ادامه احیا را بررسی کنید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92D" w:rsidRPr="0099592D" w:rsidRDefault="0099592D" w:rsidP="0099592D">
      <w:pPr>
        <w:rPr>
          <w:rFonts w:cs="B Lotus"/>
          <w:sz w:val="28"/>
          <w:szCs w:val="28"/>
          <w:rtl/>
        </w:rPr>
      </w:pPr>
    </w:p>
    <w:p w:rsidR="0099592D" w:rsidRPr="0099592D" w:rsidRDefault="0099592D" w:rsidP="0099592D">
      <w:pPr>
        <w:rPr>
          <w:rFonts w:cs="B Lotus"/>
          <w:sz w:val="28"/>
          <w:szCs w:val="28"/>
          <w:rtl/>
        </w:rPr>
      </w:pPr>
    </w:p>
    <w:p w:rsidR="0099592D" w:rsidRPr="0099592D" w:rsidRDefault="007E7AF6" w:rsidP="0099592D">
      <w:pPr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77A74C" wp14:editId="4959D7F7">
                <wp:simplePos x="0" y="0"/>
                <wp:positionH relativeFrom="column">
                  <wp:posOffset>2450465</wp:posOffset>
                </wp:positionH>
                <wp:positionV relativeFrom="paragraph">
                  <wp:posOffset>292735</wp:posOffset>
                </wp:positionV>
                <wp:extent cx="1181100" cy="9525"/>
                <wp:effectExtent l="0" t="76200" r="19050" b="10477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0" o:spid="_x0000_s1026" type="#_x0000_t32" style="position:absolute;left:0;text-align:left;margin-left:192.95pt;margin-top:23.05pt;width:93pt;height:.7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dKe1wEAAAAEAAAOAAAAZHJzL2Uyb0RvYy54bWysU8GO0zAQvSPxD5bvNEmlRbtV0xXqAhcE&#10;Fbtw9zp2Y2F7rLFp0r9n7KQBAVqtEBfL9sx7M+95vL0dnWUnhdGAb3mzqjlTXkJn/LHlXx7evbrm&#10;LCbhO2HBq5afVeS3u5cvtkPYqDX0YDuFjEh83Ayh5X1KYVNVUfbKibiCoDwFNaATiY54rDoUA7E7&#10;W63r+nU1AHYBQaoY6fZuCvJd4ddayfRJ66gSsy2n3lJZsayPea12W7E5ogi9kXMb4h+6cMJ4KrpQ&#10;3Ykk2Hc0f1A5IxEi6LSS4CrQ2khVNJCapv5NzX0vgipayJwYFpvi/6OVH08HZKZr+Q3Z44WjN7pP&#10;KMyxT+wNIgxsD96Tj4CMUsivIcQNwfb+gPMphgNm8aNGx7Q14SuNQrGDBLKxuH1e3FZjYpIum+a6&#10;aWqqKil2c7W+yuTVxJLZAsb0XoFjedPyOHe1tDNVEKcPMU3ACyCDrc9rEsa+9R1L50C6RJYzF8nx&#10;KiuZei+7dLZqwn5WmjzJPRYVZRrV3iI7CZqj7luzsFBmhmhj7QKqnwbNuRmmyoQ+F7hkl4rg0wJ0&#10;xgP+rWoaL63qKf+ietKaZT9Cdy4vWeygMSuPMH+JPMe/ngv858fd/QAAAP//AwBQSwMEFAAGAAgA&#10;AAAhAID2qBHfAAAACQEAAA8AAABkcnMvZG93bnJldi54bWxMj8FOwzAMhu9IvENkJG4sLWPdKE0n&#10;NIkDSEXb4MDRbbK2InGqJtvK22NO4+jfn35/LtaTs+JkxtB7UpDOEhCGGq97ahV8frzcrUCEiKTR&#10;ejIKfkyAdXl9VWCu/Zl25rSPreASCjkq6GIccilD0xmHYeYHQ7w7+NFh5HFspR7xzOXOyvskyaTD&#10;nvhCh4PZdKb53h+dgip739S7Q/uFYfvqt2+6muy8Uur2Znp+AhHNFC8w/OmzOpTsVPsj6SCsgvlq&#10;8ciogocsBcHAYplyUHOwzECWhfz/QfkLAAD//wMAUEsBAi0AFAAGAAgAAAAhALaDOJL+AAAA4QEA&#10;ABMAAAAAAAAAAAAAAAAAAAAAAFtDb250ZW50X1R5cGVzXS54bWxQSwECLQAUAAYACAAAACEAOP0h&#10;/9YAAACUAQAACwAAAAAAAAAAAAAAAAAvAQAAX3JlbHMvLnJlbHNQSwECLQAUAAYACAAAACEAPt3S&#10;ntcBAAAABAAADgAAAAAAAAAAAAAAAAAuAgAAZHJzL2Uyb0RvYy54bWxQSwECLQAUAAYACAAAACEA&#10;gPaoEd8AAAAJ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</w:p>
    <w:p w:rsidR="0099592D" w:rsidRPr="0099592D" w:rsidRDefault="0099592D" w:rsidP="0099592D">
      <w:pPr>
        <w:rPr>
          <w:rFonts w:cs="B Lotus"/>
          <w:sz w:val="28"/>
          <w:szCs w:val="28"/>
          <w:rtl/>
        </w:rPr>
      </w:pPr>
    </w:p>
    <w:p w:rsidR="00E56B0B" w:rsidRDefault="0099592D" w:rsidP="0099592D">
      <w:pPr>
        <w:tabs>
          <w:tab w:val="left" w:pos="3844"/>
        </w:tabs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</w:p>
    <w:p w:rsidR="0099592D" w:rsidRDefault="001B361D" w:rsidP="0099592D">
      <w:pPr>
        <w:tabs>
          <w:tab w:val="left" w:pos="3844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BEF1E7" wp14:editId="3652F639">
                <wp:simplePos x="0" y="0"/>
                <wp:positionH relativeFrom="column">
                  <wp:posOffset>-168910</wp:posOffset>
                </wp:positionH>
                <wp:positionV relativeFrom="paragraph">
                  <wp:posOffset>6985</wp:posOffset>
                </wp:positionV>
                <wp:extent cx="5715000" cy="723900"/>
                <wp:effectExtent l="0" t="0" r="0" b="0"/>
                <wp:wrapNone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23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99592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-لیدوکائین دوز اول</w:t>
                            </w:r>
                            <w:r>
                              <w:t>1-1.5mg/kg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دوز دوم </w:t>
                            </w:r>
                            <w:r>
                              <w:t>0.5-0.75mg/kg</w:t>
                            </w:r>
                          </w:p>
                          <w:p w:rsidR="002A421E" w:rsidRDefault="002A421E" w:rsidP="0099592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1B361D">
                              <w:rPr>
                                <w:rFonts w:cs="Arial"/>
                                <w:rtl/>
                              </w:rPr>
                              <w:t>-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اپ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نفر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ن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1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ل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گرم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هر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3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تا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>5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دق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قه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       -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آم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ودارون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دوز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اول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300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ل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گرم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بلوس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و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دوز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دوم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150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م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ل</w:t>
                            </w:r>
                            <w:r w:rsidRPr="001B361D">
                              <w:rPr>
                                <w:rFonts w:cs="Arial" w:hint="cs"/>
                                <w:rtl/>
                              </w:rPr>
                              <w:t>ی</w:t>
                            </w:r>
                            <w:r w:rsidRPr="001B361D"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 w:rsidRPr="001B361D">
                              <w:rPr>
                                <w:rFonts w:cs="Arial" w:hint="eastAsia"/>
                                <w:rtl/>
                              </w:rPr>
                              <w:t>گرم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6" o:spid="_x0000_s1075" style="position:absolute;left:0;text-align:left;margin-left:-13.3pt;margin-top:.55pt;width:450pt;height:5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ExdgIAAOMEAAAOAAAAZHJzL2Uyb0RvYy54bWysVFtv2jAUfp+0/2D5fQ0waEdEqFArpklV&#10;i9pOfT44Nonk+Hi2IWG/fsdOaFm3p2k8mHPzuXz+ThbXXaPZQTpfoyn4+GLEmTQCy9rsCv79ef3p&#10;C2c+gClBo5EFP0rPr5cfPyxam8sJVqhL6RglMT5vbcGrEGyeZV5UsgF/gVYacip0DQRS3S4rHbSU&#10;vdHZZDS6zFp0pXUopPdkve2dfJnyKyVFeFDKy8B0wam3kE6Xzm08s+UC8p0DW9ViaAP+oYsGakNF&#10;X1PdQgC2d/UfqZpaOPSowoXAJkOlaiHTDDTNePRumqcKrEyzEDjevsLk/19acX/YOFaXBZ9fcmag&#10;oTd6xL0pZckeCT0wOy0Z+Qio1vqc4p/sxg2aJzFO3SnXxH+ah3UJ3OMruLILTJBxdjWejUb0BoJ8&#10;V5PPc5IpTfZ22zofvkpsWBQK7mIbsYcELBzufOjjT3Gxokddl+ta66Qc/Y127AD02MSRElvONPhA&#10;xoKv028o+ds1bVhb8MlsmroDYqHSEKjRxhIu3uw4A70jeovgUi8GY0VqBvLYyy34qi+a0g4ltIl+&#10;mTg4tB4B7CGLUui2XUJ+Oo9XommL5ZGew2HPU2/FuqYCdzTDBhwRk+CjZQsPdCiN1DUOEmcVup9/&#10;s8d44gt5OWuJ6DTRjz04SdB8M8Sk+Xg6jZuRlOnsakKKO/dszz1m39wgwTumtbYiiTE+6JNVOWxe&#10;aCdXsSq5wAiq3WM3KDehX0DaaiFXqxRG22Ah3JknK2LyE7TP3Qs4OxAiEJXu8bQUkL+jRB8bbxpc&#10;7QOqOvHlDVciW1RokxLthq2Pq3qup6i3b9PyFwAAAP//AwBQSwMEFAAGAAgAAAAhAM9BpuXgAAAA&#10;CQEAAA8AAABkcnMvZG93bnJldi54bWxMj0FPwkAQhe8m/ofNmHiDbUELqd0SQkKiF4MoCd6W7tA2&#10;dmdLdwvVX+9w0uPL9/Lmm2wx2EacsfO1IwXxOAKBVDhTU6ng4309moPwQZPRjSNU8I0eFvntTaZT&#10;4y70hudtKAWPkE+1giqENpXSFxVa7ceuRWJ2dJ3VgWNXStPpC4/bRk6iKJFW18QXKt3iqsLia9tb&#10;BZvVerP7iV6Wn8ep7fev3el5Ryel7u+G5ROIgEP4K8NVn9UhZ6eD68l40SgYTZKEqwxiEMzns+kD&#10;iMM1P8Yg80z+/yD/BQAA//8DAFBLAQItABQABgAIAAAAIQC2gziS/gAAAOEBAAATAAAAAAAAAAAA&#10;AAAAAAAAAABbQ29udGVudF9UeXBlc10ueG1sUEsBAi0AFAAGAAgAAAAhADj9If/WAAAAlAEAAAsA&#10;AAAAAAAAAAAAAAAALwEAAF9yZWxzLy5yZWxzUEsBAi0AFAAGAAgAAAAhAMTjoTF2AgAA4wQAAA4A&#10;AAAAAAAAAAAAAAAALgIAAGRycy9lMm9Eb2MueG1sUEsBAi0AFAAGAAgAAAAhAM9BpuXgAAAACQEA&#10;AA8AAAAAAAAAAAAAAAAA0AQAAGRycy9kb3ducmV2LnhtbFBLBQYAAAAABAAEAPMAAADdBQAAAAA=&#10;" fillcolor="window" stroked="f" strokeweight="2pt">
                <v:textbox>
                  <w:txbxContent>
                    <w:p w:rsidR="000376F5" w:rsidRDefault="000376F5" w:rsidP="0099592D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-لیدوکائین دوز اول</w:t>
                      </w:r>
                      <w:r>
                        <w:t>1-1.5mg/kg</w:t>
                      </w:r>
                      <w:r>
                        <w:rPr>
                          <w:rFonts w:hint="cs"/>
                          <w:rtl/>
                        </w:rPr>
                        <w:t xml:space="preserve">دوز دوم </w:t>
                      </w:r>
                      <w:r>
                        <w:t>0.5-0.75mg/kg</w:t>
                      </w:r>
                    </w:p>
                    <w:p w:rsidR="000376F5" w:rsidRDefault="000376F5" w:rsidP="0099592D">
                      <w:pPr>
                        <w:jc w:val="center"/>
                        <w:rPr>
                          <w:rtl/>
                        </w:rPr>
                      </w:pPr>
                      <w:r w:rsidRPr="001B361D">
                        <w:rPr>
                          <w:rFonts w:cs="Arial"/>
                          <w:rtl/>
                        </w:rPr>
                        <w:t>-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اپ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نفر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ن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1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م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ل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گرم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هر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3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تا</w:t>
                      </w:r>
                      <w:r w:rsidRPr="001B361D">
                        <w:rPr>
                          <w:rFonts w:cs="Arial"/>
                          <w:rtl/>
                        </w:rPr>
                        <w:t>5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دق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قه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       -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آم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ودارون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دوز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اول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300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م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ل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گرم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بلوس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و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دوز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دوم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150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م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ل</w:t>
                      </w:r>
                      <w:r w:rsidRPr="001B361D">
                        <w:rPr>
                          <w:rFonts w:cs="Arial" w:hint="cs"/>
                          <w:rtl/>
                        </w:rPr>
                        <w:t>ی</w:t>
                      </w:r>
                      <w:r w:rsidRPr="001B361D">
                        <w:rPr>
                          <w:rFonts w:cs="Arial"/>
                          <w:rtl/>
                        </w:rPr>
                        <w:t xml:space="preserve"> </w:t>
                      </w:r>
                      <w:r w:rsidRPr="001B361D">
                        <w:rPr>
                          <w:rFonts w:cs="Arial" w:hint="eastAsia"/>
                          <w:rtl/>
                        </w:rPr>
                        <w:t>گرم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92D" w:rsidRDefault="00DB7DC2" w:rsidP="0099592D">
      <w:pPr>
        <w:tabs>
          <w:tab w:val="left" w:pos="3844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7BCB13D" wp14:editId="0CE84469">
                <wp:simplePos x="0" y="0"/>
                <wp:positionH relativeFrom="column">
                  <wp:posOffset>4536440</wp:posOffset>
                </wp:positionH>
                <wp:positionV relativeFrom="paragraph">
                  <wp:posOffset>40640</wp:posOffset>
                </wp:positionV>
                <wp:extent cx="2466975" cy="561975"/>
                <wp:effectExtent l="57150" t="38100" r="66675" b="85725"/>
                <wp:wrapNone/>
                <wp:docPr id="159" name="Rounded 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61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56B0B" w:rsidRDefault="002A421E" w:rsidP="00DB7DC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6B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الگوریتم احیای قلبی ریوی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پیشرفته</w:t>
                            </w:r>
                            <w:r w:rsidRPr="00E56B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کودکان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9" o:spid="_x0000_s1076" style="position:absolute;left:0;text-align:left;margin-left:357.2pt;margin-top:3.2pt;width:194.25pt;height:44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DGgMAANgGAAAOAAAAZHJzL2Uyb0RvYy54bWysVd9P2zAQfp+0/8Hy+0hamkIrWlS1YprE&#10;BqJMPF8dJ7Hk2J7tNmV//c52WjrGA5vGQ7Dvzvfju7uvV9f7VpIdt05oNaODs5wSrpguhapn9Pvj&#10;zadLSpwHVYLUis/oM3f0ev7xw1VnpnyoGy1Lbgk6UW7amRltvDfTLHOs4S24M224QmWlbQser7bO&#10;Sgsdem9lNszzcdZpWxqrGXcOpaukpPPov6o483dV5bgnckYxNx+/Nn434ZvNr2BaWzCNYH0a8A9Z&#10;tCAUBj26WoEHsrXiD1etYFY7XfkzpttMV5VgPNaA1QzyV9WsGzA81oLgOHOEyf0/t+zb7t4SUWLv&#10;igklClps0oPeqpKX5AHhA1VLToISoeqMm+KLtbm3/c3hMdS9r2wb/mNFZB/hfT7Cy/eeMBQOR+Px&#10;5KKghKGuGA/CGd1kL6+Ndf4z1y0Jhxm1IY+QRIQWdrfOJ/uDXY94eSOkJFb7J+GbCBqWk9rh8E20&#10;csRoxC2PYmfrzVJasgMci2Ve5KNVlHuhfBIWOf6l6XDgv+oyic+DOMox695LrKB2p1HOw/N3Rjq/&#10;6D2iw7+PNAj5vDfUIKaFEL4KdSz2jaJQVB9AlEIRnAcEd4y7F+ISx0DyMD19J3GVYjdCDKlIN6OT&#10;YhhaDrjclQSPx9bgA6dqSkDWyBrM24iV0qGPMb3Q4BW4JqHutBRlH0Cq4JrH1e57q7ee23VTdmQj&#10;t/YB0PsoZVeKMEYxV0pKgXtfRA0m/vu0vIFgLDDJQZoG+gG4DGWnKTzt/zGHOA0n6WVhZ9KWhJPf&#10;b/Zx3YroJYg2unzGHcSE4t44w24Eln8Lzt+DRTbCbJFh/R1+KqkRUt2fKGm0/fmWPNgjSaCWkg7Z&#10;DfH+sQXLKZFfFK7BZDAaBTqMl1FxMQyInGo2pxq1bZcaN2WA/TYsHoO9lwdpZXX7hES8CFFRBYph&#10;7NTZ/rL0iXWRyhlfLKIZUqABf6vWhh0WNjT+cf8E1vQc4JE9vukDE8L0FQsk2zASSi+2XlciUsQL&#10;rtiPcEH6THuaqD7w8+k9Wr38IM1/AQAA//8DAFBLAwQUAAYACAAAACEAOTmeyd4AAAAJAQAADwAA&#10;AGRycy9kb3ducmV2LnhtbEyPwW7CMBBE75X6D9ZW6q04QYGSEAehSu2lJ6CX3ky8jQPxOrINOH9f&#10;c2pPo9WMZt7Wm2gGdkXne0sC8lkGDKm1qqdOwNfh/WUFzAdJSg6WUMCEHjbN40MtK2VvtMPrPnQs&#10;lZCvpAAdwlhx7luNRvqZHZGS92OdkSGdruPKyVsqNwOfZ9mSG9lTWtByxDeN7Xl/MQK+F3oRKW7V&#10;+fDhTqvd54TcTUI8P8XtGljAGP7CcMdP6NAkpqO9kPJsEPCaF0WKClgmuft5Ni+BHQWURQm8qfn/&#10;D5pfAAAA//8DAFBLAQItABQABgAIAAAAIQC2gziS/gAAAOEBAAATAAAAAAAAAAAAAAAAAAAAAABb&#10;Q29udGVudF9UeXBlc10ueG1sUEsBAi0AFAAGAAgAAAAhADj9If/WAAAAlAEAAAsAAAAAAAAAAAAA&#10;AAAALwEAAF9yZWxzLy5yZWxzUEsBAi0AFAAGAAgAAAAhAOXJgIMaAwAA2AYAAA4AAAAAAAAAAAAA&#10;AAAALgIAAGRycy9lMm9Eb2MueG1sUEsBAi0AFAAGAAgAAAAhADk5nsneAAAACQEAAA8AAAAAAAAA&#10;AAAAAAAAdAUAAGRycy9kb3ducmV2LnhtbFBLBQYAAAAABAAEAPMAAAB/BgAAAAA=&#10;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56B0B" w:rsidRDefault="000376F5" w:rsidP="00DB7DC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6B0B">
                        <w:rPr>
                          <w:rFonts w:hint="cs"/>
                          <w:b/>
                          <w:bCs/>
                          <w:rtl/>
                        </w:rPr>
                        <w:t xml:space="preserve">الگوریتم احیای قلبی ریوی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پیشرفته</w:t>
                      </w:r>
                      <w:r w:rsidRPr="00E56B0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کودکان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592D" w:rsidRDefault="00A8074B" w:rsidP="0099592D">
      <w:pPr>
        <w:tabs>
          <w:tab w:val="left" w:pos="3844"/>
        </w:tabs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951C0D" wp14:editId="04620980">
                <wp:simplePos x="0" y="0"/>
                <wp:positionH relativeFrom="column">
                  <wp:posOffset>2174240</wp:posOffset>
                </wp:positionH>
                <wp:positionV relativeFrom="paragraph">
                  <wp:posOffset>-251460</wp:posOffset>
                </wp:positionV>
                <wp:extent cx="276225" cy="342900"/>
                <wp:effectExtent l="0" t="0" r="9525" b="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A8074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6" o:spid="_x0000_s1077" style="position:absolute;left:0;text-align:left;margin-left:171.2pt;margin-top:-19.8pt;width:21.75pt;height:27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tAbQIAANUEAAAOAAAAZHJzL2Uyb0RvYy54bWysVF1P2zAUfZ+0/2D5faTNWhgVKapAnSYh&#10;qAQTz67jNJEcX892m3S/fsdOCmzsaVof3Pvl+3F8bq6u+1azg3K+IVPw6dmEM2UklY3ZFfz70/rT&#10;F858EKYUmowq+FF5fr38+OGqswuVU026VI4hifGLzha8DsEusszLWrXCn5FVBs6KXCsCVLfLSic6&#10;ZG91lk8m51lHrrSOpPIe1tvByZcpf1UpGR6qyqvAdMHRW0inS+c2ntnySix2Tti6kWMb4h+6aEVj&#10;UPQl1a0Igu1d8y5V20hHnqpwJqnNqKoaqdIMmGY6+WOax1pYlWYBON6+wOT/X1p5f9g41pR4u9k5&#10;Z0a0eKSHg9As6kCns36BoEe7caPmIcZR+8q18R9DsD4henxBVPWBSRjzi/M8n3Mm4fo8yy8nCfHs&#10;9bJ1PnxV1LIoFFxp3VgfZxYLcbjzATURfYqKZk+6KdeN1kk5+hvtGPotOFhRUseZFj7AWPB1+sUh&#10;kOK3a9qwDs3NZ+iHSQHeVVoEiK0FEt7sOBN6B0LL4FIvhmJFZBp6uRW+HoqmtGMJbaJfJdaNrUf0&#10;BryiFPptn7CeT0/Qbqk84gEcDcz0Vq4bIHGHGTbCgYpoEOsVHnBUmtA1jRJnNbmff7PHeDAEXs46&#10;UBsT/dgLpwDNNwPuXE5ns7gLSZnNL3Io7q1n+9Zj9u0NAd4pFtnKJMb4oE/WylH7jC1cxapwCSNR&#10;e8BuVG7CsHLYY6lWqxQG/lsR7syjlTH5Cdqn/lk4O9IhgEf3dFqDd5QYYuNNQ6t9oKpJfIlQD7ji&#10;5aOC3UkcGPc8LudbPUW9fo2WvwAAAP//AwBQSwMEFAAGAAgAAAAhAJdEFH/gAAAACgEAAA8AAABk&#10;cnMvZG93bnJldi54bWxMj0FOwzAQRfdI3MEaJDaodWhCSUOcCkWioiug5QBuPE0C8TiKnTa9PcMK&#10;lqP/9P+bfD3ZTpxw8K0jBffzCARS5UxLtYLP/cssBeGDJqM7R6jggh7WxfVVrjPjzvSBp12oBZeQ&#10;z7SCJoQ+k9JXDVrt565H4uzoBqsDn0MtzaDPXG47uYiipbS6JV5odI9lg9X3brQKOvP6ldpyv3ks&#10;w2aL75e741s1KnV7Mz0/gQg4hT8YfvVZHQp2OriRjBedgjhZJIwqmMWrJQgm4vRhBeLAaJKALHL5&#10;/4XiBwAA//8DAFBLAQItABQABgAIAAAAIQC2gziS/gAAAOEBAAATAAAAAAAAAAAAAAAAAAAAAABb&#10;Q29udGVudF9UeXBlc10ueG1sUEsBAi0AFAAGAAgAAAAhADj9If/WAAAAlAEAAAsAAAAAAAAAAAAA&#10;AAAALwEAAF9yZWxzLy5yZWxzUEsBAi0AFAAGAAgAAAAhAD3s60BtAgAA1QQAAA4AAAAAAAAAAAAA&#10;AAAALgIAAGRycy9lMm9Eb2MueG1sUEsBAi0AFAAGAAgAAAAhAJdEFH/gAAAACgEAAA8AAAAAAAAA&#10;AAAAAAAAxwQAAGRycy9kb3ducmV2LnhtbFBLBQYAAAAABAAEAPMAAADUBQAAAAA=&#10;" fillcolor="window" stroked="f" strokeweight="2pt">
                <v:textbox>
                  <w:txbxContent>
                    <w:p w:rsidR="000376F5" w:rsidRDefault="000376F5" w:rsidP="00A8074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241D6"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1320C2" wp14:editId="38DC813A">
                <wp:simplePos x="0" y="0"/>
                <wp:positionH relativeFrom="column">
                  <wp:posOffset>2059940</wp:posOffset>
                </wp:positionH>
                <wp:positionV relativeFrom="paragraph">
                  <wp:posOffset>-365760</wp:posOffset>
                </wp:positionV>
                <wp:extent cx="2000250" cy="1009650"/>
                <wp:effectExtent l="57150" t="38100" r="57150" b="76200"/>
                <wp:wrapNone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09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99592D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99592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شروع احیا</w:t>
                            </w:r>
                          </w:p>
                          <w:p w:rsidR="002A421E" w:rsidRPr="0099592D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-88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تجویز اکسیژن</w:t>
                            </w:r>
                          </w:p>
                          <w:p w:rsidR="002A421E" w:rsidRPr="0099592D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-3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959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اتصال مانیتور/دفیبریلاتور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7" o:spid="_x0000_s1078" style="position:absolute;left:0;text-align:left;margin-left:162.2pt;margin-top:-28.8pt;width:157.5pt;height:79.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SpGQMAANcGAAAOAAAAZHJzL2Uyb0RvYy54bWysVU1PGzEQvVfqf7B8L5uEhI+IgCiIqhIF&#10;RKg4T7zeXUte27UdEvrr++zdhJRyQKiXjT0zno83My8nZ+tWsyfpg7Jmxod7A86kEbZUpp7xnw9X&#10;X444C5FMSdoaOePPMvCz08+fTlZuKke2sbqUnsGJCdOVm/EmRjctiiAa2VLYs04aKCvrW4q4+roo&#10;Pa3gvdXFaDA4KFbWl85bIUOA9LJT8tPsv6qkiLdVFWRkesaRW8xfn7+L9C1OT2hae3KNEn0a9IEs&#10;WlIGQbeuLikSW3r1j6tWCW+DreKesG1hq0oJmWtANcPBq2rmDTmZawE4wW1hCv/Prbh5uvNMlTN+&#10;fMiZoRY9urdLU8qS3QM9MrWWDDoAtXJhCvu5u/P9LeCYql5Xvk2/qIetM7jPW3DlOjIBIbo1GE3Q&#10;AwHdcDA4PsAFfoqX586H+E3alqXDjPuUR0oiI0tP1yF29hu7HvDySmnNvI2PKjYZMwTouhHwJlsF&#10;5ixgG2Rx8PXiQnv2RJiK8dXR8OtllkdlYiecINl+OALFH7bsxPtJvMm695IrqMNulP30/J2R9g97&#10;jzT9QCTg+P5Qw5wWIHwValssWvG6KIjqDYhaGYZ5ALgHqZkokQVBWmJ4hn0nsUm5GymGNmyFsZqM&#10;Jug5YbcrTRHH1uFBMDVnpGuQhog+Y2Vs6mNOLzX4kkLToR6sVmUfQJvkWubN7ntrl1H6eVOu2EIv&#10;/T3B+7jLrlRpjHKunJUKaz/JGiT+97S80axcYCcn7RrqB+Aold1N4S5U2xzyNOykV6Sl6dYkneJ6&#10;sc7bNhklL0m0sOUzVhAJ5cUJTlwplH9NId6RBxkhWxBsvMWn0haQ2v7EWWP977fkyR4cAS1nK5Ab&#10;8P61JC85098N1uB4OB7DbcyX8eRwlBDZ1Sx2NWbZXlhsyhD9diIfk33UG2nlbfsIHj5PUaEiIxC7&#10;62x/uYgd6YLJhTw/z2ZgQEfx2syd2CxsavzD+pG86zkggj5u7IYIafqKBTrbNBLGni+jrVSmiBdc&#10;0Y90AXt2e9oxfaLn3Xu2evk/Ov0DAAD//wMAUEsDBBQABgAIAAAAIQCLKxds4gAAAAsBAAAPAAAA&#10;ZHJzL2Rvd25yZXYueG1sTI/BToNAEIbvJr7DZky8tQstYkWWxpg0MU2aKu3B4wArENlZZLcF+/SO&#10;Jz3OzJd/vj9dT6YTZz241pKCcB6A0FTaqqVawfGwma1AOI9UYWdJK/jWDtbZ9VWKSWVHetPn3NeC&#10;Q8glqKDxvk+kdGWjDbq57TXx7cMOBj2PQy2rAUcON51cBEEsDbbEHxrs9XOjy8/8ZBRMxwhfLpvL&#10;uA9ft7vc7LfF++5Lqdub6ekRhNeT/4PhV5/VIWOnwp6ocqJTsFxEEaMKZnf3MQgm4uUDbwpGgzAC&#10;maXyf4fsBwAA//8DAFBLAQItABQABgAIAAAAIQC2gziS/gAAAOEBAAATAAAAAAAAAAAAAAAAAAAA&#10;AABbQ29udGVudF9UeXBlc10ueG1sUEsBAi0AFAAGAAgAAAAhADj9If/WAAAAlAEAAAsAAAAAAAAA&#10;AAAAAAAALwEAAF9yZWxzLy5yZWxzUEsBAi0AFAAGAAgAAAAhADo5VKkZAwAA1wYAAA4AAAAAAAAA&#10;AAAAAAAALgIAAGRycy9lMm9Eb2MueG1sUEsBAi0AFAAGAAgAAAAhAIsrF2ziAAAACwEAAA8AAAAA&#10;AAAAAAAAAAAAcwUAAGRycy9kb3ducmV2LnhtbFBLBQYAAAAABAAEAPMAAACCBgAAAAA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99592D" w:rsidRDefault="000376F5" w:rsidP="00A241D6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99592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شروع احیا</w:t>
                      </w:r>
                    </w:p>
                    <w:p w:rsidR="000376F5" w:rsidRPr="0099592D" w:rsidRDefault="000376F5" w:rsidP="00A24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-887"/>
                        <w:jc w:val="center"/>
                        <w:rPr>
                          <w:b/>
                          <w:bCs/>
                        </w:rPr>
                      </w:pPr>
                      <w:r w:rsidRPr="0099592D">
                        <w:rPr>
                          <w:rFonts w:hint="cs"/>
                          <w:b/>
                          <w:bCs/>
                          <w:rtl/>
                        </w:rPr>
                        <w:t>تجویز اکسیژن</w:t>
                      </w:r>
                    </w:p>
                    <w:p w:rsidR="000376F5" w:rsidRPr="0099592D" w:rsidRDefault="000376F5" w:rsidP="00A241D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ind w:left="-37"/>
                        <w:jc w:val="center"/>
                        <w:rPr>
                          <w:b/>
                          <w:bCs/>
                        </w:rPr>
                      </w:pPr>
                      <w:r w:rsidRPr="0099592D">
                        <w:rPr>
                          <w:rFonts w:hint="cs"/>
                          <w:b/>
                          <w:bCs/>
                          <w:rtl/>
                        </w:rPr>
                        <w:t>اتصال مانیتور/دفیبریلاتور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C47" w:rsidRDefault="00A241D6" w:rsidP="0099592D">
      <w:pPr>
        <w:tabs>
          <w:tab w:val="left" w:pos="3844"/>
        </w:tabs>
        <w:rPr>
          <w:rFonts w:cs="B Lotus"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56643C" wp14:editId="53504DA7">
                <wp:simplePos x="0" y="0"/>
                <wp:positionH relativeFrom="column">
                  <wp:posOffset>6650990</wp:posOffset>
                </wp:positionH>
                <wp:positionV relativeFrom="paragraph">
                  <wp:posOffset>4723765</wp:posOffset>
                </wp:positionV>
                <wp:extent cx="47625" cy="4038600"/>
                <wp:effectExtent l="38100" t="0" r="85725" b="5715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03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40" o:spid="_x0000_s1026" type="#_x0000_t32" style="position:absolute;left:0;text-align:left;margin-left:523.7pt;margin-top:371.95pt;width:3.75pt;height:318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kE1wEAAPkDAAAOAAAAZHJzL2Uyb0RvYy54bWysU9uO0zAQfUfiHyy/06SllFXVdIW6wAuC&#10;ahc+wOvYjYXtscamSf6esdNmERcJIV4msT1n5pzj8e52cJadFUYDvuHLRc2Z8hJa408N//L53Ysb&#10;zmISvhUWvGr4qCK/3T9/tuvDVq2gA9sqZFTEx20fGt6lFLZVFWWnnIgLCMrToQZ0ItEST1WLoqfq&#10;zlarut5UPWAbEKSKkXbvpkO+L/W1VjJ90jqqxGzDiVsqEUt8zLHa78T2hCJ0Rl5oiH9g4YTx1HQu&#10;dSeSYN/Q/FLKGYkQQaeFBFeB1kaqooHULOuf1Dx0IqiihcyJYbYp/r+y8uP5iMy0dHdr8scLR5f0&#10;kFCYU5fYG0To2QG8JyMBWc4hx/oQtwQ8+CNeVjEcMcsfNLr8JWFsKC6Ps8tqSEzS5vr1ZvWKM0kn&#10;6/rlzaYuNasncMCY3itwLP80PF7YzDSWxWlx/hATtSfgFZA7W59jEsa+9S1LYyA9IsvIxCk3n1dZ&#10;wES5/KXRqgl7rzSZQSSnHmUM1cEiOwsaoPbrcq5CmRmijbUzqC7E/gi65GaYKqP5t8A5u3QEn2ag&#10;Mx7wd13TcKWqp/yr6klrlv0I7VgusNhB81X8ubyFPMA/rgv86cXuvwMAAP//AwBQSwMEFAAGAAgA&#10;AAAhAIRH1cTiAAAADgEAAA8AAABkcnMvZG93bnJldi54bWxMj81OwzAQhO9IvIO1SNyoA02bJo1T&#10;AVKEhHppgUNvbrzEUf0TxW4a3p7tCW4z2k+zM+VmsoaNOITOOwGPswQYusarzrUCPj/qhxWwEKVT&#10;0niHAn4wwKa6vSllofzF7XDcx5ZRiAuFFKBj7AvOQ6PRyjDzPTq6ffvBykh2aLka5IXCreFPSbLk&#10;VnaOPmjZ46vG5rQ/WwE1vp26pcHDbjq02o6Levv+8iXE/d30vAYWcYp/MFzrU3WoqNPRn50KzJBP&#10;0iwlVkCWznNgVyRZpKSOpOZZngOvSv5/RvULAAD//wMAUEsBAi0AFAAGAAgAAAAhALaDOJL+AAAA&#10;4QEAABMAAAAAAAAAAAAAAAAAAAAAAFtDb250ZW50X1R5cGVzXS54bWxQSwECLQAUAAYACAAAACEA&#10;OP0h/9YAAACUAQAACwAAAAAAAAAAAAAAAAAvAQAAX3JlbHMvLnJlbHNQSwECLQAUAAYACAAAACEA&#10;uckpBNcBAAD5AwAADgAAAAAAAAAAAAAAAAAuAgAAZHJzL2Uyb0RvYy54bWxQSwECLQAUAAYACAAA&#10;ACEAhEfVxOIAAAAOAQAADwAAAAAAAAAAAAAAAAAx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BFE33F" wp14:editId="3E7DD116">
                <wp:simplePos x="0" y="0"/>
                <wp:positionH relativeFrom="column">
                  <wp:posOffset>6174740</wp:posOffset>
                </wp:positionH>
                <wp:positionV relativeFrom="paragraph">
                  <wp:posOffset>4723765</wp:posOffset>
                </wp:positionV>
                <wp:extent cx="476250" cy="0"/>
                <wp:effectExtent l="0" t="0" r="19050" b="1905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9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371.95pt" to="523.7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jitwEAALoDAAAOAAAAZHJzL2Uyb0RvYy54bWysU8GOEzEMvSPxD1HudKYFFhh1uoeu4IKg&#10;YuEDshmnE5HEkRM67d/jpO0sAoQQ4pKJ4/dsP9uzvj16Jw5AyWLo5XLRSgFB42DDvpdfPr999lqK&#10;lFUYlMMAvTxBkrebp0/WU+xghSO6AUhwkJC6KfZyzDl2TZP0CF6lBUYI7DRIXmU2ad8MpCaO7l2z&#10;atubZkIaIqGGlPj17uyUmxrfGND5ozEJsnC95NpyPameD+VsNmvV7UnF0epLGeofqvDKBk46h7pT&#10;WYlvZH8J5a0mTGjyQqNv0BiroWpgNcv2JzX3o4pQtXBzUpzblP5fWP3hsCNhB57d8zdSBOV5SPeZ&#10;lN2PWWwxBG4hkihe7tUUU8eUbdjRxUpxR0X40ZAvX5YkjrW/p7m/cMxC8+OLVzerlzwFfXU1j7xI&#10;Kb8D9KJceulsKMpVpw7vU+ZcDL1C2Ch1nDPXWz45KGAXPoFhNZxrWdl1j2DrSBwUb8DwdVlUcKyK&#10;LBRjnZtJ7Z9JF2yhQd2tvyXO6JoRQ56J3gak32XNx2up5oy/qj5rLbIfcDjVOdR28IJUZZdlLhv4&#10;o13pj7/c5jsAAAD//wMAUEsDBBQABgAIAAAAIQCglTa33wAAAAwBAAAPAAAAZHJzL2Rvd25yZXYu&#10;eG1sTI9NT4NAEIbvJv6HzZh4s4uVSEtZGuPHSQ+IHnrcsiOQsrOE3QL6650mTfQ477x55plsO9tO&#10;jDj41pGC20UEAqlypqVawefHy80KhA+ajO4coYJv9LDNLy8ynRo30TuOZagFQ8inWkETQp9K6asG&#10;rfYL1yPx7ssNVgceh1qaQU8Mt51cRtG9tLolvtDoHh8brA7l0SpInl/Lop+e3n4KmciiGF1YHXZK&#10;XV/NDxsQAefwV4aTPqtDzk57dyTjRadgnSxjrjIsvluDODWiOOFof45knsn/T+S/AAAA//8DAFBL&#10;AQItABQABgAIAAAAIQC2gziS/gAAAOEBAAATAAAAAAAAAAAAAAAAAAAAAABbQ29udGVudF9UeXBl&#10;c10ueG1sUEsBAi0AFAAGAAgAAAAhADj9If/WAAAAlAEAAAsAAAAAAAAAAAAAAAAALwEAAF9yZWxz&#10;Ly5yZWxzUEsBAi0AFAAGAAgAAAAhAPgGGOK3AQAAugMAAA4AAAAAAAAAAAAAAAAALgIAAGRycy9l&#10;Mm9Eb2MueG1sUEsBAi0AFAAGAAgAAAAhAKCVNrffAAAADAEAAA8AAAAAAAAAAAAAAAAAEQQAAGRy&#10;cy9kb3ducmV2LnhtbFBLBQYAAAAABAAEAPMAAAAdBQAAAAA=&#10;" strokecolor="black [3040]"/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CB13BA" wp14:editId="38C0C580">
                <wp:simplePos x="0" y="0"/>
                <wp:positionH relativeFrom="column">
                  <wp:posOffset>5041265</wp:posOffset>
                </wp:positionH>
                <wp:positionV relativeFrom="paragraph">
                  <wp:posOffset>2047240</wp:posOffset>
                </wp:positionV>
                <wp:extent cx="9525" cy="190500"/>
                <wp:effectExtent l="76200" t="0" r="66675" b="571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8" o:spid="_x0000_s1026" type="#_x0000_t32" style="position:absolute;left:0;text-align:left;margin-left:396.95pt;margin-top:161.2pt;width:.75pt;height: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SR1QEAAPcDAAAOAAAAZHJzL2Uyb0RvYy54bWysU9uO0zAQfUfiHyy/0yRFRWzUdIW6wAuC&#10;ioUP8Dp2Y2F7rLFp0r9n7LTZFRcJIV6c2J4zc86Z8fZ2cpadFEYDvuPNquZMeQm98ceOf/3y7sVr&#10;zmISvhcWvOr4WUV+u3v+bDuGVq1hANsrZJTEx3YMHR9SCm1VRTkoJ+IKgvJ0qQGdSLTFY9WjGCm7&#10;s9W6rl9VI2AfEKSKkU7v5ku+K/m1VjJ90jqqxGzHiVsqK5b1Ia/VbivaI4owGHmhIf6BhRPGU9El&#10;1Z1Ign1H80sqZyRCBJ1WElwFWhupigZS09Q/qbkfRFBFC5kTw2JT/H9p5cfTAZnpqXcvqVVeOGrS&#10;fUJhjkNibxBhZHvwnowEZDmGHBtDbAm49we87GI4YJY/aXT5S8LYVFw+Ly6rKTFJhzeb9YYzSRfN&#10;Tb2pSw+qR2jAmN4rcCz/dDxeuCwkmuKzOH2IiYoT8ArIda3PaxLGvvU9S+dAakQWkWlTbL6vMv2Z&#10;cPlLZ6tm7GelyQqiONcoQ6j2FtlJ0Pj035olC0VmiDbWLqC6EPsj6BKbYaoM5t8Cl+hSEXxagM54&#10;wN9VTdOVqp7jr6pnrVn2A/Tn0r5iB01X8efyEvL4Pt0X+ON73f0AAAD//wMAUEsDBBQABgAIAAAA&#10;IQAl4aFk4AAAAAsBAAAPAAAAZHJzL2Rvd25yZXYueG1sTI9BT8MwDIXvSPyHyEjcWEpHN1qaToBU&#10;ISEuG3DYLWtMWy1xqibryr/HnOBmv/f0/LnczM6KCcfQe1Jwu0hAIDXe9NQq+Hivb+5BhKjJaOsJ&#10;FXxjgE11eVHqwvgzbXHaxVZwCYVCK+hiHAopQ9Oh02HhByT2vvzodOR1bKUZ9ZnLnZVpkqyk0z3x&#10;hU4P+Nxhc9ydnIIaX479yuJ+O+/bzk1Z/fb69KnU9dX8+AAi4hz/wvCLz+hQMdPBn8gEYRWs82XO&#10;UQXLNL0DwYl1nvFwYCVjRVal/P9D9QMAAP//AwBQSwECLQAUAAYACAAAACEAtoM4kv4AAADhAQAA&#10;EwAAAAAAAAAAAAAAAAAAAAAAW0NvbnRlbnRfVHlwZXNdLnhtbFBLAQItABQABgAIAAAAIQA4/SH/&#10;1gAAAJQBAAALAAAAAAAAAAAAAAAAAC8BAABfcmVscy8ucmVsc1BLAQItABQABgAIAAAAIQDG1uSR&#10;1QEAAPcDAAAOAAAAAAAAAAAAAAAAAC4CAABkcnMvZTJvRG9jLnhtbFBLAQItABQABgAIAAAAIQAl&#10;4aFk4AAAAAs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6658DF3" wp14:editId="110383F0">
                <wp:simplePos x="0" y="0"/>
                <wp:positionH relativeFrom="column">
                  <wp:posOffset>5098415</wp:posOffset>
                </wp:positionH>
                <wp:positionV relativeFrom="paragraph">
                  <wp:posOffset>2847340</wp:posOffset>
                </wp:positionV>
                <wp:extent cx="0" cy="171450"/>
                <wp:effectExtent l="95250" t="0" r="57150" b="571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7" o:spid="_x0000_s1026" type="#_x0000_t32" style="position:absolute;left:0;text-align:left;margin-left:401.45pt;margin-top:224.2pt;width:0;height:13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ic0QEAAPQDAAAOAAAAZHJzL2Uyb0RvYy54bWysU9uO0zAQfUfiHyy/0zTLZVHUdIW6wAuC&#10;ahc+wOvYjYXtscamSf6esZNmERcJIV4msT1n5pzj8e5mdJadFUYDvuX1ZsuZ8hI6408t//L53bPX&#10;nMUkfCcseNXySUV+s3/6ZDeERl1BD7ZTyKiIj80QWt6nFJqqirJXTsQNBOXpUAM6kWiJp6pDMVB1&#10;Z6ur7fZVNQB2AUGqGGn3dj7k+1JfayXTJ62jSsy2nLilErHEhxyr/U40JxShN3KhIf6BhRPGU9O1&#10;1K1Ign1D80spZyRCBJ02ElwFWhupigZSU29/UnPfi6CKFjInhtWm+P/Kyo/nIzLT0d09v+bMC0eX&#10;dJ9QmFOf2BtEGNgBvCcjAVnOIceGEBsCHvwRl1UMR8zyR40uf0kYG4vL0+qyGhOT86ak3fq6fvGy&#10;XED1iAsY03sFjuWflseFyMqgLiaL84eYqDMBL4Dc1PockzD2re9YmgJJEVlB5ky5+bzK3Ge25S9N&#10;Vs3YO6XJB+I39ygTqA4W2VnQ7HRf67UKZWaINtauoG0h9kfQkpthqkzl3wLX7NIRfFqBznjA33VN&#10;44WqnvMvqmetWfYDdFO5u2IHjVbxZ3kGeXZ/XBf442PdfwcAAP//AwBQSwMEFAAGAAgAAAAhAA9R&#10;DY/fAAAACwEAAA8AAABkcnMvZG93bnJldi54bWxMj8FOwzAMhu9IvENkJG4sZepGV5pOgFQhIS4b&#10;7LBb1pimWuNUTdaVt8eIwzj696ffn4v15Dox4hBaTwruZwkIpNqblhoFnx/VXQYiRE1Gd55QwTcG&#10;WJfXV4XOjT/TBsdtbASXUMi1Ahtjn0sZaotOh5nvkXj35QenI49DI82gz1zuOjlPkqV0uiW+YHWP&#10;Lxbr4/bkFFT4emyXHe43076xblxU72/PO6Vub6anRxARp3iB4Vef1aFkp4M/kQmiU5Al8xWjCtI0&#10;S0Ew8ZccOHlYpCDLQv7/ofwBAAD//wMAUEsBAi0AFAAGAAgAAAAhALaDOJL+AAAA4QEAABMAAAAA&#10;AAAAAAAAAAAAAAAAAFtDb250ZW50X1R5cGVzXS54bWxQSwECLQAUAAYACAAAACEAOP0h/9YAAACU&#10;AQAACwAAAAAAAAAAAAAAAAAvAQAAX3JlbHMvLnJlbHNQSwECLQAUAAYACAAAACEA0PVInNEBAAD0&#10;AwAADgAAAAAAAAAAAAAAAAAuAgAAZHJzL2Uyb0RvYy54bWxQSwECLQAUAAYACAAAACEAD1ENj9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E94DCD" wp14:editId="675A937A">
                <wp:simplePos x="0" y="0"/>
                <wp:positionH relativeFrom="column">
                  <wp:posOffset>5098415</wp:posOffset>
                </wp:positionH>
                <wp:positionV relativeFrom="paragraph">
                  <wp:posOffset>4304665</wp:posOffset>
                </wp:positionV>
                <wp:extent cx="0" cy="266700"/>
                <wp:effectExtent l="95250" t="0" r="57150" b="571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6" o:spid="_x0000_s1026" type="#_x0000_t32" style="position:absolute;left:0;text-align:left;margin-left:401.45pt;margin-top:338.95pt;width:0;height:2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f20QEAAPQDAAAOAAAAZHJzL2Uyb0RvYy54bWysU9uO0zAQfUfiHyy/06RFKihqukJd4AVB&#10;xS4f4HXsxsL2WGPTJH/P2GmziIu0WvEyie05M+ccj3c3o7PsrDAa8C1fr2rOlJfQGX9q+bf7D6/e&#10;chaT8J2w4FXLJxX5zf7li90QGrWBHmynkFERH5shtLxPKTRVFWWvnIgrCMrToQZ0ItEST1WHYqDq&#10;zlabut5WA2AXEKSKkXZv50O+L/W1VjJ90TqqxGzLiVsqEUt8yLHa70RzQhF6Iy80xDNYOGE8NV1K&#10;3Yok2A80f5RyRiJE0GklwVWgtZGqaCA16/o3NXe9CKpoIXNiWGyK/6+s/Hw+IjMd3d3rLWdeOLqk&#10;u4TCnPrE3iHCwA7gPRkJyHIOOTaE2BDw4I94WcVwxCx/1Ojyl4Sxsbg8LS6rMTE5b0ra3Wy3b+py&#10;AdUjLmBMHxU4ln9aHi9EFgbrYrI4f4qJOhPwCshNrc8xCWPf+46lKZAUkRVkzpSbz6vMfWZb/tJk&#10;1Yz9qjT5QPzmHmUC1cEiOwuane77eqlCmRmijbULqC7E/gm65GaYKlP5VOCSXTqCTwvQGQ/4t65p&#10;vFLVc/5V9aw1y36Abip3V+yg0Sr+XJ5Bnt1f1wX++Fj3PwEAAP//AwBQSwMEFAAGAAgAAAAhAA2B&#10;CmHfAAAACwEAAA8AAABkcnMvZG93bnJldi54bWxMj01Lw0AQhu+C/2EZwZvdtGDSxGyKCkEQL616&#10;6G2bHbOh2dmQ3abx3zviwd7m4+GdZ8rN7Hox4Rg6TwqWiwQEUuNNR62Cj/f6bg0iRE1G955QwTcG&#10;2FTXV6UujD/TFqddbAWHUCi0AhvjUEgZGotOh4UfkHj35UenI7djK82ozxzuerlKklQ63RFfsHrA&#10;Z4vNcXdyCmp8OXZpj/vtvG+tm+7rt9enT6Vub+bHBxAR5/gPw68+q0PFTgd/IhNEr2CdrHJGFaRZ&#10;xgUTf5ODgmyZ5yCrUl7+UP0AAAD//wMAUEsBAi0AFAAGAAgAAAAhALaDOJL+AAAA4QEAABMAAAAA&#10;AAAAAAAAAAAAAAAAAFtDb250ZW50X1R5cGVzXS54bWxQSwECLQAUAAYACAAAACEAOP0h/9YAAACU&#10;AQAACwAAAAAAAAAAAAAAAAAvAQAAX3JlbHMvLnJlbHNQSwECLQAUAAYACAAAACEAULhH9tEBAAD0&#10;AwAADgAAAAAAAAAAAAAAAAAuAgAAZHJzL2Uyb0RvYy54bWxQSwECLQAUAAYACAAAACEADYEKY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D89FA4" wp14:editId="497114C5">
                <wp:simplePos x="0" y="0"/>
                <wp:positionH relativeFrom="column">
                  <wp:posOffset>5146040</wp:posOffset>
                </wp:positionH>
                <wp:positionV relativeFrom="paragraph">
                  <wp:posOffset>4923790</wp:posOffset>
                </wp:positionV>
                <wp:extent cx="0" cy="171450"/>
                <wp:effectExtent l="95250" t="0" r="57150" b="57150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5" o:spid="_x0000_s1026" type="#_x0000_t32" style="position:absolute;left:0;text-align:left;margin-left:405.2pt;margin-top:387.7pt;width:0;height:13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mb0QEAAPQDAAAOAAAAZHJzL2Uyb0RvYy54bWysU9uO0zAQfUfiHyy/0yQLCyhqukJd4AVB&#10;tQsf4HXsxsL2WGPTpH/P2EmziIuEEC+T2J4zc87xeHszOctOCqMB3/FmU3OmvITe+GPHv3x+9+w1&#10;ZzEJ3wsLXnX8rCK/2T19sh1Dq65gANsrZFTEx3YMHR9SCm1VRTkoJ+IGgvJ0qAGdSLTEY9WjGKm6&#10;s9VVXb+sRsA+IEgVI+3ezod8V+prrWT6pHVUidmOE7dUIpb4kGO124r2iCIMRi40xD+wcMJ4arqW&#10;uhVJsG9ofinljESIoNNGgqtAayNV0UBqmvonNfeDCKpoIXNiWG2K/6+s/Hg6IDM93d3za868cHRJ&#10;9wmFOQ6JvUGEke3BezISkOUccmwMsSXg3h9wWcVwwCx/0ujyl4Sxqbh8Xl1WU2Jy3pS027xqXlyX&#10;C6gecQFjeq/AsfzT8bgQWRk0xWRx+hATdSbgBZCbWp9jEsa+9T1L50BSRFaQOVNuPq8y95lt+Utn&#10;q2bsndLkA/Gbe5QJVHuL7CRodvqvzVqFMjNEG2tXUF2I/RG05GaYKlP5t8A1u3QEn1agMx7wd13T&#10;dKGq5/yL6llrlv0A/bncXbGDRqv4szyDPLs/rgv88bHuvgMAAP//AwBQSwMEFAAGAAgAAAAhANv7&#10;43bfAAAACwEAAA8AAABkcnMvZG93bnJldi54bWxMj81OwzAQhO9IvIO1SNyo3ap/CnEqQIqQUC8t&#10;cOjNjZckqr2OYjcNb89WHOA2uzOa/TbfjN6JAfvYBtIwnSgQSFWwLdUaPt7LhzWImAxZ4wKhhm+M&#10;sClub3KT2XChHQ77VAsuoZgZDU1KXSZlrBr0Jk5Ch8TeV+i9STz2tbS9uXC5d3Km1FJ60xJfaEyH&#10;Lw1Wp/3Zayjx9dQuHR5246Fu/LAot2/Pn1rf341PjyASjukvDFd8RoeCmY7hTDYKp2E9VXOOalit&#10;Fiw48bs5slCzOcgil/9/KH4AAAD//wMAUEsBAi0AFAAGAAgAAAAhALaDOJL+AAAA4QEAABMAAAAA&#10;AAAAAAAAAAAAAAAAAFtDb250ZW50X1R5cGVzXS54bWxQSwECLQAUAAYACAAAACEAOP0h/9YAAACU&#10;AQAACwAAAAAAAAAAAAAAAAAvAQAAX3JlbHMvLnJlbHNQSwECLQAUAAYACAAAACEArOt5m9EBAAD0&#10;AwAADgAAAAAAAAAAAAAAAAAuAgAAZHJzL2Uyb0RvYy54bWxQSwECLQAUAAYACAAAACEA2/vjdt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369A44" wp14:editId="53C8EE3B">
                <wp:simplePos x="0" y="0"/>
                <wp:positionH relativeFrom="column">
                  <wp:posOffset>5193665</wp:posOffset>
                </wp:positionH>
                <wp:positionV relativeFrom="paragraph">
                  <wp:posOffset>5800090</wp:posOffset>
                </wp:positionV>
                <wp:extent cx="9525" cy="219075"/>
                <wp:effectExtent l="76200" t="0" r="66675" b="6667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4" o:spid="_x0000_s1026" type="#_x0000_t32" style="position:absolute;left:0;text-align:left;margin-left:408.95pt;margin-top:456.7pt;width:.75pt;height:17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EY1AEAAPcDAAAOAAAAZHJzL2Uyb0RvYy54bWysU9uO0zAQfUfiHyy/06SFAhs1XaEu8IKg&#10;2ssHeB27sbA91tg07d8zdtIs4iIhxMsktufMnHM83lyfnGVHhdGAb/lyUXOmvITO+EPLH+4/vHjL&#10;WUzCd8KCVy0/q8ivt8+fbYbQqBX0YDuFjIr42Ayh5X1KoamqKHvlRFxAUJ4ONaATiZZ4qDoUA1V3&#10;tlrV9etqAOwCglQx0u7NeMi3pb7WSqYvWkeVmG05cUslYomPOVbbjWgOKEJv5ERD/AMLJ4ynpnOp&#10;G5EE+4bml1LOSIQIOi0kuAq0NlIVDaRmWf+k5q4XQRUtZE4Ms03x/5WVn497ZKaju3v5ijMvHF3S&#10;XUJhDn1i7xBhYDvwnowEZDmHHBtCbAi483ucVjHsMcs/aXT5S8LYqbh8nl1Wp8QkbV6tV2vOJB2s&#10;llf1m3WuWD1BA8b0UYFj+aflceIyk1gWn8XxU0wj8ALIfa3PMQlj3/uOpXMgNSKLmJrk8yrTHwmX&#10;v3S2asTeKk1WEMWxRxlCtbPIjoLGp/u6nKtQZoZoY+0MqguxP4Km3AxTZTD/Fjhnl47g0wx0xgP+&#10;rms6XajqMf+ietSaZT9Cdy7XV+yg6SqXML2EPL4/rgv86b1uvwMAAP//AwBQSwMEFAAGAAgAAAAh&#10;AG4N+7zgAAAACwEAAA8AAABkcnMvZG93bnJldi54bWxMj0FPwzAMhe9I/IfISNxYWhijLU0nQKqQ&#10;0C4bcNgta01TLXGqJuvKv8ec4Gb7PT1/r1zPzooJx9B7UpAuEhBIjW976hR8vNc3GYgQNbXaekIF&#10;3xhgXV1elLpo/Zm2OO1iJziEQqEVmBiHQsrQGHQ6LPyAxNqXH52OvI6dbEd95nBn5W2SrKTTPfEH&#10;owd8MdgcdyenoMbXY7+yuN/O+8646b7evD1/KnV9NT89gog4xz8z/OIzOlTMdPAnaoOwCrL0IWer&#10;gjy9W4JgR5bmPBz4smRJVqX836H6AQAA//8DAFBLAQItABQABgAIAAAAIQC2gziS/gAAAOEBAAAT&#10;AAAAAAAAAAAAAAAAAAAAAABbQ29udGVudF9UeXBlc10ueG1sUEsBAi0AFAAGAAgAAAAhADj9If/W&#10;AAAAlAEAAAsAAAAAAAAAAAAAAAAALwEAAF9yZWxzLy5yZWxzUEsBAi0AFAAGAAgAAAAhAE6eURjU&#10;AQAA9wMAAA4AAAAAAAAAAAAAAAAALgIAAGRycy9lMm9Eb2MueG1sUEsBAi0AFAAGAAgAAAAhAG4N&#10;+7zgAAAACwEAAA8AAAAAAAAAAAAAAAAALg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682ADE" wp14:editId="5D4173E4">
                <wp:simplePos x="0" y="0"/>
                <wp:positionH relativeFrom="column">
                  <wp:posOffset>3641090</wp:posOffset>
                </wp:positionH>
                <wp:positionV relativeFrom="paragraph">
                  <wp:posOffset>6200140</wp:posOffset>
                </wp:positionV>
                <wp:extent cx="0" cy="657225"/>
                <wp:effectExtent l="76200" t="0" r="95250" b="6667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3" o:spid="_x0000_s1026" type="#_x0000_t32" style="position:absolute;left:0;text-align:left;margin-left:286.7pt;margin-top:488.2pt;width:0;height:51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0zwEAAPQDAAAOAAAAZHJzL2Uyb0RvYy54bWysU8GO0zAQvSPxD5bvNGlXu6Co6Qp1gQuC&#10;ioUP8Dp2Y2F7rLFp0r9n7KRZBKy0QlwmsT1v5r3n8fZ2dJadFEYDvuXrVc2Z8hI6448t//b1/as3&#10;nMUkfCcseNXys4r8dvfyxXYIjdpAD7ZTyKiIj80QWt6nFJqqirJXTsQVBOXpUAM6kWiJx6pDMVB1&#10;Z6tNXd9UA2AXEKSKkXbvpkO+K/W1VjJ91jqqxGzLiVsqEUt8yLHabUVzRBF6I2ca4h9YOGE8NV1K&#10;3Ykk2A80f5RyRiJE0GklwVWgtZGqaCA16/o3Nfe9CKpoIXNiWGyK/6+s/HQ6IDMd3d3VFWdeOLqk&#10;+4TCHPvE3iLCwPbgPRkJyHIOOTaE2BBw7w84r2I4YJY/anT5S8LYWFw+Ly6rMTE5bUravbl+vdlc&#10;53LVIy5gTB8UOJZ/Wh5nIguDdTFZnD7GNAEvgNzU+hyTMPad71g6B5IisoK5ST6vMveJbflLZ6sm&#10;7BelyQfiN/UoE6j2FtlJ0Ox039dLFcrMEG2sXUB1IfYkaM7NMFWm8rnAJbt0BJ8WoDMe8G9d03ih&#10;qqf8i+pJa5b9AN253F2xg0arXML8DPLs/rou8MfHuvsJAAD//wMAUEsDBBQABgAIAAAAIQAuT09F&#10;4AAAAAwBAAAPAAAAZHJzL2Rvd25yZXYueG1sTI/LTsMwEEX3SPyDNUjsqMOjCQlxKkCKkFA3LbDo&#10;zk2GOKo9jmI3DX/PIBawm8fRnTPlanZWTDiG3pOC60UCAqnxbU+dgve3+uoeRIiaWm09oYIvDLCq&#10;zs9KXbT+RBuctrETHEKh0ApMjEMhZWgMOh0WfkDi3acfnY7cjp1sR33icGflTZKk0ume+ILRAz4b&#10;bA7bo1NQ48uhTy3uNvOuM25a1uvXpw+lLi/mxwcQEef4B8OPPqtDxU57f6Q2CKtgmd3eMaogz1Iu&#10;mPid7BlNsjwHWZXy/xPVNwAAAP//AwBQSwECLQAUAAYACAAAACEAtoM4kv4AAADhAQAAEwAAAAAA&#10;AAAAAAAAAAAAAAAAW0NvbnRlbnRfVHlwZXNdLnhtbFBLAQItABQABgAIAAAAIQA4/SH/1gAAAJQB&#10;AAALAAAAAAAAAAAAAAAAAC8BAABfcmVscy8ucmVsc1BLAQItABQABgAIAAAAIQBQxoR0zwEAAPQD&#10;AAAOAAAAAAAAAAAAAAAAAC4CAABkcnMvZTJvRG9jLnhtbFBLAQItABQABgAIAAAAIQAuT09F4AAA&#10;AAw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07EB96" wp14:editId="51E5B9B3">
                <wp:simplePos x="0" y="0"/>
                <wp:positionH relativeFrom="column">
                  <wp:posOffset>3641090</wp:posOffset>
                </wp:positionH>
                <wp:positionV relativeFrom="paragraph">
                  <wp:posOffset>6200140</wp:posOffset>
                </wp:positionV>
                <wp:extent cx="533400" cy="0"/>
                <wp:effectExtent l="0" t="0" r="19050" b="1905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2" o:spid="_x0000_s1026" style="position:absolute;left:0;text-align:left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pt,488.2pt" to="328.7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pLwAEAAMQDAAAOAAAAZHJzL2Uyb0RvYy54bWysU8uu0zAQ3SPxD5b3NGkLCEVN76JXwAJB&#10;xYUP8HXGjYXtscamj79n7LQB8ZAQYmPFnjln5pyZbO7O3okjULIYerlctFJA0DjYcOjl50+vn72S&#10;ImUVBuUwQC8vkOTd9umTzSl2sMIR3QAkmCSk7hR7OeYcu6ZJegSv0gIjBA4aJK8yX+nQDKROzO5d&#10;s2rbl80JaYiEGlLi1/spKLeV3xjQ+YMxCbJwveTecj2pno/lbLYb1R1IxdHqaxvqH7rwygYuOlPd&#10;q6zEV7K/UHmrCROavNDoGzTGaqgaWM2y/UnNw6giVC1sToqzTen/0er3xz0JO/Ds1ispgvI8pIdM&#10;yh7GLHYYAluIJEqUvTrF1DFkF/Z0vaW4pyL8bMgL42x8y1TVChYnztXpy+w0nLPQ/PhivX7e8jz0&#10;LdRMDIUpUspvAL0oH710NhQPVKeO71Lmqpx6S+FL6WjqoX7li4OS7MJHMKyLa03d1I2CnSNxVLwL&#10;w5dl0cNcNbNAjHVuBrW15B9B19wCg7plfwucs2tFDHkGehuQflc1n2+tmin/pnrSWmQ/4nCpE6l2&#10;8KpUZde1Lrv4473Cv/98228AAAD//wMAUEsDBBQABgAIAAAAIQB7y7rC3wAAAAsBAAAPAAAAZHJz&#10;L2Rvd25yZXYueG1sTI/BTsMwEETvSPyDtUhcKupQSFJCnApV4gKHQuEDnGRJIux1iN3U/XsWCQlu&#10;szuj2bflJlojZpz84EjB9TIBgdS4dqBOwfvb49UahA+aWm0coYITethU52elLlp3pFec96ETXEK+&#10;0Ar6EMZCSt/0aLVfuhGJvQ83WR14nDrZTvrI5dbIVZJk0uqB+EKvR9z22HzuD1bB0+5lcVrFbPGV&#10;p/U2zmsTn71R6vIiPtyDCBjDXxh+8BkdKmaq3YFaL4yCNL+55aiCuzxjwYkszVnUvxtZlfL/D9U3&#10;AAAA//8DAFBLAQItABQABgAIAAAAIQC2gziS/gAAAOEBAAATAAAAAAAAAAAAAAAAAAAAAABbQ29u&#10;dGVudF9UeXBlc10ueG1sUEsBAi0AFAAGAAgAAAAhADj9If/WAAAAlAEAAAsAAAAAAAAAAAAAAAAA&#10;LwEAAF9yZWxzLy5yZWxzUEsBAi0AFAAGAAgAAAAhAMgz6kvAAQAAxAMAAA4AAAAAAAAAAAAAAAAA&#10;LgIAAGRycy9lMm9Eb2MueG1sUEsBAi0AFAAGAAgAAAAhAHvLusLfAAAACwEAAA8AAAAAAAAAAAAA&#10;AAAAGgQAAGRycy9kb3ducmV2LnhtbFBLBQYAAAAABAAEAPMAAAAmBQAAAAA=&#10;" strokecolor="black [3040]"/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511EA8E" wp14:editId="4B604451">
                <wp:simplePos x="0" y="0"/>
                <wp:positionH relativeFrom="column">
                  <wp:posOffset>2269490</wp:posOffset>
                </wp:positionH>
                <wp:positionV relativeFrom="paragraph">
                  <wp:posOffset>6438265</wp:posOffset>
                </wp:positionV>
                <wp:extent cx="1009650" cy="9525"/>
                <wp:effectExtent l="0" t="0" r="19050" b="28575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1" o:spid="_x0000_s1026" style="position:absolute;left:0;text-align:lef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506.95pt" to="258.2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7YwgEAAMgDAAAOAAAAZHJzL2Uyb0RvYy54bWysU01v2zAMvQ/ofxB0X+xkSLEacXpIsV6K&#10;LVi33VWZioXpC5QWO/9+lJx4wzoMQ9GLYIl8j3yP9OZ2tIYdAaP2ruXLRc0ZOOk77Q4t//rlw9v3&#10;nMUkXCeMd9DyE0R+u716sxlCAyvfe9MBMiJxsRlCy/uUQlNVUfZgRVz4AI6CyqMVia54qDoUA7Fb&#10;U63q+roaPHYBvYQY6fVuCvJt4VcKZPqkVITETMupt1ROLOdTPqvtRjQHFKHX8tyGeEEXVmhHRWeq&#10;O5EE+4H6GZXVEn30Ki2kt5VXSksoGkjNsv5DzWMvAhQtZE4Ms03x9Wjlx+Meme5odu+WnDlhaUiP&#10;CYU+9IntvHNkoUeWo+TVEGJDkJ3b4/kWwx6z8FGhZcro8I2oihUkjo3F6dPsNIyJSXpc1vXN9ZoG&#10;Iil2s16tM3k1sWS2gDHdg7csf7TcaJd9EI04PsQ0pV5SCJe7mvooX+lkICcb9xkUacv1CrpsFewM&#10;sqOgfei+F01UtmRmiNLGzKD636BzboZB2bT/Bc7ZpaJ3aQZa7Tz+rWoaL62qKf+ietKaZT/57lSm&#10;UuygdSmGnlc77+Pv9wL/9QNufwIAAP//AwBQSwMEFAAGAAgAAAAhALl780jhAAAADQEAAA8AAABk&#10;cnMvZG93bnJldi54bWxMj81OwzAQhO9IvIO1SFwq6qRt0jbEqVAlLnAASh/AiZckwj8hdlP37Vm4&#10;wHFnPs3OlLtoNJtw9L2zAtJ5Agxt41RvWwHH98e7DTAfpFVSO4sCLuhhV11flbJQ7mzfcDqEllGI&#10;9YUU0IUwFJz7pkMj/dwNaMn7cKORgc6x5WqUZwo3mi+SJOdG9pY+dHLAfYfN5+FkBDy9vM4ui5jP&#10;vtZZvY/TRsdnr4W4vYkP98ACxvAHw099qg4VdardySrPtIBltl4RSkaSLrfACMnSnKT6V8pWwKuS&#10;/19RfQMAAP//AwBQSwECLQAUAAYACAAAACEAtoM4kv4AAADhAQAAEwAAAAAAAAAAAAAAAAAAAAAA&#10;W0NvbnRlbnRfVHlwZXNdLnhtbFBLAQItABQABgAIAAAAIQA4/SH/1gAAAJQBAAALAAAAAAAAAAAA&#10;AAAAAC8BAABfcmVscy8ucmVsc1BLAQItABQABgAIAAAAIQA8ZR7YwgEAAMgDAAAOAAAAAAAAAAAA&#10;AAAAAC4CAABkcnMvZTJvRG9jLnhtbFBLAQItABQABgAIAAAAIQC5e/NI4QAAAA0BAAAPAAAAAAAA&#10;AAAAAAAAABwEAABkcnMvZG93bnJldi54bWxQSwUGAAAAAAQABADzAAAAKgUAAAAA&#10;" strokecolor="black [3040]"/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29C5A5" wp14:editId="28902C33">
                <wp:simplePos x="0" y="0"/>
                <wp:positionH relativeFrom="column">
                  <wp:posOffset>2269490</wp:posOffset>
                </wp:positionH>
                <wp:positionV relativeFrom="paragraph">
                  <wp:posOffset>3999865</wp:posOffset>
                </wp:positionV>
                <wp:extent cx="1009650" cy="0"/>
                <wp:effectExtent l="0" t="0" r="19050" b="1905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9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7pt,314.95pt" to="258.2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OutwEAALsDAAAOAAAAZHJzL2Uyb0RvYy54bWysU8GOEzEMvSPxD1HudKaVWL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Qee3epWiqA8D+kh&#10;k7L7MYsthsAtRBLFy72aYuqYsg07ulgp7qgIPxry5cuSxLH29zT3F45ZaH5ctu3tzVseg776mmdi&#10;pJQ/AHpRLr10NhTpqlOHjylzMoZeIWyUQs6p6y2fHBSwC1/AsJySrLLrIsHWkTgoXoHhaVlkcKyK&#10;LBRjnZtJ7d9JF2yhQV2ufyXO6JoRQ56J3gakP2XNx2up5oy/qj5rLbIfcTjVQdR28IZUZZdtLiv4&#10;s13pz//c5gcAAAD//wMAUEsDBBQABgAIAAAAIQCUdTdW3wAAAAsBAAAPAAAAZHJzL2Rvd25yZXYu&#10;eG1sTI9NT4NAEIbvJv6HzZh4s0urhRZZGuPHyR4QPXjcsiOQsrOE3QL66x0TEz3OO0/eeSbbzbYT&#10;Iw6+daRguYhAIFXOtFQreHt9utqA8EGT0Z0jVPCJHnb5+VmmU+MmesGxDLXgEvKpVtCE0KdS+qpB&#10;q/3C9Ui8+3CD1YHHoZZm0BOX206uoiiWVrfEFxrd432D1bE8WQXJ43NZ9NPD/quQiSyK0YXN8V2p&#10;y4v57hZEwDn8wfCjz+qQs9PBnch40Sm4Xic3jCqIV9stCCbWy5iTw28i80z+/yH/BgAA//8DAFBL&#10;AQItABQABgAIAAAAIQC2gziS/gAAAOEBAAATAAAAAAAAAAAAAAAAAAAAAABbQ29udGVudF9UeXBl&#10;c10ueG1sUEsBAi0AFAAGAAgAAAAhADj9If/WAAAAlAEAAAsAAAAAAAAAAAAAAAAALwEAAF9yZWxz&#10;Ly5yZWxzUEsBAi0AFAAGAAgAAAAhAGP3M663AQAAuwMAAA4AAAAAAAAAAAAAAAAALgIAAGRycy9l&#10;Mm9Eb2MueG1sUEsBAi0AFAAGAAgAAAAhAJR1N1bfAAAACwEAAA8AAAAAAAAAAAAAAAAAEQQAAGRy&#10;cy9kb3ducmV2LnhtbFBLBQYAAAAABAAEAPMAAAAdBQAAAAA=&#10;" strokecolor="black [3040]"/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FC7186" wp14:editId="189C0915">
                <wp:simplePos x="0" y="0"/>
                <wp:positionH relativeFrom="column">
                  <wp:posOffset>3279140</wp:posOffset>
                </wp:positionH>
                <wp:positionV relativeFrom="paragraph">
                  <wp:posOffset>3999865</wp:posOffset>
                </wp:positionV>
                <wp:extent cx="0" cy="2857500"/>
                <wp:effectExtent l="95250" t="0" r="57150" b="5715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0" o:spid="_x0000_s1026" type="#_x0000_t32" style="position:absolute;left:0;text-align:left;margin-left:258.2pt;margin-top:314.95pt;width:0;height:2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H00gEAAPUDAAAOAAAAZHJzL2Uyb0RvYy54bWysU9uO0zAQfUfiHyy/06RFC6uo6Qp1gRcE&#10;FQsf4HXsxsL2WGPTJH/P2GmzKy7SasXLJLbnzJxzPN7ejM6yk8JowLd8vao5U15CZ/yx5d+/fXh1&#10;zVlMwnfCglctn1TkN7uXL7ZDaNQGerCdQkZFfGyG0PI+pdBUVZS9ciKuIChPhxrQiURLPFYdioGq&#10;O1tt6vpNNQB2AUGqGGn3dj7ku1JfayXTF62jSsy2nLilErHE+xyr3VY0RxShN/JMQzyDhRPGU9Ol&#10;1K1Igv1E80cpZyRCBJ1WElwFWhupigZSs65/U3PXi6CKFjInhsWm+P/Kys+nAzLT0d29Jn+8cHRJ&#10;dwmFOfaJvUOEge3BezISkOUccmwIsSHg3h/wvIrhgFn+qNHlLwljY3F5WlxWY2Jy3pS0u7m+entV&#10;l3rVAzBgTB8VOJZ/Wh7PTBYK6+KyOH2KiVoT8ALIXa3PMQlj3/uOpSmQFpElZNKUm8+rTH6mW/7S&#10;ZNWM/ao0GUEE5x5lBNXeIjsJGp7ux3qpQpkZoo21C6guxP4JOudmmCpj+VTgkl06gk8L0BkP+Leu&#10;abxQ1XP+RfWsNcu+h24ql1fsoNkq/pzfQR7ex+sCf3itu18AAAD//wMAUEsDBBQABgAIAAAAIQA+&#10;zrwd3wAAAAwBAAAPAAAAZHJzL2Rvd25yZXYueG1sTI/BTsMwDIbvSLxDZCRuLN3ECitNJ0CqkBCX&#10;DTjsljWmqZY4VZN15e0x4jCO/v3p9+dyPXknRhxiF0jBfJaBQGqC6ahV8PFe39yDiEmT0S4QKvjG&#10;COvq8qLUhQkn2uC4Ta3gEoqFVmBT6gspY2PR6zgLPRLvvsLgdeJxaKUZ9InLvZOLLMul1x3xBat7&#10;fLbYHLZHr6DGl0OXO9xtpl1r/bis316fPpW6vpoeH0AknNIZhl99VoeKnfbhSCYKp2A5z28ZVZAv&#10;VisQTPwle0azO45kVcr/T1Q/AAAA//8DAFBLAQItABQABgAIAAAAIQC2gziS/gAAAOEBAAATAAAA&#10;AAAAAAAAAAAAAAAAAABbQ29udGVudF9UeXBlc10ueG1sUEsBAi0AFAAGAAgAAAAhADj9If/WAAAA&#10;lAEAAAsAAAAAAAAAAAAAAAAALwEAAF9yZWxzLy5yZWxzUEsBAi0AFAAGAAgAAAAhABY5cfTSAQAA&#10;9QMAAA4AAAAAAAAAAAAAAAAALgIAAGRycy9lMm9Eb2MueG1sUEsBAi0AFAAGAAgAAAAhAD7OvB3f&#10;AAAADA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5153795" wp14:editId="0A021783">
                <wp:simplePos x="0" y="0"/>
                <wp:positionH relativeFrom="column">
                  <wp:posOffset>1136015</wp:posOffset>
                </wp:positionH>
                <wp:positionV relativeFrom="paragraph">
                  <wp:posOffset>7162165</wp:posOffset>
                </wp:positionV>
                <wp:extent cx="0" cy="180975"/>
                <wp:effectExtent l="95250" t="0" r="57150" b="6667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o:spid="_x0000_s1026" type="#_x0000_t32" style="position:absolute;left:0;text-align:left;margin-left:89.45pt;margin-top:563.95pt;width:0;height:14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D7zgEAAPQDAAAOAAAAZHJzL2Uyb0RvYy54bWysU9uO0zAQfUfiHyy/0ySVgCVqukJd4AVB&#10;xcIHeB27sbA91tg0zd8zdtIs4iIhxIsT23Nmzjkz3t1enGVnhdGA73izqTlTXkJv/KnjXz6/fXbD&#10;WUzC98KCVx2fVOS3+6dPdmNo1RYGsL1CRkl8bMfQ8SGl0FZVlINyIm4gKE+XGtCJRFs8VT2KkbI7&#10;W23r+kU1AvYBQaoY6fRuvuT7kl9rJdNHraNKzHacuKWyYlkf8lrtd6I9oQiDkQsN8Q8snDCeiq6p&#10;7kQS7BuaX1I5IxEi6LSR4CrQ2khVNJCapv5Jzf0ggipayJwYVpvi/0srP5yPyExPvdtSq7xw1KT7&#10;hMKchsReI8LIDuA9GQnIcgw5NobYEvDgj7jsYjhiln/R6PKXhLFLcXlaXVaXxOR8KOm0ualfvXye&#10;01WPuIAxvVPgWP7peFyIrAyaYrI4v49pBl4Buaj1eU3C2De+Z2kKJEVkBUuRfF9l7jPb8pcmq2bs&#10;J6XJB+I31ygTqA4W2VnQ7PRfmzULRWaINtauoLoQ+yNoic0wVabyb4FrdKkIPq1AZzzg76qmy5Wq&#10;nuOvqmetWfYD9FPpXbGDRqs0YXkGeXZ/3Bf442PdfwcAAP//AwBQSwMEFAAGAAgAAAAhALBhyMPe&#10;AAAADQEAAA8AAABkcnMvZG93bnJldi54bWxMT0FOwzAQvCPxB2uRuFGnFU1LiFMBUoSEuLTAoTc3&#10;XuKo8TqK3TT8ng2XcpuZHc3O5JvRtWLAPjSeFMxnCQikypuGagWfH+XdGkSImoxuPaGCHwywKa6v&#10;cp0Zf6YtDrtYCw6hkGkFNsYukzJUFp0OM98h8e3b905Hpn0tTa/PHO5auUiSVDrdEH+wusMXi9Vx&#10;d3IKSnw9NmmL++24r60bluX72/OXUrc349MjiIhjvJhhqs/VoeBOB38iE0TLfLV+YCuD+WLFaLL8&#10;SYdJWqb3IItc/l9R/AIAAP//AwBQSwECLQAUAAYACAAAACEAtoM4kv4AAADhAQAAEwAAAAAAAAAA&#10;AAAAAAAAAAAAW0NvbnRlbnRfVHlwZXNdLnhtbFBLAQItABQABgAIAAAAIQA4/SH/1gAAAJQBAAAL&#10;AAAAAAAAAAAAAAAAAC8BAABfcmVscy8ucmVsc1BLAQItABQABgAIAAAAIQCIxyD7zgEAAPQDAAAO&#10;AAAAAAAAAAAAAAAAAC4CAABkcnMvZTJvRG9jLnhtbFBLAQItABQABgAIAAAAIQCwYcjD3gAAAA0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D4CC1E7" wp14:editId="54B76F11">
                <wp:simplePos x="0" y="0"/>
                <wp:positionH relativeFrom="column">
                  <wp:posOffset>897890</wp:posOffset>
                </wp:positionH>
                <wp:positionV relativeFrom="paragraph">
                  <wp:posOffset>6762115</wp:posOffset>
                </wp:positionV>
                <wp:extent cx="390525" cy="295275"/>
                <wp:effectExtent l="57150" t="19050" r="85725" b="104775"/>
                <wp:wrapNone/>
                <wp:docPr id="127" name="Lightning Bol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5275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127" o:spid="_x0000_s1026" type="#_x0000_t73" style="position:absolute;left:0;text-align:left;margin-left:70.7pt;margin-top:532.45pt;width:30.75pt;height:23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PeZgIAACcFAAAOAAAAZHJzL2Uyb0RvYy54bWysVNtuGyEQfa/Uf0C8N2tv4qaxvI7cRKkq&#10;WUlUp8ozYcGLBAwF7LX79R3YS6I0UqSqL8AwF2bOnGFxeTCa7IUPCmxFpycTSoTlUCu7rejPh5tP&#10;XygJkdmaabCiokcR6OXy44dF6+aihAZ0LTzBIDbMW1fRJkY3L4rAG2FYOAEnLColeMMiin5b1J61&#10;GN3oopxMPhct+Np54CIEvL3ulHSZ40speLyTMohIdEUxt5hXn9entBbLBZtvPXON4n0a7B+yMExZ&#10;fHQMdc0iIzuv/gplFPcQQMYTDqYAKRUXuQasZjp5Vc2mYU7kWhCc4EaYwv8Ly2/3956oGntXnlNi&#10;mcEmrdW2iRbhJF9BR5I0iFPrwhzNN+7e91LAYyr6IL1JO5ZDDhnb44itOETC8fL0YjIrZ5RwVJUX&#10;s/J8lmIWz87Oh/hNgCHpUFE95JBSyNCy/TrEzmewxQApqy6PfIpHLVIq2v4QEuvCl6fZOzNKXGlP&#10;9gy5wDgXNpZ9Dtk6uUml9eh4+r5jb59cRWbb6Fy+7zx65JfBxtHZKAv+rQA6TvuUZWc/INDVnSB4&#10;gvqILfXQcT04fqMQ0TUL8Z55JDeOAQ5svMNFamgrCv2Jkgb877fukz1yDrWUtDgsFQ2/dswLSvR3&#10;i2y8mJ6dpenKwtnsvETBv9Q8vdTYnbkC7MEUvwbH8zHZRz3cSg/mEed6lV5FFbMc364oj34QrmI3&#10;xPgzcLFaZTOcKMfi2m4cH7qeiPJweGTe9bSKyMdbGAaLzV+RqrNN/bCw2kWQKjPuGdceb5zGTN7+&#10;50jj/lLOVs//2/IPAAAA//8DAFBLAwQUAAYACAAAACEAvW7q4OAAAAANAQAADwAAAGRycy9kb3du&#10;cmV2LnhtbExPQU7DMBC8I/EHa5G4IGo3igoNcSpURMUJibQS4ubGSxyI11HstunvWU6wp5nd0cxs&#10;uZp8L444xi6QhvlMgUBqgu2o1bDbPt/eg4jJkDV9INRwxgir6vKiNIUNJ3rDY51awSYUC6PBpTQU&#10;UsbGoTdxFgYkvn2G0ZvEdGylHc2JzX0vM6UW0puOOMGZAdcOm+/64DVs3W69fK1x417uJrX5eH9q&#10;b85fWl9fTY8PIBJO6U8Mv/W5OlTcaR8OZKPomefznKUM1CJfgmBJpjIGe17x5CCrUv7/ovoBAAD/&#10;/wMAUEsBAi0AFAAGAAgAAAAhALaDOJL+AAAA4QEAABMAAAAAAAAAAAAAAAAAAAAAAFtDb250ZW50&#10;X1R5cGVzXS54bWxQSwECLQAUAAYACAAAACEAOP0h/9YAAACUAQAACwAAAAAAAAAAAAAAAAAvAQAA&#10;X3JlbHMvLnJlbHNQSwECLQAUAAYACAAAACEAJeIj3mYCAAAnBQAADgAAAAAAAAAAAAAAAAAuAgAA&#10;ZHJzL2Uyb0RvYy54bWxQSwECLQAUAAYACAAAACEAvW7q4OAAAAANAQAADwAAAAAAAAAAAAAAAADA&#10;BAAAZHJzL2Rvd25yZXYueG1sUEsFBgAAAAAEAAQA8wAAAM0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2CC934" wp14:editId="7D2F8430">
                <wp:simplePos x="0" y="0"/>
                <wp:positionH relativeFrom="column">
                  <wp:posOffset>1136015</wp:posOffset>
                </wp:positionH>
                <wp:positionV relativeFrom="paragraph">
                  <wp:posOffset>6600190</wp:posOffset>
                </wp:positionV>
                <wp:extent cx="0" cy="161925"/>
                <wp:effectExtent l="95250" t="0" r="57150" b="6667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o:spid="_x0000_s1026" type="#_x0000_t32" style="position:absolute;left:0;text-align:left;margin-left:89.45pt;margin-top:519.7pt;width:0;height:12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a+zwEAAPQDAAAOAAAAZHJzL2Uyb0RvYy54bWysU9uO0zAQfUfiHyy/0zSVqCBqukJd4AVB&#10;xS4f4HXsxsL2WGPTNH/P2EmziIu0WvEyie05M+ccj3c3F2fZWWE04Fter9acKS+hM/7U8m/3H169&#10;4Swm4TthwauWjyrym/3LF7shNGoDPdhOIaMiPjZDaHmfUmiqKspeORFXEJSnQw3oRKIlnqoOxUDV&#10;na026/W2GgC7gCBVjLR7Ox3yfamvtZLpi9ZRJWZbTtxSiVjiQ47VfieaE4rQGznTEM9g4YTx1HQp&#10;dSuSYD/Q/FHKGYkQQaeVBFeB1kaqooHU1Ovf1Nz1IqiihcyJYbEp/r+y8vP5iMx0dHebLWdeOLqk&#10;u4TCnPrE3iHCwA7gPRkJyHIOOTaE2BDw4I84r2I4YpZ/0ejyl4SxS3F5XFxWl8TktClpt97Wbzev&#10;c7nqERcwpo8KHMs/LY8zkYVBXUwW508xTcArIDe1PsckjH3vO5bGQFJEVjA3yedV5j6xLX9ptGrC&#10;flWafCB+U48ygepgkZ0FzU73vV6qUGaGaGPtAloXYv8EzbkZpspUPhW4ZJeO4NMCdMYD/q1rulyp&#10;6in/qnrSmmU/QDeWuyt20GiVS5ifQZ7dX9cF/vhY9z8BAAD//wMAUEsDBBQABgAIAAAAIQDF8Y0R&#10;3wAAAA0BAAAPAAAAZHJzL2Rvd25yZXYueG1sTI9BT8MwDIXvSPyHyEjcWAqMspamEyBVSIjLBhx2&#10;y1rTVEucqsm68u9xucDN7/np+XOxnpwVIw6h86TgepGAQKp901Gr4OO9ulqBCFFTo60nVPCNAdbl&#10;+Vmh88afaIPjNraCSyjkWoGJsc+lDLVBp8PC90i8+/KD05Hl0Mpm0Ccud1beJEkqne6ILxjd47PB&#10;+rA9OgUVvhy61OJuM+1a48a76u316VOpy4vp8QFExCn+hWHGZ3QomWnvj9QEYVnfrzKO8pDcZksQ&#10;c+TX2s9WusxAloX8/0X5AwAA//8DAFBLAQItABQABgAIAAAAIQC2gziS/gAAAOEBAAATAAAAAAAA&#10;AAAAAAAAAAAAAABbQ29udGVudF9UeXBlc10ueG1sUEsBAi0AFAAGAAgAAAAhADj9If/WAAAAlAEA&#10;AAsAAAAAAAAAAAAAAAAALwEAAF9yZWxzLy5yZWxzUEsBAi0AFAAGAAgAAAAhAKqmpr7PAQAA9AMA&#10;AA4AAAAAAAAAAAAAAAAALgIAAGRycy9lMm9Eb2MueG1sUEsBAi0AFAAGAAgAAAAhAMXxjRHfAAAA&#10;DQEAAA8AAAAAAAAAAAAAAAAAKQ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2EF1D66" wp14:editId="4A47A48D">
                <wp:simplePos x="0" y="0"/>
                <wp:positionH relativeFrom="column">
                  <wp:posOffset>1183640</wp:posOffset>
                </wp:positionH>
                <wp:positionV relativeFrom="paragraph">
                  <wp:posOffset>6114415</wp:posOffset>
                </wp:positionV>
                <wp:extent cx="0" cy="171450"/>
                <wp:effectExtent l="95250" t="0" r="57150" b="5715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5" o:spid="_x0000_s1026" type="#_x0000_t32" style="position:absolute;left:0;text-align:left;margin-left:93.2pt;margin-top:481.45pt;width:0;height:13.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ta0AEAAPQDAAAOAAAAZHJzL2Uyb0RvYy54bWysU9uO0zAQfUfiHyy/0yQVCyhqukJd4AVB&#10;xcIHeB27sbA91tg0yd8zdtos4iIhxMsktufMnHM83t1OzrKzwmjAd7zZ1JwpL6E3/tTxL5/fPnvF&#10;WUzC98KCVx2fVeS3+6dPdmNo1RYGsL1CRkV8bMfQ8SGl0FZVlINyIm4gKE+HGtCJREs8VT2Kkao7&#10;W23r+kU1AvYBQaoYafduOeT7Ul9rJdNHraNKzHacuKUSscSHHKv9TrQnFGEw8kJD/AMLJ4ynpmup&#10;O5EE+4bml1LOSIQIOm0kuAq0NlIVDaSmqX9Scz+IoIoWMieG1ab4/8rKD+cjMtPT3W1vOPPC0SXd&#10;JxTmNCT2GhFGdgDvyUhAlnPIsTHEloAHf8TLKoYjZvmTRpe/JIxNxeV5dVlNicllU9Ju87J5flMu&#10;oHrEBYzpnQLH8k/H44XIyqApJovz+5ioMwGvgNzU+hyTMPaN71maA0kRWUHmTLn5vMrcF7blL81W&#10;LdhPSpMPxG/pUSZQHSyys6DZ6b82axXKzBBtrF1BdSH2R9AlN8NUmcq/Ba7ZpSP4tAKd8YC/65qm&#10;K1W95F9VL1qz7Afo53J3xQ4areLP5Rnk2f1xXeCPj3X/HQAA//8DAFBLAwQUAAYACAAAACEAOBeG&#10;Yd4AAAALAQAADwAAAGRycy9kb3ducmV2LnhtbEyPwU7DMBBE70j8g7VI3KhDBVGSxqkAKUJCXFrg&#10;0Jsbb+Oo8TqK3TT8PVsucJzZp9mZcj27Xkw4hs6TgvtFAgKp8aajVsHnR32XgQhRk9G9J1TwjQHW&#10;1fVVqQvjz7TBaRtbwSEUCq3AxjgUUobGotNh4Qckvh386HRkObbSjPrM4a6XyyRJpdMd8QerB3yx&#10;2By3J6egxtdjl/a428y71rrpsX5/e/5S6vZmflqBiDjHPxgu9bk6VNxp709kguhZZ+kDowrydJmD&#10;uBC/zp6dLM9BVqX8v6H6AQAA//8DAFBLAQItABQABgAIAAAAIQC2gziS/gAAAOEBAAATAAAAAAAA&#10;AAAAAAAAAAAAAABbQ29udGVudF9UeXBlc10ueG1sUEsBAi0AFAAGAAgAAAAhADj9If/WAAAAlAEA&#10;AAsAAAAAAAAAAAAAAAAALwEAAF9yZWxzLy5yZWxzUEsBAi0AFAAGAAgAAAAhAIhuG1rQAQAA9AMA&#10;AA4AAAAAAAAAAAAAAAAALgIAAGRycy9lMm9Eb2MueG1sUEsBAi0AFAAGAAgAAAAhADgXhmH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808E8A" wp14:editId="13E90B65">
                <wp:simplePos x="0" y="0"/>
                <wp:positionH relativeFrom="column">
                  <wp:posOffset>1240790</wp:posOffset>
                </wp:positionH>
                <wp:positionV relativeFrom="paragraph">
                  <wp:posOffset>4723765</wp:posOffset>
                </wp:positionV>
                <wp:extent cx="0" cy="171450"/>
                <wp:effectExtent l="95250" t="0" r="57150" b="5715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o:spid="_x0000_s1026" type="#_x0000_t32" style="position:absolute;left:0;text-align:left;margin-left:97.7pt;margin-top:371.95pt;width:0;height:13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NZ0QEAAPQDAAAOAAAAZHJzL2Uyb0RvYy54bWysU9uO0zAQfUfiHyy/0yTVclHUdIW6wAuC&#10;ioUP8Dp2Y2F7rLFpkr9n7LRZxEVCiJdJbM+ZOed4vLudnGVnhdGA73izqTlTXkJv/KnjXz6/ffaK&#10;s5iE74UFrzo+q8hv90+f7MbQqi0MYHuFjIr42I6h40NKoa2qKAflRNxAUJ4ONaATiZZ4qnoUI1V3&#10;ttrW9YtqBOwDglQx0u7dcsj3pb7WSqaPWkeVmO04cUslYokPOVb7nWhPKMJg5IWG+AcWThhPTddS&#10;dyIJ9g3NL6WckQgRdNpIcBVobaQqGkhNU/+k5n4QQRUtZE4Mq03x/5WVH85HZKanu9vecOaFo0u6&#10;TyjMaUjsNSKM7ADek5GALOeQY2OILQEP/oiXVQxHzPInjS5/SRibisvz6rKaEpPLpqTd5mVz87xc&#10;QPWICxjTOwWO5Z+OxwuRlUFTTBbn9zFRZwJeAbmp9TkmYewb37M0B5IisoLMmXLzeZW5L2zLX5qt&#10;WrCflCYfiN/So0ygOlhkZ0Gz039t1iqUmSHaWLuC6kLsj6BLboapMpV/C1yzS0fwaQU64wF/1zVN&#10;V6p6yb+qXrRm2Q/Qz+Xuih00WsWfyzPIs/vjusAfH+v+OwAAAP//AwBQSwMEFAAGAAgAAAAhACp6&#10;Xz7fAAAACwEAAA8AAABkcnMvZG93bnJldi54bWxMj81OwzAQhO9IvIO1SNyoA/QvIU4FSBES6qWF&#10;HnpzkyWOaq+j2E3D27PlAseZ/TQ7k69GZ8WAfWg9KbifJCCQKl+31Cj4/CjvliBC1FRr6wkVfGOA&#10;VXF9leus9mfa4LCNjeAQCplWYGLsMilDZdDpMPEdEt++fO90ZNk3su71mcOdlQ9JMpdOt8QfjO7w&#10;1WB13J6cghLfju3c4n4z7hvjhlm5fn/ZKXV7Mz4/gYg4xj8YLvW5OhTc6eBPVAdhWaezKaMKFtPH&#10;FMSF+HUO7CySFGSRy/8bih8AAAD//wMAUEsBAi0AFAAGAAgAAAAhALaDOJL+AAAA4QEAABMAAAAA&#10;AAAAAAAAAAAAAAAAAFtDb250ZW50X1R5cGVzXS54bWxQSwECLQAUAAYACAAAACEAOP0h/9YAAACU&#10;AQAACwAAAAAAAAAAAAAAAAAvAQAAX3JlbHMvLnJlbHNQSwECLQAUAAYACAAAACEAtuGDWdEBAAD0&#10;AwAADgAAAAAAAAAAAAAAAAAuAgAAZHJzL2Uyb0RvYy54bWxQSwECLQAUAAYACAAAACEAKnpfPt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66CB33" wp14:editId="788E557D">
                <wp:simplePos x="0" y="0"/>
                <wp:positionH relativeFrom="column">
                  <wp:posOffset>1069340</wp:posOffset>
                </wp:positionH>
                <wp:positionV relativeFrom="paragraph">
                  <wp:posOffset>4418965</wp:posOffset>
                </wp:positionV>
                <wp:extent cx="371475" cy="238125"/>
                <wp:effectExtent l="57150" t="19050" r="66675" b="104775"/>
                <wp:wrapNone/>
                <wp:docPr id="123" name="Lightning Bolt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123" o:spid="_x0000_s1026" type="#_x0000_t73" style="position:absolute;left:0;text-align:left;margin-left:84.2pt;margin-top:347.95pt;width:29.25pt;height:18.7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aRZgIAACcFAAAOAAAAZHJzL2Uyb0RvYy54bWysVNtuGyEQfa/Uf0C8N+tdO01qZR25jlJV&#10;spKoSZVnwoIXiWUoYK/dr+/AXmylkSJVfQGGuTBz5gxX1/tGk51wXoEpaX42oUQYDpUym5L+fLr9&#10;dEmJD8xUTIMRJT0IT68XHz9ctXYuCqhBV8IRDGL8vLUlrUOw8yzzvBYN82dghUGlBNewgKLbZJVj&#10;LUZvdFZMJp+zFlxlHXDhPd7edEq6SPGlFDzcS+lFILqkmFtIq0vrS1yzxRWbbxyzteJ9GuwfsmiY&#10;MvjoGOqGBUa2Tv0VqlHcgQcZzjg0GUipuEg1YDX55FU1jzWzItWC4Hg7wuT/X1h+t3twRFXYu2JK&#10;iWENNmmtNnUwCCf5CjqQqEGcWuvnaP5oH1wveTzGovfSNXHHcsg+YXsYsRX7QDheTi/y2cU5JRxV&#10;xfQyL85jzOzobJ0P3wQ0JB5KqoccYgoJWrZb+9D5DLYYIGbV5ZFO4aBFTEWbH0JiXfhynrwTo8RK&#10;O7JjyAXGuTCh6HNI1tFNKq1Hx+n7jr19dBWJbaNz8b7z6JFeBhNG50YZcG8F0CHvU5ad/YBAV3eE&#10;4AWqA7bUQcd1b/mtQkTXzIcH5pDcOAY4sOEeF6mhLSn0J0pqcL/fuo/2yDnUUtLisJTU/9oyJyjR&#10;3w2y8Us+m8XpSsLs/KJAwZ1qXk41ZtusAHuQ49dgeTpG+6CHW+mgeca5XsZXUcUMx7dLyoMbhFXo&#10;hhh/Bi6Wy2SGE2VZWJtHy4euR6I87Z+Zsz2tAvLxDobBYvNXpOpsYz8MLLcBpEqMO+La443TmMjb&#10;/xxx3E/lZHX83xZ/AAAA//8DAFBLAwQUAAYACAAAACEAAXTyGOMAAAALAQAADwAAAGRycy9kb3du&#10;cmV2LnhtbEyPwUrDQBCG74LvsIzgRezGtKZNzKZIxeJJMC2U3rbJmI1mZ0N226Zv73jS2/zMxz/f&#10;5MvRduKEg28dKXiYRCCQKle31CjYbl7vFyB80FTrzhEquKCHZXF9leusdmf6wFMZGsEl5DOtwITQ&#10;Z1L6yqDVfuJ6JN59usHqwHFoZD3oM5fbTsZRlEirW+ILRve4Mlh9l0erYGO2q/S9xLV5m4/Rer97&#10;ae4uX0rd3ozPTyACjuEPhl99VoeCnQ7uSLUXHedkMWNUQZI+piCYiOOEh4OC+XQ6A1nk8v8PxQ8A&#10;AAD//wMAUEsBAi0AFAAGAAgAAAAhALaDOJL+AAAA4QEAABMAAAAAAAAAAAAAAAAAAAAAAFtDb250&#10;ZW50X1R5cGVzXS54bWxQSwECLQAUAAYACAAAACEAOP0h/9YAAACUAQAACwAAAAAAAAAAAAAAAAAv&#10;AQAAX3JlbHMvLnJlbHNQSwECLQAUAAYACAAAACEAeCd2kWYCAAAnBQAADgAAAAAAAAAAAAAAAAAu&#10;AgAAZHJzL2Uyb0RvYy54bWxQSwECLQAUAAYACAAAACEAAXTyGOMAAAALAQAADwAAAAAAAAAAAAAA&#10;AADABAAAZHJzL2Rvd25yZXYueG1sUEsFBgAAAAAEAAQA8wAAANA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772A742" wp14:editId="5487326B">
                <wp:simplePos x="0" y="0"/>
                <wp:positionH relativeFrom="column">
                  <wp:posOffset>1240790</wp:posOffset>
                </wp:positionH>
                <wp:positionV relativeFrom="paragraph">
                  <wp:posOffset>4180840</wp:posOffset>
                </wp:positionV>
                <wp:extent cx="0" cy="180975"/>
                <wp:effectExtent l="95250" t="0" r="57150" b="66675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2" o:spid="_x0000_s1026" type="#_x0000_t32" style="position:absolute;left:0;text-align:left;margin-left:97.7pt;margin-top:329.2pt;width:0;height:14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XgzgEAAPQDAAAOAAAAZHJzL2Uyb0RvYy54bWysU9uO0zAQfUfiHyy/0ySVgCVqukJd4AVB&#10;xcIHeB27sbA91tg0zd8zdtIs4iIhxMsktufMnHM83t1enGVnhdGA73izqTlTXkJv/KnjXz6/fXbD&#10;WUzC98KCVx2fVOS3+6dPdmNo1RYGsL1CRkV8bMfQ8SGl0FZVlINyIm4gKE+HGtCJREs8VT2Kkao7&#10;W23r+kU1AvYBQaoYafduPuT7Ul9rJdNHraNKzHacuKUSscSHHKv9TrQnFGEwcqEh/oGFE8ZT07XU&#10;nUiCfUPzSylnJEIEnTYSXAVaG6mKBlLT1D+puR9EUEULmRPDalP8f2Xlh/MRmenp7rZbzrxwdEn3&#10;CYU5DYm9RoSRHcB7MhKQ5RxybAyxJeDBH3FZxXDELP+i0eUvCWOX4vK0uqwuicl5U9Juc1O/evk8&#10;l6secQFjeqfAsfzT8bgQWRk0xWRxfh/TDLwCclPrc0zC2De+Z2kKJEVkBUuTfF5l7jPb8pcmq2bs&#10;J6XJB+I39ygTqA4W2VnQ7PRfm7UKZWaINtauoLoQ+yNoyc0wVabyb4FrdukIPq1AZzzg77qmy5Wq&#10;nvOvqmetWfYD9FO5u2IHjVa5hOUZ5Nn9cV3gj491/x0AAP//AwBQSwMEFAAGAAgAAAAhANCDAMje&#10;AAAACwEAAA8AAABkcnMvZG93bnJldi54bWxMj0FPwzAMhe9I/IfISNxYCqJV1zWdAKlCQlw24LBb&#10;1nhNtcapmqwr/x6PC9z8np+eP5fr2fViwjF0nhTcLxIQSI03HbUKPj/quxxEiJqM7j2hgm8MsK6u&#10;r0pdGH+mDU7b2AouoVBoBTbGoZAyNBadDgs/IPHu4EenI8uxlWbUZy53vXxIkkw63RFfsHrAF4vN&#10;cXtyCmp8PXZZj7vNvGutm9L6/e35S6nbm/lpBSLiHP/CcMFndKiYae9PZILoWS/TR44qyNKch0vi&#10;19mzk2dLkFUp//9Q/QAAAP//AwBQSwECLQAUAAYACAAAACEAtoM4kv4AAADhAQAAEwAAAAAAAAAA&#10;AAAAAAAAAAAAW0NvbnRlbnRfVHlwZXNdLnhtbFBLAQItABQABgAIAAAAIQA4/SH/1gAAAJQBAAAL&#10;AAAAAAAAAAAAAAAAAC8BAABfcmVscy8ucmVsc1BLAQItABQABgAIAAAAIQAEoNXgzgEAAPQDAAAO&#10;AAAAAAAAAAAAAAAAAC4CAABkcnMvZTJvRG9jLnhtbFBLAQItABQABgAIAAAAIQDQgwDI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A6097D" wp14:editId="39C6D95A">
                <wp:simplePos x="0" y="0"/>
                <wp:positionH relativeFrom="column">
                  <wp:posOffset>1240790</wp:posOffset>
                </wp:positionH>
                <wp:positionV relativeFrom="paragraph">
                  <wp:posOffset>3618865</wp:posOffset>
                </wp:positionV>
                <wp:extent cx="0" cy="209550"/>
                <wp:effectExtent l="95250" t="0" r="57150" b="571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1" o:spid="_x0000_s1026" type="#_x0000_t32" style="position:absolute;left:0;text-align:left;margin-left:97.7pt;margin-top:284.95pt;width:0;height:16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Pa0QEAAPQDAAAOAAAAZHJzL2Uyb0RvYy54bWysU9uO0zAQfUfiHyy/06SVFkHUdIW6wAuC&#10;il0+wOvYjYXtscamSf6esZNmERcJIV4msT1n5pzj8f52dJZdFEYDvuXbTc2Z8hI6488t//Lw7sUr&#10;zmISvhMWvGr5pCK/PTx/th9Co3bQg+0UMiriYzOElvcphaaqouyVE3EDQXk61IBOJFriuepQDFTd&#10;2WpX1y+rAbALCFLFSLt38yE/lPpaK5k+aR1VYrblxC2ViCU+5lgd9qI5owi9kQsN8Q8snDCemq6l&#10;7kQS7BuaX0o5IxEi6LSR4CrQ2khVNJCabf2TmvteBFW0kDkxrDbF/1dWfryckJmO7m635cwLR5d0&#10;n1CYc5/YG0QY2BG8JyMBWc4hx4YQGwIe/QmXVQwnzPJHjS5/SRgbi8vT6rIaE5PzpqTdXf365qZc&#10;QPWECxjTewWO5Z+Wx4XIymBbTBaXDzFRZwJeAbmp9TkmYexb37E0BZIisoLMmXLzeZW5z2zLX5qs&#10;mrGflSYfiN/co0ygOlpkF0Gz030tyksVyswQbaxdQXUh9kfQkpthqkzl3wLX7NIRfFqBznjA33VN&#10;45WqnvOvqmetWfYjdFO5u2IHjVbxZ3kGeXZ/XBf402M9fAcAAP//AwBQSwMEFAAGAAgAAAAhALDc&#10;teXfAAAACwEAAA8AAABkcnMvZG93bnJldi54bWxMj8FOwzAMhu9Ie4fIk7ixdBOtaGk6bUgVEuKy&#10;AYfdssZrqiVO1WRdeXsyLnD87U+/P5fryRo24uA7RwKWiwQYUuNUR62Az4/64QmYD5KUNI5QwDd6&#10;WFezu1IWyl1ph+M+tCyWkC+kAB1CX3DuG41W+oXrkeLu5AYrQ4xDy9Ugr7HcGr5Kkoxb2VG8oGWP&#10;Lxqb8/5iBdT4eu4yg4fddGi1HdP6/W37JcT9fNo8Aws4hT8YbvpRHarodHQXUp6ZmPP0MaIC0izP&#10;gd2I38lRQJascuBVyf//UP0AAAD//wMAUEsBAi0AFAAGAAgAAAAhALaDOJL+AAAA4QEAABMAAAAA&#10;AAAAAAAAAAAAAAAAAFtDb250ZW50X1R5cGVzXS54bWxQSwECLQAUAAYACAAAACEAOP0h/9YAAACU&#10;AQAACwAAAAAAAAAAAAAAAAAvAQAAX3JlbHMvLnJlbHNQSwECLQAUAAYACAAAACEAOatj2tEBAAD0&#10;AwAADgAAAAAAAAAAAAAAAAAuAgAAZHJzL2Uyb0RvYy54bWxQSwECLQAUAAYACAAAACEAsNy15d8A&#10;AAALAQAADwAAAAAAAAAAAAAAAAAr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8D1C7A" wp14:editId="6C8A326F">
                <wp:simplePos x="0" y="0"/>
                <wp:positionH relativeFrom="column">
                  <wp:posOffset>1136015</wp:posOffset>
                </wp:positionH>
                <wp:positionV relativeFrom="paragraph">
                  <wp:posOffset>2390140</wp:posOffset>
                </wp:positionV>
                <wp:extent cx="304800" cy="371475"/>
                <wp:effectExtent l="57150" t="19050" r="57150" b="104775"/>
                <wp:wrapNone/>
                <wp:docPr id="120" name="Lightning Bol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71475"/>
                        </a:xfrm>
                        <a:prstGeom prst="lightningBol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ightning Bolt 120" o:spid="_x0000_s1026" type="#_x0000_t73" style="position:absolute;left:0;text-align:left;margin-left:89.45pt;margin-top:188.2pt;width:24pt;height:29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DXYwIAACcFAAAOAAAAZHJzL2Uyb0RvYy54bWysVNtOGzEQfa/Uf7D8XjabhEIjNigFUVWK&#10;ABUqnh2vnbVke1zbySb9+o69FxBFQqr64tvcz5zxxeXBaLIXPiiwFS1PJpQIy6FWdlvRn483n84p&#10;CZHZmmmwoqJHEejl8uOHi9YtxBQa0LXwBJ3YsGhdRZsY3aIoAm+EYeEEnLAolOANi3j126L2rEXv&#10;RhfTyeRz0YKvnQcuQsDX605Il9m/lILHOymDiERXFHOLefV53aS1WF6wxdYz1yjep8H+IQvDlMWg&#10;o6trFhnZefWXK6O4hwAynnAwBUipuMg1YDXl5FU1Dw1zIteC4AQ3whT+n1t+u7/3RNXYuyniY5nB&#10;Jq3VtokW4SRfQUeSJIhT68IC1R/cve9vAY+p6IP0Ju1YDjlkbI8jtuIQCcfH2WR+PsEIHEWzs3J+&#10;dpp8Fs/Gzof4TYAh6VBRPeSQUsjQsv06xM5m0EUHKasuj3yKRy1SKtr+EBLrwshlts6MElfakz1D&#10;LjDOhY3TPoesncyk0no0nL1v2OsnU5HZNhpP3zceLXJksHE0NsqCf8uBjmWfsuz0BwS6uhMEG6iP&#10;2FIPHdeD4zcKEV2zEO+ZR3JjE3Bg4x0uUkNbUehPlDTgf7/1nvSRcyilpMVhqWj4tWNeUKK/W2Tj&#10;l3I+T9OVL/PTs0Ql/1KyeSmxO3MF2IMSvwbH8zHpRz28Sg/mCed6laKiiFmOsSvKox8uV7EbYvwZ&#10;uFitshpOlGNxbR8cH7qeiPJ4eGLe9bSKyMdbGAaLLV6RqtNN/bCw2kWQKjPuGdceb5zGTN7+50jj&#10;/vKetZ7/t+UfAAAA//8DAFBLAwQUAAYACAAAACEAqHXQvOIAAAALAQAADwAAAGRycy9kb3ducmV2&#10;LnhtbEyPwU7DMAyG70i8Q2QkLoildFW7dk0nNMTEaRLdJLRb1pim0CRVk23d22NOcPztT78/l6vJ&#10;9OyMo++cFfA0i4ChbZzqbCtgv3t9XADzQVole2dRwBU9rKrbm1IWyl3sO57r0DIqsb6QAnQIQ8G5&#10;bzQa6WduQEu7TzcaGSiOLVejvFC56XkcRSk3srN0QcsB1xqb7/pkBOz0fp1va9zot2yKNoePl/bh&#10;+iXE/d30vAQWcAp/MPzqkzpU5HR0J6s86ylni5xQAfMsTYAREccpTY4CknmSA69K/v+H6gcAAP//&#10;AwBQSwECLQAUAAYACAAAACEAtoM4kv4AAADhAQAAEwAAAAAAAAAAAAAAAAAAAAAAW0NvbnRlbnRf&#10;VHlwZXNdLnhtbFBLAQItABQABgAIAAAAIQA4/SH/1gAAAJQBAAALAAAAAAAAAAAAAAAAAC8BAABf&#10;cmVscy8ucmVsc1BLAQItABQABgAIAAAAIQAmn+DXYwIAACcFAAAOAAAAAAAAAAAAAAAAAC4CAABk&#10;cnMvZTJvRG9jLnhtbFBLAQItABQABgAIAAAAIQCoddC84gAAAAsBAAAPAAAAAAAAAAAAAAAAAL0E&#10;AABkcnMvZG93bnJldi54bWxQSwUGAAAAAAQABADzAAAAzA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CBDBC6C" wp14:editId="65F22485">
                <wp:simplePos x="0" y="0"/>
                <wp:positionH relativeFrom="column">
                  <wp:posOffset>1240790</wp:posOffset>
                </wp:positionH>
                <wp:positionV relativeFrom="paragraph">
                  <wp:posOffset>2761615</wp:posOffset>
                </wp:positionV>
                <wp:extent cx="0" cy="171450"/>
                <wp:effectExtent l="95250" t="0" r="57150" b="5715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9" o:spid="_x0000_s1026" type="#_x0000_t32" style="position:absolute;left:0;text-align:left;margin-left:97.7pt;margin-top:217.45pt;width:0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vQ0AEAAPQDAAAOAAAAZHJzL2Uyb0RvYy54bWysU9uO0zAQfUfiHyy/0yQrrlHTFeoCLwgq&#10;lv0Ar2M3FrbHGpum+XvGTppFsEgI8TKJ7Tkz5xyPt9dnZ9lJYTTgO95sas6Ul9Abf+z43df3z15z&#10;FpPwvbDgVccnFfn17umT7RhadQUD2F4hoyI+tmPo+JBSaKsqykE5ETcQlKdDDehEoiUeqx7FSNWd&#10;ra7q+mU1AvYBQaoYafdmPuS7Ul9rJdNnraNKzHacuKUSscT7HKvdVrRHFGEwcqEh/oGFE8ZT07XU&#10;jUiCfUfzWylnJEIEnTYSXAVaG6mKBlLT1L+ouR1EUEULmRPDalP8f2Xlp9MBmenp7po3nHnh6JJu&#10;EwpzHBJ7iwgj24P3ZCQgyznk2BhiS8C9P+CyiuGAWf5Zo8tfEsbOxeVpdVmdE5PzpqTd5lXz/EW5&#10;gOoBFzCmDwocyz8djwuRlUFTTBanjzFRZwJeALmp9TkmYew737M0BZIisoLMmXLzeZW5z2zLX5qs&#10;mrFflCYfiN/co0yg2ltkJ0Gz039r1iqUmSHaWLuC6kLsj6AlN8NUmcq/Ba7ZpSP4tAKd8YCPdU3n&#10;C1U9519Uz1qz7Hvop3J3xQ4areLP8gzy7P68LvCHx7r7AQAA//8DAFBLAwQUAAYACAAAACEACBaw&#10;894AAAALAQAADwAAAGRycy9kb3ducmV2LnhtbEyPwU7DMBBE70j8g7VI3KhTSCMS4lSAFCEhLi1w&#10;6M2NlzhqvI5iNw1/z5YLHGf2aXamXM+uFxOOofOkYLlIQCA13nTUKvh4r2/uQYSoyejeEyr4xgDr&#10;6vKi1IXxJ9rgtI2t4BAKhVZgYxwKKUNj0emw8AMS37786HRkObbSjPrE4a6Xt0mSSac74g9WD/hs&#10;sTlsj05BjS+HLutxt5l3rXXTqn57ffpU6vpqfnwAEXGOfzCc63N1qLjT3h/JBNGzzlcpowrSuzQH&#10;cSZ+nT072TIHWZXy/4bqBwAA//8DAFBLAQItABQABgAIAAAAIQC2gziS/gAAAOEBAAATAAAAAAAA&#10;AAAAAAAAAAAAAABbQ29udGVudF9UeXBlc10ueG1sUEsBAi0AFAAGAAgAAAAhADj9If/WAAAAlAEA&#10;AAsAAAAAAAAAAAAAAAAALwEAAF9yZWxzLy5yZWxzUEsBAi0AFAAGAAgAAAAhAK2ia9DQAQAA9AMA&#10;AA4AAAAAAAAAAAAAAAAALgIAAGRycy9lMm9Eb2MueG1sUEsBAi0AFAAGAAgAAAAhAAgWsPP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6FDF61" wp14:editId="7FD956A3">
                <wp:simplePos x="0" y="0"/>
                <wp:positionH relativeFrom="column">
                  <wp:posOffset>1240790</wp:posOffset>
                </wp:positionH>
                <wp:positionV relativeFrom="paragraph">
                  <wp:posOffset>2152015</wp:posOffset>
                </wp:positionV>
                <wp:extent cx="0" cy="190500"/>
                <wp:effectExtent l="95250" t="0" r="57150" b="5715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8" o:spid="_x0000_s1026" type="#_x0000_t32" style="position:absolute;left:0;text-align:left;margin-left:97.7pt;margin-top:169.45pt;width:0;height:1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gUzwEAAPQDAAAOAAAAZHJzL2Uyb0RvYy54bWysU12v1CAQfTfxPxDe3bY30Wiz3RuzV30x&#10;uvHqD+BS2BKBIQNu23/vQLu9xo/EGF9ogTkz55wZ9reTs+yiMBrwHW92NWfKS+iNP3f8y+e3z15y&#10;FpPwvbDgVcdnFfnt4emT/RhadQMD2F4hoyQ+tmPo+JBSaKsqykE5EXcQlKdLDehEoi2eqx7FSNmd&#10;rW7q+kU1AvYBQaoY6fRuueSHkl9rJdNHraNKzHacuKWyYlkf8lod9qI9owiDkSsN8Q8snDCeim6p&#10;7kQS7BuaX1I5IxEi6LST4CrQ2khVNJCapv5Jzf0ggipayJwYNpvi/0srP1xOyExPvWuoVV44atJ9&#10;QmHOQ2KvEWFkR/CejARkOYYcG0NsCXj0J1x3MZwwy580uvwlYWwqLs+by2pKTC6Hkk6bV/XzujSg&#10;esQFjOmdAsfyT8fjSmRj0BSTxeV9TFSZgFdALmp9XpMw9o3vWZoDSRFZQeZMsfm+ytwXtuUvzVYt&#10;2E9Kkw/Eb6lRJlAdLbKLoNnpvzZbForMEG2s3UB1IfZH0BqbYapM5d8Ct+hSEXzagM54wN9VTdOV&#10;ql7ir6oXrVn2A/Rz6V2xg0ar+LM+gzy7P+4L/PGxHr4DAAD//wMAUEsDBBQABgAIAAAAIQA2MTl4&#10;3gAAAAsBAAAPAAAAZHJzL2Rvd25yZXYueG1sTI/BTsMwEETvSPyDtUjcqAOlURviVIAUISEuLXDo&#10;zY2XOKq9jmI3DX/Plgsc5+1odqZcT96JEYfYBVJwO8tAIDXBdNQq+Hivb5YgYtJktAuECr4xwrq6&#10;vCh1YcKJNjhuUys4hGKhFdiU+kLK2Fj0Os5Cj8S3rzB4nVgOrTSDPnG4d/Iuy3LpdUf8weoeny02&#10;h+3RK6jx5dDlDnebaddaPy7qt9enT6Wur6bHBxAJp/RnhnN9rg4Vd9qHI5koHOvV4p6tCubz5QrE&#10;2fFL9kxyJrIq5f8N1Q8AAAD//wMAUEsBAi0AFAAGAAgAAAAhALaDOJL+AAAA4QEAABMAAAAAAAAA&#10;AAAAAAAAAAAAAFtDb250ZW50X1R5cGVzXS54bWxQSwECLQAUAAYACAAAACEAOP0h/9YAAACUAQAA&#10;CwAAAAAAAAAAAAAAAAAvAQAAX3JlbHMvLnJlbHNQSwECLQAUAAYACAAAACEA/sbYFM8BAAD0AwAA&#10;DgAAAAAAAAAAAAAAAAAuAgAAZHJzL2Uyb0RvYy54bWxQSwECLQAUAAYACAAAACEANjE5eN4AAAAL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DDB994" wp14:editId="0825411B">
                <wp:simplePos x="0" y="0"/>
                <wp:positionH relativeFrom="column">
                  <wp:posOffset>4822190</wp:posOffset>
                </wp:positionH>
                <wp:positionV relativeFrom="paragraph">
                  <wp:posOffset>751840</wp:posOffset>
                </wp:positionV>
                <wp:extent cx="0" cy="333375"/>
                <wp:effectExtent l="95250" t="0" r="76200" b="66675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7" o:spid="_x0000_s1026" type="#_x0000_t32" style="position:absolute;left:0;text-align:left;margin-left:379.7pt;margin-top:59.2pt;width:0;height:26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6BWzgEAAPQDAAAOAAAAZHJzL2Uyb0RvYy54bWysU9uO0zAQfUfiHyy/0ySLYFHUdIW6wAuC&#10;ioUP8Dp2Y2F7rLFpmr9n7KRZBKy0QuTB8WXOzDnH4+3N2Vl2UhgN+I43m5oz5SX0xh87/u3r+xdv&#10;OItJ+F5Y8Krjk4r8Zvf82XYMrbqCAWyvkFESH9sxdHxIKbRVFeWgnIgbCMrToQZ0ItESj1WPYqTs&#10;zlZXdf26GgH7gCBVjLR7Ox/yXcmvtZLps9ZRJWY7TtxSGbGM93msdlvRHlGEwciFhvgHFk4YT0XX&#10;VLciCfYDzR+pnJEIEXTaSHAVaG2kKhpITVP/puZuEEEVLWRODKtN8f+llZ9OB2Smp7trrjnzwtEl&#10;3SUU5jgk9hYRRrYH78lIQJZjyLExxJaAe3/AZRXDAbP8s0aX/ySMnYvL0+qyOicm501Juy/pu36V&#10;01UPuIAxfVDgWJ50PC5EVgZNMVmcPsY0Ay+AXNT6PCZh7DvfszQFkiKygqVIPq8y95ltmaXJqhn7&#10;RWnygfjNNUoHqr1FdhLUO/33Zs1CkRmijbUrqC7EHgUtsRmmSlc+FbhGl4rg0wp0xgP+rWo6X6jq&#10;Of6ietaaZd9DP5W7K3ZQa5VLWJ5B7t1f1wX+8Fh3PwEAAP//AwBQSwMEFAAGAAgAAAAhACtyJL7e&#10;AAAACwEAAA8AAABkcnMvZG93bnJldi54bWxMj81OwzAQhO9IvIO1SNyoU0T/0jgVIEVIiEsLPfTm&#10;xksc1V5HsZuGt2cRB7jtzoxmvy02o3diwD62gRRMJxkIpDqYlhoFH+/V3RJETJqMdoFQwRdG2JTX&#10;V4XOTbjQFoddagSXUMy1AptSl0sZa4tex0nokNj7DL3Xide+kabXFy73Tt5n2Vx63RJfsLrDZ4v1&#10;aXf2Cip8ObVzh4fteGisH2bV2+vTXqnbm/FxDSLhmP7C8IPP6FAy0zGcyUThFCxmqweOsjFd8sCJ&#10;X+XIyiJbgSwL+f+H8hsAAP//AwBQSwECLQAUAAYACAAAACEAtoM4kv4AAADhAQAAEwAAAAAAAAAA&#10;AAAAAAAAAAAAW0NvbnRlbnRfVHlwZXNdLnhtbFBLAQItABQABgAIAAAAIQA4/SH/1gAAAJQBAAAL&#10;AAAAAAAAAAAAAAAAAC8BAABfcmVscy8ucmVsc1BLAQItABQABgAIAAAAIQAI+6BWzgEAAPQDAAAO&#10;AAAAAAAAAAAAAAAAAC4CAABkcnMvZTJvRG9jLnhtbFBLAQItABQABgAIAAAAIQArciS+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3F5039" wp14:editId="4FF56303">
                <wp:simplePos x="0" y="0"/>
                <wp:positionH relativeFrom="column">
                  <wp:posOffset>1240790</wp:posOffset>
                </wp:positionH>
                <wp:positionV relativeFrom="paragraph">
                  <wp:posOffset>751840</wp:posOffset>
                </wp:positionV>
                <wp:extent cx="0" cy="333375"/>
                <wp:effectExtent l="95250" t="0" r="76200" b="6667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6" o:spid="_x0000_s1026" type="#_x0000_t32" style="position:absolute;left:0;text-align:left;margin-left:97.7pt;margin-top:59.2pt;width:0;height:26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hVzgEAAPQDAAAOAAAAZHJzL2Uyb0RvYy54bWysU9uO0zAQfUfiHyy/06SLWFDUdIW6wAuC&#10;ioUP8Dp2Y2F7rLFpkr9n7KRZBKy0QuTB8WXOzDnH493N6Cw7K4wGfMu3m5oz5SV0xp9a/u3r+xdv&#10;OItJ+E5Y8Krlk4r8Zv/82W4IjbqCHmynkFESH5shtLxPKTRVFWWvnIgbCMrToQZ0ItEST1WHYqDs&#10;zlZXdX1dDYBdQJAqRtq9nQ/5vuTXWsn0WeuoErMtJ26pjFjG+zxW+51oTihCb+RCQ/wDCyeMp6Jr&#10;qluRBPuB5o9UzkiECDptJLgKtDZSFQ2kZlv/puauF0EVLWRODKtN8f+llZ/OR2Smo7vbXnPmhaNL&#10;uksozKlP7C0iDOwA3pORgCzHkGNDiA0BD/6IyyqGI2b5o0aX/ySMjcXlaXVZjYnJeVPS7kv6Xr/K&#10;6aoHXMCYPihwLE9aHhciK4NtMVmcP8Y0Ay+AXNT6PCZh7DvfsTQFkiKygqVIPq8y95ltmaXJqhn7&#10;RWnygfjNNUoHqoNFdhbUO9337ZqFIjNEG2tXUF2IPQpaYjNMla58KnCNLhXBpxXojAf8W9U0Xqjq&#10;Of6ietaaZd9DN5W7K3ZQa5VLWJ5B7t1f1wX+8Fj3PwEAAP//AwBQSwMEFAAGAAgAAAAhANl0h37e&#10;AAAACwEAAA8AAABkcnMvZG93bnJldi54bWxMj0FPwzAMhe9I/IfISNxYOsTG1jWdAKlCQlw24LBb&#10;1nhNtcSpmqwr/x6PC9zes5+ePxfr0TsxYB/bQAqmkwwEUh1MS42Cz4/qbgEiJk1Gu0Co4BsjrMvr&#10;q0LnJpxpg8M2NYJLKOZagU2py6WMtUWv4yR0SLw7hN7rxLZvpOn1mcu9k/dZNpdet8QXrO7wxWJ9&#10;3J68ggpfj+3c4W4z7hrrh1n1/vb8pdTtzfi0ApFwTH9huOAzOpTMtA8nMlE49svZA0dZTBcsLonf&#10;yZ7FY7YEWRby/w/lDwAAAP//AwBQSwECLQAUAAYACAAAACEAtoM4kv4AAADhAQAAEwAAAAAAAAAA&#10;AAAAAAAAAAAAW0NvbnRlbnRfVHlwZXNdLnhtbFBLAQItABQABgAIAAAAIQA4/SH/1gAAAJQBAAAL&#10;AAAAAAAAAAAAAAAAAC8BAABfcmVscy8ucmVsc1BLAQItABQABgAIAAAAIQA2dDhVzgEAAPQDAAAO&#10;AAAAAAAAAAAAAAAAAC4CAABkcnMvZTJvRG9jLnhtbFBLAQItABQABgAIAAAAIQDZdId+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E44ECC" wp14:editId="38AFA062">
                <wp:simplePos x="0" y="0"/>
                <wp:positionH relativeFrom="column">
                  <wp:posOffset>3860164</wp:posOffset>
                </wp:positionH>
                <wp:positionV relativeFrom="paragraph">
                  <wp:posOffset>751840</wp:posOffset>
                </wp:positionV>
                <wp:extent cx="962025" cy="0"/>
                <wp:effectExtent l="0" t="0" r="952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59.2pt" to="379.7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1dtgEAALoDAAAOAAAAZHJzL2Uyb0RvYy54bWysU8GOEzEMvSPxD1HudKaVWMGo0z10BRcE&#10;FQsfkM04nYgkjpzQaf8eJ21n0YIQWu3FE8d+z36OZ3179E4cgJLF0MvlopUCgsbBhn0vv3/78Oad&#10;FCmrMCiHAXp5giRvN69frafYwQpHdAOQYJKQuin2csw5dk2T9AhepQVGCBw0SF5ldmnfDKQmZveu&#10;WbXtTTMhDZFQQ0p8e3cOyk3lNwZ0/mJMgixcL7m3XC1V+1Bss1mrbk8qjlZf2lDP6MIrG7joTHWn&#10;shI/yf5B5a0mTGjyQqNv0BiroWpgNcv2iZr7UUWoWng4Kc5jSi9Hqz8fdiTswG+3fCtFUJ4f6T6T&#10;svsxiy2GwCNEEiXKs5pi6hiyDTu6eCnuqAg/GvLly5LEsc73NM8Xjllovnx/s2pXXEVfQ80jLlLK&#10;HwG9KIdeOhuKctWpw6eUuRanXlPYKX2cK9dTPjkoyS58BcNquNayousewdaROCjegOHHsqhgrppZ&#10;IMY6N4Paf4MuuQUGdbf+Fzhn14oY8gz0NiD9rWo+Xls15/yr6rPWIvsBh1N9hzoOXpCq7LLMZQN/&#10;9yv88Zfb/AIAAP//AwBQSwMEFAAGAAgAAAAhAPfojDvfAAAACwEAAA8AAABkcnMvZG93bnJldi54&#10;bWxMj09Pg0AQxe9N+h0208Rbu9RoocjSGP+c9IDoweOWHYGUnSXsFtBP75iY6G1m3sub38sOs+3E&#10;iINvHSnYbiIQSJUzLdUK3l4f1wkIHzQZ3TlCBZ/o4ZAvF5lOjZvoBccy1IJDyKdaQRNCn0rpqwat&#10;9hvXI7H24QarA69DLc2gJw63nbyMop20uiX+0Oge7xqsTuXZKogfnsqin+6fvwoZy6IYXUhO70pd&#10;rObbGxAB5/Bnhh98RoecmY7uTMaLTsEuivdsZWGbXIFgR3y95+H4e5F5Jv93yL8BAAD//wMAUEsB&#10;Ai0AFAAGAAgAAAAhALaDOJL+AAAA4QEAABMAAAAAAAAAAAAAAAAAAAAAAFtDb250ZW50X1R5cGVz&#10;XS54bWxQSwECLQAUAAYACAAAACEAOP0h/9YAAACUAQAACwAAAAAAAAAAAAAAAAAvAQAAX3JlbHMv&#10;LnJlbHNQSwECLQAUAAYACAAAACEAfCZdXbYBAAC6AwAADgAAAAAAAAAAAAAAAAAuAgAAZHJzL2Uy&#10;b0RvYy54bWxQSwECLQAUAAYACAAAACEA9+iMO98AAAALAQAADwAAAAAAAAAAAAAAAAAQBAAAZHJz&#10;L2Rvd25yZXYueG1sUEsFBgAAAAAEAAQA8wAAABwFAAAAAA==&#10;" strokecolor="black [3040]"/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A892E3" wp14:editId="1217ECA7">
                <wp:simplePos x="0" y="0"/>
                <wp:positionH relativeFrom="column">
                  <wp:posOffset>1240790</wp:posOffset>
                </wp:positionH>
                <wp:positionV relativeFrom="paragraph">
                  <wp:posOffset>751840</wp:posOffset>
                </wp:positionV>
                <wp:extent cx="933450" cy="0"/>
                <wp:effectExtent l="0" t="0" r="1905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left:0;text-align:left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pt,59.2pt" to="171.2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KSwQEAAMQDAAAOAAAAZHJzL2Uyb0RvYy54bWysU02P0zAQvSPxHyzfadLdBUHUdA9dAQcE&#10;FQs/wOuMGwvbY41NP/49Y6cNCFhphbhYsWfem3lvJqvbo3diD5Qshl4uF60UEDQONux6+fXL2xev&#10;pUhZhUE5DNDLEyR5u37+bHWIHVzhiG4AEkwSUneIvRxzjl3TJD2CV2mBEQIHDZJXma+0awZSB2b3&#10;rrlq21fNAWmIhBpS4te7KSjXld8Y0PmTMQmycL3k3nI9qZ4P5WzWK9XtSMXR6nMb6h+68MoGLjpT&#10;3amsxHeyf1B5qwkTmrzQ6Bs0xmqoGljNsv1Nzf2oIlQtbE6Ks03p/9Hqj/stCTvw7JY3UgTleUj3&#10;mZTdjVlsMAS2EEmUKHt1iKljyCZs6XxLcUtF+NGQF8bZ+J6pqhUsThyr06fZaThmofnxzfX1zUue&#10;h76EmomhMEVK+R2gF+Wjl86G4oHq1P5DylyVUy8pfCkdTT3Ur3xyUJJd+AyGdXGtqZu6UbBxJPaK&#10;d2H4tix6mKtmFoixzs2gtpZ8FHTOLTCoW/ZU4JxdK2LIM9DbgPS3qvl4adVM+RfVk9Yi+wGHU51I&#10;tYNXpSo7r3XZxV/vFf7z51v/AAAA//8DAFBLAwQUAAYACAAAACEAW3UGxN0AAAALAQAADwAAAGRy&#10;cy9kb3ducmV2LnhtbEyPwU7DMBBE70j8g7VIXKrWaWhLCHEqVIkLHICWD3CSJYmw1yF2U/fvWSQk&#10;uM3sjmbfFttojZhw9L0jBctFAgKpdk1PrYL3w+M8A+GDpkYbR6jgjB625eVFofPGnegNp31oBZeQ&#10;z7WCLoQhl9LXHVrtF25A4t2HG60ObMdWNqM+cbk1Mk2SjbS6J77Q6QF3Hdaf+6NV8PTyOjuncTP7&#10;ul1XuzhlJj57o9T1VXy4BxEwhr8w/OAzOpTMVLkjNV4Y9nfrFUdZLDMWnLhZpSyq34ksC/n/h/Ib&#10;AAD//wMAUEsBAi0AFAAGAAgAAAAhALaDOJL+AAAA4QEAABMAAAAAAAAAAAAAAAAAAAAAAFtDb250&#10;ZW50X1R5cGVzXS54bWxQSwECLQAUAAYACAAAACEAOP0h/9YAAACUAQAACwAAAAAAAAAAAAAAAAAv&#10;AQAAX3JlbHMvLnJlbHNQSwECLQAUAAYACAAAACEAlE6SksEBAADEAwAADgAAAAAAAAAAAAAAAAAu&#10;AgAAZHJzL2Uyb0RvYy54bWxQSwECLQAUAAYACAAAACEAW3UGxN0AAAALAQAADwAAAAAAAAAAAAAA&#10;AAAbBAAAZHJzL2Rvd25yZXYueG1sUEsFBgAAAAAEAAQA8wAAACUFAAAAAA==&#10;" strokecolor="black [3040]"/>
            </w:pict>
          </mc:Fallback>
        </mc:AlternateContent>
      </w:r>
      <w:r w:rsidR="00DD7C3F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ADE8282" wp14:editId="054185C7">
                <wp:simplePos x="0" y="0"/>
                <wp:positionH relativeFrom="column">
                  <wp:posOffset>116840</wp:posOffset>
                </wp:positionH>
                <wp:positionV relativeFrom="paragraph">
                  <wp:posOffset>7400290</wp:posOffset>
                </wp:positionV>
                <wp:extent cx="400050" cy="304800"/>
                <wp:effectExtent l="0" t="0" r="0" b="0"/>
                <wp:wrapNone/>
                <wp:docPr id="151" name="Oval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1" o:spid="_x0000_s1079" style="position:absolute;left:0;text-align:left;margin-left:9.2pt;margin-top:582.7pt;width:31.5pt;height:24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ccawIAANUEAAAOAAAAZHJzL2Uyb0RvYy54bWysVMlu2zAQvRfoPxC8N5Idu02NyIGRwEWB&#10;IDGQFDnTFGUJoDgsSVtyv76PlJyl6amoD/RsnOXxjS6v+lazg3K+IVPwyVnOmTKSysbsCv7jcf3p&#10;gjMfhCmFJqMKflSeXy0/frjs7EJNqSZdKseQxPhFZwteh2AXWeZlrVrhz8gqA2dFrhUBqttlpRMd&#10;src6m+b556wjV1pHUnkP683g5MuUv6qUDPdV5VVguuDoLaTTpXMbz2x5KRY7J2zdyLEN8Q9dtKIx&#10;KPqc6kYEwfaueZeqbaQjT1U4k9RmVFWNVGkGTDPJ/5jmoRZWpVkAjrfPMPn/l1beHTaONSXebj7h&#10;zIgWj3R/EJpFHeh01i8Q9GA3btQ8xDhqX7k2/mMI1idEj8+Iqj4wCeMsz/M5cJdwneezizwhnr1c&#10;ts6Hb4paFoWCK60b6+PMYiEOtz6gJqJPUdHsSTflutE6KUd/rR1DvwUHK0rqONPCBxgLvk6/OARS&#10;vLmmDesKPp2jPfQmwLtKiwCxtUDCmx1nQu9AaBlc6sVQrIhMQy83wtdD0ZR2LKFN9KvEurH1iN6A&#10;V5RCv+0T1vPzE7RbKo94AEcDM72V6wZI3GKGjXCgIhrEeoV7HJUmdE2jxFlN7tff7DEeDIGXsw7U&#10;xkQ/98IpQPPdgDtfJ7NZ3IWkzOZfplDca8/2tcfs22sCvGAHuktijA/6ZK0ctU/YwlWsCpcwErUH&#10;7EblOgwrhz2WarVKYeC/FeHWPFgZk5+gfeyfhLMjHQJ4dEenNXhHiSE23jS02geqmsSXCPWAK14+&#10;KtidxIFxz+NyvtZT1MvXaPkbAAD//wMAUEsDBBQABgAIAAAAIQCVb2TL3gAAAAsBAAAPAAAAZHJz&#10;L2Rvd25yZXYueG1sTE9BTsMwELwj8Qdrkbgg6qSUNkrjVCgSFZyAlge48TYJ2Osodtr09ywnOM3O&#10;7mhmtthMzooTDqHzpCCdJSCQam86ahR87p/vMxAhajLaekIFFwywKa+vCp0bf6YPPO1iI9iEQq4V&#10;tDH2uZShbtHpMPM9Et+OfnA6Mh0aaQZ9ZnNn5TxJltLpjjih1T1WLdbfu9EpsOblK3PVfruq4vYV&#10;3y93x7d6VOr2Znpag4g4xT8x/Nbn6lByp4MfyQRhmWcLVjKmy0eeWJGljAfezNOHBciykP9/KH8A&#10;AAD//wMAUEsBAi0AFAAGAAgAAAAhALaDOJL+AAAA4QEAABMAAAAAAAAAAAAAAAAAAAAAAFtDb250&#10;ZW50X1R5cGVzXS54bWxQSwECLQAUAAYACAAAACEAOP0h/9YAAACUAQAACwAAAAAAAAAAAAAAAAAv&#10;AQAAX3JlbHMvLnJlbHNQSwECLQAUAAYACAAAACEAUO/HHGsCAADVBAAADgAAAAAAAAAAAAAAAAAu&#10;AgAAZHJzL2Uyb0RvYy54bWxQSwECLQAUAAYACAAAACEAlW9ky94AAAALAQAADwAAAAAAAAAAAAAA&#10;AADFBAAAZHJzL2Rvd25yZXYueG1sUEsFBgAAAAAEAAQA8wAAANAFAAAAAA==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DB5E0E2" wp14:editId="058123C8">
                <wp:simplePos x="0" y="0"/>
                <wp:positionH relativeFrom="column">
                  <wp:posOffset>-6985</wp:posOffset>
                </wp:positionH>
                <wp:positionV relativeFrom="paragraph">
                  <wp:posOffset>7343140</wp:posOffset>
                </wp:positionV>
                <wp:extent cx="2181225" cy="1066800"/>
                <wp:effectExtent l="57150" t="38100" r="66675" b="76200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066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019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-15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آمیودارون یا لیدوکائین</w:t>
                            </w:r>
                          </w:p>
                          <w:p w:rsidR="002A421E" w:rsidRPr="00F0191F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درمان علل برگشت پذیر</w:t>
                            </w:r>
                          </w:p>
                          <w:p w:rsidR="002A421E" w:rsidRDefault="002A421E" w:rsidP="00A24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3" o:spid="_x0000_s1080" style="position:absolute;left:0;text-align:left;margin-left:-.55pt;margin-top:578.2pt;width:171.75pt;height:8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lAGwMAANkGAAAOAAAAZHJzL2Uyb0RvYy54bWysVUtPGzEQvlfqf7B8L5vNg4aIBKVEqSpR&#10;QISK88Tr3bXktV3bIaG/vjPeTQiUA0LlsNgz43l8M/Pl/GLXaPYofVDWTHl+0uNMGmELZaop/3W/&#10;/DLmLEQwBWhr5JQ/ycAvZp8/nW/dRPZtbXUhPUMnJky2bsrrGN0ky4KoZQPhxDppUFla30DEq6+y&#10;wsMWvTc66/d6p9nW+sJ5K2QIKF20Sj5L/stSinhTlkFGpqccc4vp69N3Td9sdg6TyoOrlejSgA9k&#10;0YAyGPTgagER2Marf1w1SngbbBlPhG0yW5ZKyFQDVpP3XlWzqsHJVAuCE9wBpvD/3Irrx1vPVIG9&#10;ywecGWiwSXd2YwpZsDuED0ylJSMlQrV1YYIvVu7Wd7eAR6p7V/qG/mNFbJfgfTrAK3eRCRT283He&#10;7484E6jLe6en415qQPb83PkQv0vbMDpMuadEKIuELTxehYhx0X5v10FeLJXWzNv4oGKdUMMAbT8C&#10;vklWgTmLwPWSOPhqfak9ewSci+FynH9bJHlUJrbCUQ//2vEIEH/aohUPSLzPuvOSMqrCcZQBPX9n&#10;pMHXziNMPhApp3zeGypPaaWZfxHqUCxC+7ooFFV7ELUyDAcCwT3F5aO4LAjQksaHsCJbD6kbhIY2&#10;bDvlZ6PUc8DtLjVEbH/j8EEwFWegK6QNEX3CyljqY0qPGryAULeoB6tV0QXQhlzLtNtdb+0mSr+q&#10;iy1b642/A/Q+bLMrFI1RypWzQuHij5IGE385LW8gmAps5aBdDd0A4NC+1f9DDgmFo/QyWpp2TegU&#10;d+td2rfRkAoi0doWT7iEmFBanODEUmH5VxDiLXikI8wWKTbe4KfUFiG13Ymz2vo/b8nJHlkCtZxt&#10;kd4Q798b8JIz/cPgGpzlwyHxYboMR1/7hMixZn2sMZvm0uKm5NhvJ9KR7KPeS0tvmwdk4jlFRRUY&#10;gbHbznaXy9jSLnK5kPN5MkMOdBCvzMqJ/cJS4+93D+BdxwER6ePa7qkQJq9YoLWlkTB2vom2VIki&#10;nnHFftAF+XM/n8T1RNDH92T1/Is0+wsAAP//AwBQSwMEFAAGAAgAAAAhAPsg3LbjAAAADAEAAA8A&#10;AABkcnMvZG93bnJldi54bWxMj8FOwzAQRO9I/IO1SNxax6mpUIhTIaRKqFJVCD1wdGKTRMTrELtN&#10;6NeznOC2OzOafZtvZtezsx1D51GBWCbALNbedNgoOL5tF/fAQtRodO/RKvi2ATbF9VWuM+MnfLXn&#10;MjaMSjBkWkEb45BxHurWOh2WfrBI3ocfnY60jg03o56o3PU8TZI1d7pDutDqwT61tv4sT07BfJT6&#10;+bK9TAfxstuX7rCr3vdfSt3ezI8PwKKd418YfvEJHQpiqvwJTWC9goUQlCRd3K0lMEqsZEpDRdIq&#10;lRJ4kfP/TxQ/AAAA//8DAFBLAQItABQABgAIAAAAIQC2gziS/gAAAOEBAAATAAAAAAAAAAAAAAAA&#10;AAAAAABbQ29udGVudF9UeXBlc10ueG1sUEsBAi0AFAAGAAgAAAAhADj9If/WAAAAlAEAAAsAAAAA&#10;AAAAAAAAAAAALwEAAF9yZWxzLy5yZWxzUEsBAi0AFAAGAAgAAAAhAIJgCUAbAwAA2QYAAA4AAAAA&#10;AAAAAAAAAAAALgIAAGRycy9lMm9Eb2MueG1sUEsBAi0AFAAGAAgAAAAhAPsg3LbjAAAADAEAAA8A&#10;AAAAAAAAAAAAAAAAdQUAAGRycy9kb3ducmV2LnhtbFBLBQYAAAAABAAEAPMAAACFBgAAAAA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Default="000376F5" w:rsidP="00A241D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191F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Default="000376F5" w:rsidP="00A241D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-15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آمیودارون یا لیدوکائین</w:t>
                      </w:r>
                    </w:p>
                    <w:p w:rsidR="000376F5" w:rsidRPr="00F0191F" w:rsidRDefault="000376F5" w:rsidP="00A241D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درمان علل برگشت پذیر</w:t>
                      </w:r>
                    </w:p>
                    <w:p w:rsidR="000376F5" w:rsidRDefault="000376F5" w:rsidP="00A241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64675CA" wp14:editId="1821A0D3">
                <wp:simplePos x="0" y="0"/>
                <wp:positionH relativeFrom="column">
                  <wp:posOffset>259715</wp:posOffset>
                </wp:positionH>
                <wp:positionV relativeFrom="paragraph">
                  <wp:posOffset>6285865</wp:posOffset>
                </wp:positionV>
                <wp:extent cx="2000250" cy="314325"/>
                <wp:effectExtent l="57150" t="38100" r="19050" b="85725"/>
                <wp:wrapNone/>
                <wp:docPr id="111" name="Hexago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F0191F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F0191F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F0191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F0191F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0191F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11" o:spid="_x0000_s1081" type="#_x0000_t9" style="position:absolute;left:0;text-align:left;margin-left:20.45pt;margin-top:494.95pt;width:157.5pt;height:24.7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19EAMAAMwGAAAOAAAAZHJzL2Uyb0RvYy54bWysVUtv2zAMvg/YfxB0X23n0bVBkyJI0G1A&#10;1xZLh54ZWbYFyJImKbW7Xz9KctKs66EbdnEkkuLjI/nl4rJvJXnk1gmt5rQ4ySnhiulSqHpOv99f&#10;fTijxHlQJUit+Jw+cUcvF+/fXXRmxke60bLklqAT5WadmdPGezPLMsca3oI70YYrVFbatuDxauus&#10;tNCh91Zmozw/zTptS2M1486hdJ2UdBH9VxVn/raqHPdEzinm5uPXxu82fLPFBcxqC6YRbEgD/iGL&#10;FoTCoAdXa/BAdlb84aoVzGqnK3/CdJvpqhKMxxqwmiJ/Uc2mAcNjLQiOMweY3P9zy24e7ywRJfau&#10;KChR0GKTPvMeaq1IECFAnXEztNuYOzvcHB5DtX1l2/CLdZA+gvp0AJX3njAUYpfy0RSxZ6gbF5Px&#10;aBqcZs+vjXX+E9ctCQcsLUWPcMLjtfPJem81oFxeCSmJ1f5B+CYChSWkFjh8E60cMRqxyqPY2Xq7&#10;kpY8Ao7CKp/mk3WUe6F8Ek4x02EiHPivukzicRBHOeY8eIn51+44yjg8f2Ok8cfBIzr8+0hFyOet&#10;oYqYFkL4ItSh2FeKQlG9B1EKRSAsc3EaOolxiWMgeZiYoY+4PrEbIYZUpJvT8yk2mTDAha4keDy2&#10;Bh84VVMCskamYN5GrJQOfYzphQavwTUJdaelKIcAUgXXPK7z0Fu989xumrIjW7mz3wC9T1J2pQhD&#10;FHOlpBS469OowcR/n5ZXEIwFJjlI08AwAGeh7DSFx/0/5BCn4Si9LGxM2pFw8v22jys2jZMfRFtd&#10;PuHeYUJxa5xhVwLLvwbn78AiA2G2yKr+Fj+V1AipHk6UNNr+fE0e7HF7UEtJh4yGeP/YgeWUyC8K&#10;1+C8mEzQrY+XyfTjKCByrNkea9SuXWncFCQFzC4eg72Xe2lldfuA5LsMUVEFimHs1NnhsvKJaZG+&#10;GV8uoxnSngF/rTaG7Rc2NP6+fwBrBgbwyB03es9+MHvBAsk2jITSy53XlYgU8Ywr9iNckDLTniZ6&#10;D5x8fI9Wz39Ci18AAAD//wMAUEsDBBQABgAIAAAAIQDMDEqj3QAAAAsBAAAPAAAAZHJzL2Rvd25y&#10;ZXYueG1sTI/LTsMwEEX3SPyDNUhsELVLW1SHOFVV1A8grbp24yGO8COKnTT8PcMKdnc0R3fOlLvZ&#10;OzbhkLoYFCwXAhiGJpoutArOp+PzFljKOhjtYkAF35hgV93flbow8RY+cKpzy6gkpEIrsDn3Beep&#10;seh1WsQeA+0+4+B1pnFouRn0jcq94y9CvHKvu0AXrO7xYLH5qkevQMi5u0zvx1FgfZDnvXXm8rRU&#10;6vFh3r8ByzjnPxh+9UkdKnK6xjGYxJyCtZBEKpBbSYGA1WZD4UqkWMk18Krk/3+ofgAAAP//AwBQ&#10;SwECLQAUAAYACAAAACEAtoM4kv4AAADhAQAAEwAAAAAAAAAAAAAAAAAAAAAAW0NvbnRlbnRfVHlw&#10;ZXNdLnhtbFBLAQItABQABgAIAAAAIQA4/SH/1gAAAJQBAAALAAAAAAAAAAAAAAAAAC8BAABfcmVs&#10;cy8ucmVsc1BLAQItABQABgAIAAAAIQATcu19EAMAAMwGAAAOAAAAAAAAAAAAAAAAAC4CAABkcnMv&#10;ZTJvRG9jLnhtbFBLAQItABQABgAIAAAAIQDMDEqj3QAAAAsBAAAPAAAAAAAAAAAAAAAAAGoFAABk&#10;cnMvZG93bnJldi54bWxQSwUGAAAAAAQABADzAAAAdAYAAAAA&#10;" adj="849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F0191F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F0191F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F0191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F0191F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F0191F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237B58" wp14:editId="353FBDC1">
                <wp:simplePos x="0" y="0"/>
                <wp:positionH relativeFrom="column">
                  <wp:posOffset>5850890</wp:posOffset>
                </wp:positionH>
                <wp:positionV relativeFrom="paragraph">
                  <wp:posOffset>8762365</wp:posOffset>
                </wp:positionV>
                <wp:extent cx="962025" cy="361950"/>
                <wp:effectExtent l="57150" t="38100" r="85725" b="95250"/>
                <wp:wrapNone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3D38E6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5یا 7 بروید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0" o:spid="_x0000_s1082" style="position:absolute;left:0;text-align:left;margin-left:460.7pt;margin-top:689.95pt;width:75.75pt;height:28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iJPwMAAIUHAAAOAAAAZHJzL2Uyb0RvYy54bWysVU1v2zgQvS+w/4HgfSPLidPGiFMECbJY&#10;IG2DJEXONEVJBCiSS9KR01+/b0jZcdNe2q4PMjkznI83j8PzD9vBsGcVonZ2xeujGWfKStdo2634&#10;l8ebv95zFpOwjTDOqhV/UZF/uPjzj/PRL9Xc9c40KjA4sXE5+hXvU/LLqoqyV4OIR84rC2XrwiAS&#10;tqGrmiBGeB9MNZ/NTqvRhcYHJ1WMkF4XJb/I/ttWyfS5baNKzKw4ckv5G/J3Td/q4lwsuyB8r+WU&#10;hviFLAahLYLuXV2LJNgm6O9cDVoGF12bjqQbKte2WqpcA6qpZ2+qeeiFV7kWgBP9Hqb4/7mVn57v&#10;AtMNelcDHysGNOnebWyjGnYP+ITtjGKkBFSjj0ucePB3YdpFLKnubRsG+kdFbJvhfdnDq7aJSQjP&#10;Tuez+YIzCdXxaX22yD6r18M+xPS3cgOjxYoHSoNyyMiK59uYEBX2O7sJ8OZGG8OCS0869RkzVFO6&#10;EXEmW0XmHWCbZXF8iVcmsGcBUoBLjRsfkSNnRsQEBczyL9smbVOxXJCwECaK9NE1RXxcbEtmxXNO&#10;souHgY/p9G8EP373G8HrkiLl82ul1zl7lAgHh6XvIUFT3pQOSbdD32jLwCN0BQygH2aCFEYR6whQ&#10;sg0it5FCGMtGsGWRuSIwFFoj0B05eByItuNMmA7TRqZQEHVG7w//TIGxF40qXQQZf9TceraTf1th&#10;PAxJdLwWsS+esmqqyliqR+U5NDHRbZIKD30zsrXZhHuBkk4KJI0m0meAOGs0aLjIGqD1LbcnHoVu&#10;vWcxeZj4JYzvxUTN9yScmFnMM9j7HPLuIL2KLni50rRK2/U2z4bFKXkh0do1LxgYSIguE4te3miU&#10;f4ubcycCRieEeA7SZ3xa49BHN6046134+iM52WOiQcvZiFGMJv+7EUHhQv5jcWnP6pMTuE15c7J4&#10;NydEDjXrQ43dDFcOF7vO2eUl2Sezk7bBDU94NS4pKlTCSsQudJo2V4mGAGd4d6S6vMxrzGsv0q19&#10;8HI3Xqjxj9snEfw0sRLGyCe3G9ti+WZmFVuihHWXm+RanQfaK67oB20w63eXgt4lekwO99nq9fW8&#10;+A8AAP//AwBQSwMEFAAGAAgAAAAhAHTe0sbkAAAADgEAAA8AAABkcnMvZG93bnJldi54bWxMj81O&#10;wzAQhO9IvIO1SFyq1m5StU2IUyF+DnBBpIWzm5jEIV5HsdumPD3bE9xmNZ9mZ7LNaDt21IM3DiXM&#10;ZwKYxtJVBmsJu+3zdA3MB4WV6hxqCWftYZNfX2UqrdwJ3/WxCDWjEPSpktCE0Kec+7LRVvmZ6zWS&#10;9+UGqwKdQ82rQZ0o3HY8EmLJrTJIHxrV64dGl9/FwUqIsf35EOfJ9ulzbYrXl7Z9m5hHKW9vxvs7&#10;YEGP4Q+GS32qDjl12rsDVp51EpJoviCUjHiVJMAuiFhFpPakFvEyAZ5n/P+M/BcAAP//AwBQSwEC&#10;LQAUAAYACAAAACEAtoM4kv4AAADhAQAAEwAAAAAAAAAAAAAAAAAAAAAAW0NvbnRlbnRfVHlwZXNd&#10;LnhtbFBLAQItABQABgAIAAAAIQA4/SH/1gAAAJQBAAALAAAAAAAAAAAAAAAAAC8BAABfcmVscy8u&#10;cmVsc1BLAQItABQABgAIAAAAIQCUQGiJPwMAAIUHAAAOAAAAAAAAAAAAAAAAAC4CAABkcnMvZTJv&#10;RG9jLnhtbFBLAQItABQABgAIAAAAIQB03tLG5AAAAA4BAAAPAAAAAAAAAAAAAAAAAJkFAABkcnMv&#10;ZG93bnJldi54bWxQSwUGAAAAAAQABADzAAAAqg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3D38E6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به 5یا 7 بروید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95F6655" wp14:editId="0BE5C730">
                <wp:simplePos x="0" y="0"/>
                <wp:positionH relativeFrom="column">
                  <wp:posOffset>4174490</wp:posOffset>
                </wp:positionH>
                <wp:positionV relativeFrom="paragraph">
                  <wp:posOffset>6019165</wp:posOffset>
                </wp:positionV>
                <wp:extent cx="2000250" cy="352425"/>
                <wp:effectExtent l="57150" t="38100" r="19050" b="85725"/>
                <wp:wrapNone/>
                <wp:docPr id="108" name="Hexago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E003F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08" o:spid="_x0000_s1083" type="#_x0000_t9" style="position:absolute;left:0;text-align:left;margin-left:328.7pt;margin-top:473.95pt;width:157.5pt;height:27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6EtEAMAAMwGAAAOAAAAZHJzL2Uyb0RvYy54bWysVU1PGzEQvVfqf7D2XnbzsQUiAopAtJUo&#10;oELFeeL17lry2q7tkNBf32fvJqSUA6162dgz4/l4b2ZycrbpFHsUzkuj59nooMiY0NxUUjfz7Pv9&#10;5YejjPlAuiJltJhnT8JnZ6fv352s7UyMTWtUJRyDE+1nazvP2hDsLM89b0VH/sBYoaGsjeso4Oqa&#10;vHK0hvdO5eOi+JivjausM1x4D+lFr8xOk/+6Fjzc1LUXgal5htxC+rr0XcZvfnpCs8aRbSUf0qB/&#10;yKIjqRF05+qCArGVk3+46iR3xps6HHDT5aauJRepBlQzKl5Uc9eSFakWgOPtDib//9zy68dbx2QF&#10;7gpQpakDSZ/FhhqjWRQBoLX1M9jd2Vs33DyOsdpN7br4izrYJoH6tANVbALjEIKlYlwCew7dpBxP&#10;x2V0mj+/ts6HT8J0LB5QWh89wUmPVz701lurAeXqUirFnAkPMrQJKJTQU+DxJll5Zg2wKpLYu2Z5&#10;rhx7JLTCeVEW04skD1KHXlgi06EjPIWvpurFkyhOcuQ8eEn5N34/yiQ+f2OkyeHgEQ7/PtIo5vPW&#10;UKOUFiB8EWpX7CtFQdRsQVRSM4rDPPoYmURc5jkpETtm4BHjk9iIMZRm63l2XIJkxgkDXSsKOHYW&#10;D7xuMkaqwabgwSWstIk8pvQiwRfk2x51b5SshgBKR9cijfPArVkF4e7aas2WauW+EbxP++wqGZso&#10;5ZqxSmLWy6RB4r93yysIpgJ7OSnb0tAAR7Hsvgv3+d/lkLphL708Tkw/I/EUNstNGrHyMHqJoqWp&#10;njB3SChNjbf8UqL8K/Lhlhw2ELLFVg03+NTKAFIznDLWGvfzNXm0x/RAm7E1Nhrw/rEiJzKmvmiM&#10;wfFoOoXbkC7T8nAcEdnXLPc1etWdG0zKCHxbno7RPqittHame8DyXcSoUJHmiN0zO1zOQ79psb65&#10;WCySGdaepXCl7yzfDmwk/n7zQM4OGyBgd1yb7faj2Yst0NvGltBmsQqmlmlFPOMKPuIFK7Of0369&#10;x528f09Wz39Cp78AAAD//wMAUEsDBBQABgAIAAAAIQAenj304AAAAAwBAAAPAAAAZHJzL2Rvd25y&#10;ZXYueG1sTI/LTsMwEEX3SPyDNUjsqN0SGhLiVAjUFd0QkNi68TQJxA9sNw18PcMKljNzdOfcajOb&#10;kU0Y4uCshOVCAEPbOj3YTsLry/bqFlhMymo1OosSvjDCpj4/q1Sp3ck+49SkjlGIjaWS0KfkS85j&#10;26NRceE8WrodXDAq0Rg6roM6UbgZ+UqINTdqsPShVx4femw/mqORsHODW07+qT18+91n4PP727Z5&#10;lPLyYr6/A5ZwTn8w/OqTOtTktHdHqyMbJaxv8oxQCUWWF8CIKPIVbfaECnGdAa8r/r9E/QMAAP//&#10;AwBQSwECLQAUAAYACAAAACEAtoM4kv4AAADhAQAAEwAAAAAAAAAAAAAAAAAAAAAAW0NvbnRlbnRf&#10;VHlwZXNdLnhtbFBLAQItABQABgAIAAAAIQA4/SH/1gAAAJQBAAALAAAAAAAAAAAAAAAAAC8BAABf&#10;cmVscy8ucmVsc1BLAQItABQABgAIAAAAIQBZG6EtEAMAAMwGAAAOAAAAAAAAAAAAAAAAAC4CAABk&#10;cnMvZTJvRG9jLnhtbFBLAQItABQABgAIAAAAIQAenj304AAAAAwBAAAPAAAAAAAAAAAAAAAAAGoF&#10;AABkcnMvZG93bnJldi54bWxQSwUGAAAAAAQABADzAAAAdwYAAAAA&#10;" adj="951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E003F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 w:rsidR="00A8074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173D08" wp14:editId="5B8CFF0C">
                <wp:simplePos x="0" y="0"/>
                <wp:positionH relativeFrom="column">
                  <wp:posOffset>4174490</wp:posOffset>
                </wp:positionH>
                <wp:positionV relativeFrom="paragraph">
                  <wp:posOffset>5162550</wp:posOffset>
                </wp:positionV>
                <wp:extent cx="561975" cy="314325"/>
                <wp:effectExtent l="0" t="0" r="9525" b="9525"/>
                <wp:wrapNone/>
                <wp:docPr id="150" name="Oval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A8074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0" o:spid="_x0000_s1084" style="position:absolute;left:0;text-align:left;margin-left:328.7pt;margin-top:406.5pt;width:44.25pt;height:2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1abAIAANUEAAAOAAAAZHJzL2Uyb0RvYy54bWysVMlu2zAQvRfoPxC8N7IdK4sQOTASuCgQ&#10;JAGSIucxRVoCKA5L0pbcr++Qkh236amoD/RsnOXxjW5u+1aznXS+QVPy6dmEM2kEVo3ZlPz76+rL&#10;FWc+gKlAo5El30vPbxefP910tpAzrFFX0jFKYnzR2ZLXIdgiy7yoZQv+DK005FToWgikuk1WOego&#10;e6uz2WRykXXoKutQSO/Jej84+SLlV0qK8KSUl4HpklNvIZ0unet4ZosbKDYObN2IsQ34hy5aaAwV&#10;Paa6hwBs65oPqdpGOPSowpnANkOlGiHTDDTNdPLHNC81WJlmIXC8PcLk/19a8bh7dqyp6O1ywsdA&#10;S4/0tAPNok7odNYXFPRin92oeRLjqL1ybfynIVifEN0fEZV9YIKM+cX0+jLnTJDrfDo/n+UxZ/Z+&#10;2TofvkpsWRRKLrVurI8zQwG7Bx+G6ENUNHvUTbVqtE7K3t9px6jfkhMrKuw40+ADGUu+Sr+x4G/X&#10;tGFdyWf5fEIzCyDeKQ2BxNYSEt5sOAO9IUKL4FIvBmNFagaK2Ms9+HoomtKOJbSJfplYN7Ye0Rvw&#10;ilLo133COr+KV6JpjdWeHsDhwExvxaqhAg80wzM4oiI1SOsVnuhQGqlrHCXOanQ//2aP8cQQ8nLW&#10;EbVpoh9bcJKg+WaIO9fT+TzuQlLm+eWMFHfqWZ96zLa9Q4J3SotsRRJjfNAHq3LYvtEWLmNVcoER&#10;VHvAblTuwrBytMdCLpcpjPhvITyYFyti8gO0r/0bODvSIRCPHvGwBh8oMcTGmwaX24CqSXx5x5Wo&#10;FhXanUS6cc/jcp7qKer9a7T4BQAA//8DAFBLAwQUAAYACAAAACEAgWsiVOEAAAALAQAADwAAAGRy&#10;cy9kb3ducmV2LnhtbEyPy07DMBBF90j8gzVIbFDrtDQPQpwKRaKiK6DtB7jxNAn4EcVOm/49wwqW&#10;M3N059xiPRnNzjj4zlkBi3kEDG3tVGcbAYf96ywD5oO0SmpnUcAVPazL25tC5spd7Ceed6FhFGJ9&#10;LgW0IfQ5575u0Ug/dz1aup3cYGSgcWi4GuSFwo3myyhKuJGdpQ+t7LFqsf7ejUaAVm9fman2m7QK&#10;my1+XB9O7/UoxP3d9PIMLOAU/mD41Sd1KMnp6EarPNMCkjhdESogWzxSKSLSVfwE7EibZBkDLwv+&#10;v0P5AwAA//8DAFBLAQItABQABgAIAAAAIQC2gziS/gAAAOEBAAATAAAAAAAAAAAAAAAAAAAAAABb&#10;Q29udGVudF9UeXBlc10ueG1sUEsBAi0AFAAGAAgAAAAhADj9If/WAAAAlAEAAAsAAAAAAAAAAAAA&#10;AAAALwEAAF9yZWxzLy5yZWxzUEsBAi0AFAAGAAgAAAAhAJo2fVpsAgAA1QQAAA4AAAAAAAAAAAAA&#10;AAAALgIAAGRycy9lMm9Eb2MueG1sUEsBAi0AFAAGAAgAAAAhAIFrIlThAAAACwEAAA8AAAAAAAAA&#10;AAAAAAAAxgQAAGRycy9kb3ducmV2LnhtbFBLBQYAAAAABAAEAPMAAADUBQAAAAA=&#10;" fillcolor="window" stroked="f" strokeweight="2pt">
                <v:textbox>
                  <w:txbxContent>
                    <w:p w:rsidR="000376F5" w:rsidRDefault="000376F5" w:rsidP="00A8074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215077" wp14:editId="5818CEA7">
                <wp:simplePos x="0" y="0"/>
                <wp:positionH relativeFrom="column">
                  <wp:posOffset>4174490</wp:posOffset>
                </wp:positionH>
                <wp:positionV relativeFrom="paragraph">
                  <wp:posOffset>5095875</wp:posOffset>
                </wp:positionV>
                <wp:extent cx="2181225" cy="704850"/>
                <wp:effectExtent l="57150" t="38100" r="66675" b="76200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0191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Pr="00F0191F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2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درمان علل برگشت پذیر</w:t>
                            </w:r>
                          </w:p>
                          <w:p w:rsidR="002A421E" w:rsidRDefault="002A421E" w:rsidP="00A241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7" o:spid="_x0000_s1085" style="position:absolute;left:0;text-align:left;margin-left:328.7pt;margin-top:401.25pt;width:171.75pt;height:5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52HQMAANgGAAAOAAAAZHJzL2Uyb0RvYy54bWysVUtPGzEQvlfqf7B8L5sNSQkRCUqJUlWi&#10;gAgV54nXu2vJa7u286C/vjPeTQiUA0LlsNgz43l8M/Pl4nLXaLaRPihrJjw/6XEmjbCFMtWE/3pY&#10;fBlxFiKYArQ1csKfZOCX08+fLrZuLPu2trqQnqETE8ZbN+F1jG6cZUHUsoFwYp00qCytbyDi1VdZ&#10;4WGL3hud9Xu9r9nW+sJ5K2QIKJ23Sj5N/stSinhblkFGpiccc4vp69N3Rd9segHjyoOrlejSgA9k&#10;0YAyGPTgag4R2Nqrf1w1SngbbBlPhG0yW5ZKyFQDVpP3XlWzrMHJVAuCE9wBpvD/3IqbzZ1nqsDe&#10;9c44M9Bgk+7t2hSyYPcIH5hKS0ZKhGrrwhhfLN2d724Bj1T3rvQN/ceK2C7B+3SAV+4iEyjs56O8&#10;3x9yJlB31huMhgn/7Pm18yF+l7ZhdJhwT3lQEgla2FyHiGHRfm/XIV4slNbM2/ioYp1Aw3LadgR8&#10;k6wCcxZx6yVx8NXqSnu2ARyLwWKUf5sneVQmtsJhD//a6QgQf9qiFZ+SeJ915yVlVIXjKKf0/J2R&#10;Ts86jzD+QKSc8nlvqDyllUb+RahDsQjt66JQVO1B1MownAcE9yvuHsVlQYCWND2EFdl6SN0gNLRh&#10;2wk/H6aWAy53qSFi9xuHD4KpOANdIWuI6BNWxlIfU3rU4DmEukU9WK2KLoA25Fqm1e56a9dR+mVd&#10;bNlKr/09oPdBm12haIxSrpwVCvd+mDSY+MtpeQPBVGArB+1q6AZgRGW3tR5DdcghoXCUXkY7024J&#10;neJutUvrNjwnLyRa2eIJdxATSnsTnFgoLP8aQrwDj2yE2SLDxlv8lNoipLY7cVZb/+ctOdkjSaCW&#10;sy2yG+L9ew1ecqZ/GFyD83wwIDpMl8HwrE+IHGtWxxqzbq4sbkqO/XYiHck+6r209LZ5RCKeUVRU&#10;gREYu+1sd7mKLesilQs5myUzpEAH8dosndgvLDX+YfcI3nUcEJE9buyeCWH8igVaWxoJY2fraEuV&#10;KOIZV+wHXZA+9/NJVE/8fHxPVs8/SNO/AAAA//8DAFBLAwQUAAYACAAAACEAb8piheQAAAAMAQAA&#10;DwAAAGRycy9kb3ducmV2LnhtbEyPwU7DMBBE70j8g7VI3Kid0pQ2xKkQUiVUqSqkPfToxEsSEa9D&#10;7DahX497guNqnmbepqvRtOyMvWssSYgmAhhSaXVDlYTDfv2wAOa8Iq1aSyjhBx2sstubVCXaDvSB&#10;59xXLJSQS5SE2vsu4dyVNRrlJrZDCtmn7Y3y4ewrrns1hHLT8qkQc25UQ2GhVh2+1lh+5ScjYTzM&#10;1NtlfRl20ftmm5vdpjhuv6W8vxtfnoF5HP0fDFf9oA5ZcCrsibRjrYR5/DQLqISFmMbAroQQYgms&#10;kLCMHmPgWcr/P5H9AgAA//8DAFBLAQItABQABgAIAAAAIQC2gziS/gAAAOEBAAATAAAAAAAAAAAA&#10;AAAAAAAAAABbQ29udGVudF9UeXBlc10ueG1sUEsBAi0AFAAGAAgAAAAhADj9If/WAAAAlAEAAAsA&#10;AAAAAAAAAAAAAAAALwEAAF9yZWxzLy5yZWxzUEsBAi0AFAAGAAgAAAAhAIMuXnYdAwAA2AYAAA4A&#10;AAAAAAAAAAAAAAAALgIAAGRycy9lMm9Eb2MueG1sUEsBAi0AFAAGAAgAAAAhAG/KYoXkAAAADAEA&#10;AA8AAAAAAAAAAAAAAAAAdwUAAGRycy9kb3ducmV2LnhtbFBLBQYAAAAABAAEAPMAAACIBgAAAAA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Default="000376F5" w:rsidP="00A241D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191F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Pr="00F0191F" w:rsidRDefault="000376F5" w:rsidP="00A241D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2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درمان علل برگشت پذیر</w:t>
                      </w:r>
                    </w:p>
                    <w:p w:rsidR="000376F5" w:rsidRDefault="000376F5" w:rsidP="00A241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BCCC50" wp14:editId="47F6E544">
                <wp:simplePos x="0" y="0"/>
                <wp:positionH relativeFrom="column">
                  <wp:posOffset>4174490</wp:posOffset>
                </wp:positionH>
                <wp:positionV relativeFrom="paragraph">
                  <wp:posOffset>4571365</wp:posOffset>
                </wp:positionV>
                <wp:extent cx="2000250" cy="352425"/>
                <wp:effectExtent l="57150" t="38100" r="19050" b="85725"/>
                <wp:wrapNone/>
                <wp:docPr id="106" name="Hexagon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hexag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E003F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06" o:spid="_x0000_s1086" type="#_x0000_t9" style="position:absolute;left:0;text-align:left;margin-left:328.7pt;margin-top:359.95pt;width:157.5pt;height:27.7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OdcQIAAEYFAAAOAAAAZHJzL2Uyb0RvYy54bWysVFtv0zAUfkfiP1h+Z2lDO6BaOlWbBkgT&#10;m9jQnl3HbiNsH3PsNim/nmMnzaYxCYR4sX3ut+/47Lyzhu0VhgZcxacnE86Uk1A3blPxb/dXb95z&#10;FqJwtTDgVMUPKvDz5etXZ61fqBK2YGqFjJy4sGh9xbcx+kVRBLlVVoQT8MqRUANaEYnETVGjaMm7&#10;NUU5mZwWLWDtEaQKgbiXvZAvs3+tlYw3WgcVmak45Rbziflcp7NYnonFBoXfNnJIQ/xDFlY0joKO&#10;ri5FFGyHzW+ubCMRAuh4IsEWoHUjVa6BqplOnlVztxVe5VqoOcGPbQr/z638sr9F1tQ0u8kpZ05Y&#10;GtIn1YkNOJZY1KDWhwXp3flbHKhAz1Rtp9Gmm+pgXW7qYWyq6iKTxKQpTco59V6S7O28nJXz5LR4&#10;tPYY4kcFlqUHldZHz+0U++sQe+2jVopnXDodXDXG9NLEKVKifWr5FQ9G9dpflaYaKZlp9prRpS4M&#10;sr0gXAgplYvlkJVxpJ3MNDkfDcs/Gw76yVRl5I3GfxF1tMiRwcXR2DYO8KXo9ffpkLLu9Y8d6OtO&#10;LYjdusvDPc1IT6w11AeaOEK/CsHLq4bafi1CvBVI2KdJ0T7HGzq0gbbiMLw42wL+fImf9GluJOWs&#10;pV2qePixE6g4M58dgfXDdDZLy5eJ2fxdSQQ+layfStzOXgCNZUo/h5f5mfSjOXI1gn2gtV+lqCQS&#10;TlLsisuIR+Ii9jtOH4dUq1VWo4XzIl67Oy+PQEiYuu8eBPoBe5FQ+wWOeycWz/DX66YROVjtIugm&#10;g/Oxr8MIaFkzwoePJf0GT+ms9fj9LX8BAAD//wMAUEsDBBQABgAIAAAAIQAI8thS4gAAAAsBAAAP&#10;AAAAZHJzL2Rvd25yZXYueG1sTI/BSsNAEIbvgu+wjOBF7Ka16ZqYTRFtoeChWAWv22RMQrKzIbtN&#10;07d3POlx/vn455tsPdlOjDj4xpGG+SwCgVS4sqFKw+fH9v4RhA+GStM5Qg0X9LDOr68yk5buTO84&#10;HkIluIR8ajTUIfSplL6o0Ro/cz0S777dYE3gcahkOZgzl9tOLqJoJa1piC/UpseXGov2cLIa2od9&#10;u9k2o/2K3/bqdVfJy91Gan17Mz0/gQg4hT8YfvVZHXJ2OroTlV50GlaxWjKqQc2TBAQTiVpwcuRE&#10;xUuQeSb//5D/AAAA//8DAFBLAQItABQABgAIAAAAIQC2gziS/gAAAOEBAAATAAAAAAAAAAAAAAAA&#10;AAAAAABbQ29udGVudF9UeXBlc10ueG1sUEsBAi0AFAAGAAgAAAAhADj9If/WAAAAlAEAAAsAAAAA&#10;AAAAAAAAAAAALwEAAF9yZWxzLy5yZWxzUEsBAi0AFAAGAAgAAAAhAM2t851xAgAARgUAAA4AAAAA&#10;AAAAAAAAAAAALgIAAGRycy9lMm9Eb2MueG1sUEsBAi0AFAAGAAgAAAAhAAjy2FLiAAAACwEAAA8A&#10;AAAAAAAAAAAAAAAAywQAAGRycy9kb3ducmV2LnhtbFBLBQYAAAAABAAEAPMAAADaBQAAAAA=&#10;" adj="951" fillcolor="#dfa7a6 [1621]" stroked="f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E003F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 w:rsidR="00DD7C3F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5C63120" wp14:editId="7F578724">
                <wp:simplePos x="0" y="0"/>
                <wp:positionH relativeFrom="column">
                  <wp:posOffset>193040</wp:posOffset>
                </wp:positionH>
                <wp:positionV relativeFrom="paragraph">
                  <wp:posOffset>4991100</wp:posOffset>
                </wp:positionV>
                <wp:extent cx="323850" cy="314325"/>
                <wp:effectExtent l="0" t="0" r="0" b="952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2" o:spid="_x0000_s1087" style="position:absolute;left:0;text-align:left;margin-left:15.2pt;margin-top:393pt;width:25.5pt;height:24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AdXbAIAANUEAAAOAAAAZHJzL2Uyb0RvYy54bWysVFtv2jAUfp+0/2D5fQ0E6LqIUCEqpklV&#10;W6md+nxwHBLJ9vFsQ8J+/Y6d0HbrnqbxYM7N5/L5O1le91qxo3S+RVPy6cWEM2kEVq3Zl/z70/bT&#10;FWc+gKlAoZElP0nPr1cfPyw7W8gcG1SVdIySGF90tuRNCLbIMi8aqcFfoJWGnDU6DYFUt88qBx1l&#10;1yrLJ5PLrENXWYdCek/Wm8HJVyl/XUsR7uvay8BUyam3kE6Xzl08s9USir0D27RibAP+oQsNraGi&#10;L6luIAA7uPZdKt0Khx7rcCFQZ1jXrZBpBppmOvljmscGrEyzEDjevsDk/19acXd8cKyt6O0WOWcG&#10;ND3S/REUizqh01lfUNCjfXCj5kmMo/a10/GfhmB9QvT0gqjsAxNknOWzqwXhLsg1m85n+SLmzF4v&#10;W+fDV4maRaHkUqnW+jgzFHC89WGIPkdFs0fVVttWqaSc/EY5Rv2WnFhRYceZAh/IWPJt+o0Ff7um&#10;DOtKni/mk9gbEO9qBYFEbQkJb/acgdoToUVwqReDsSI1A0Xs5QZ8MxRNaccSykS/TKwbW4/oDXhF&#10;KfS7PmF9OY1XommH1YkewOHATG/FtqUCtzTDAziiIjVI6xXu6agVUtc4Spw16H7+zR7jiSHk5awj&#10;atNEPw7gJEHzzRB3vkzn87gLSZkvPuekuLee3VuPOegNErxTWmQrkhjjgzpba4f6mbZwHauSC4yg&#10;2gN2o7IJw8rRHgu5Xqcw4r+FcGserYjJz9A+9c/g7EiHQDy6w/MavKPEEBtvGlwfAtZt4ssrrkS1&#10;qNDuJNKNex6X862eol6/RqtfAAAA//8DAFBLAwQUAAYACAAAACEAhmdP2OAAAAAJAQAADwAAAGRy&#10;cy9kb3ducmV2LnhtbEyPwU7DMBBE70j8g7VIXBB1SmkbpXEqFIkKToW2H+DG2yRgr6PYadO/ZznB&#10;abU7o9k3+Xp0VpyxD60nBdNJAgKp8qalWsFh//qYgghRk9HWEyq4YoB1cXuT68z4C33ieRdrwSEU&#10;Mq2gibHLpAxVg06Hie+QWDv53unIa19L0+sLhzsrn5JkIZ1uiT80usOywep7NzgF1rx9pa7cb5Zl&#10;3Lzjx/XhtK0Gpe7vxpcViIhj/DPDLz6jQ8FMRz+QCcIqmCXP7FSwTBfciQ3plA9HnrP5HGSRy/8N&#10;ih8AAAD//wMAUEsBAi0AFAAGAAgAAAAhALaDOJL+AAAA4QEAABMAAAAAAAAAAAAAAAAAAAAAAFtD&#10;b250ZW50X1R5cGVzXS54bWxQSwECLQAUAAYACAAAACEAOP0h/9YAAACUAQAACwAAAAAAAAAAAAAA&#10;AAAvAQAAX3JlbHMvLnJlbHNQSwECLQAUAAYACAAAACEAVtgHV2wCAADVBAAADgAAAAAAAAAAAAAA&#10;AAAuAgAAZHJzL2Uyb0RvYy54bWxQSwECLQAUAAYACAAAACEAhmdP2OAAAAAJAQAADwAAAAAAAAAA&#10;AAAAAADGBAAAZHJzL2Rvd25yZXYueG1sUEsFBgAAAAAEAAQA8wAAANMFAAAAAA==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E86D35" wp14:editId="7EB27147">
                <wp:simplePos x="0" y="0"/>
                <wp:positionH relativeFrom="column">
                  <wp:posOffset>40640</wp:posOffset>
                </wp:positionH>
                <wp:positionV relativeFrom="paragraph">
                  <wp:posOffset>4895215</wp:posOffset>
                </wp:positionV>
                <wp:extent cx="2333625" cy="1219200"/>
                <wp:effectExtent l="57150" t="38100" r="66675" b="7620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219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3649C0" w:rsidRDefault="002A421E" w:rsidP="00A241D6">
                            <w:pPr>
                              <w:ind w:left="-34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Pr="003649C0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94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اپی نفرین هر 3تا5دقیقه</w:t>
                            </w:r>
                          </w:p>
                          <w:p w:rsidR="002A421E" w:rsidRPr="003649C0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3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 نظر گرفتن راه هوایی پیشرفته</w:t>
                            </w:r>
                          </w:p>
                          <w:p w:rsidR="002A421E" w:rsidRPr="003649C0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190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کاپنوگرافی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5" o:spid="_x0000_s1088" style="position:absolute;left:0;text-align:left;margin-left:3.2pt;margin-top:385.45pt;width:183.75pt;height:9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orGwMAANkGAAAOAAAAZHJzL2Uyb0RvYy54bWysVUtPGzEQvlfqf7B8L5vNC4hIUEqUqhIF&#10;RKg4T7zeXUte27WdbOiv79jehDTlgFA5LPbMeB7fzHy5ut41kmy5dUKrKc3PepRwxXQhVDWlP5+W&#10;Xy4ocR5UAVIrPqUv3NHr2edPV62Z8L6utSy4JehEuUlrprT23kyyzLGaN+DOtOEKlaW2DXi82ior&#10;LLTovZFZv9cbZ622hbGacedQukhKOov+y5Izf1+WjnsipxRz8/Fr43cdvtnsCiaVBVML1qUBH8ii&#10;AaEw6MHVAjyQjRX/uGoEs9rp0p8x3WS6LAXjsQasJu+dVLOqwfBYC4LjzAEm9//csrvtgyWiwN71&#10;RpQoaLBJj3qjCl6QR4QPVCU5CUqEqjVugi9W5sF2N4fHUPeutE34jxWRXYT35QAv33nCUNgfDAbj&#10;PkZhqMv7+SU2MHjNXp8b6/w3rhsSDlNqQyIhi4gtbG+dT/Z7uw7yYimkJFb7Z+HriBoGSP1w+CZa&#10;OWI0AteLYmer9Y20ZAs4F8PlRf51EeVeKJ+Eox7+pfFw4H/oIokHQbzPuvMSK6jccZRBeP7OSIPz&#10;ziNMPhApD/m8N1Qe00IIT0IdisVWnBaFomoPohSK4EAguGPsXYhLHAPJw/h0ncRdit0IMaQi7ZRe&#10;jmLPAbe7lOCx/Y3BB05VlICskDaYtxErpUMfY3qhwQtwdULdaSmKLoBUwTWPu931Vm88t6u6aMla&#10;buwjoPdhyq4QYYxirpQUAhd/FDWY+N/T8gaCscAkB2lq6AbgIpSdpvAYqkMOcRqO0svC0qQ1CSe/&#10;W+/ivo37wUsQrXXxgkuICcXFcYYtBZZ/C84/gEU6wmyRYv09fkqpEVLdnSiptf39ljzYI0uglpIW&#10;6Q3x/rUByymR3xWuwWU+HAY+jJfh6LwfEDnWrI81atPcaNyUHPttWDwGey/30tLq5hmZeB6iogoU&#10;w9ips93lxifaRS5nfD6PZsiBBvytWhm2X9jQ+KfdM1jTcYBH+rjTeyqEyQkLJNswEkrPN16XIlLE&#10;K67Yj3BB/kx7mrg+EPTxPVq9/iLN/gAAAP//AwBQSwMEFAAGAAgAAAAhAPXRuhfiAAAACQEAAA8A&#10;AABkcnMvZG93bnJldi54bWxMj09Lw0AQxe+C32EZwZvd9A+JSTMpIhSkUKqxB4+bZJsEs7Mxu21i&#10;P73jSW9veI/3fpNuJtOJix5cawlhPgtAaCpt1VKNcHzfPjyCcF5RpTpLGuFbO9hktzepSio70pu+&#10;5L4WXEIuUQiN930ipSsbbZSb2V4Teyc7GOX5HGpZDWrkctPJRRCE0qiWeKFRvX5udPmZnw3CdFyp&#10;l+v2Oh7mr7t9bg674mP/hXh/Nz2tQXg9+b8w/OIzOmTMVNgzVU50COGKgwhRFMQg2F9GSxYFQhwu&#10;YpBZKv9/kP0AAAD//wMAUEsBAi0AFAAGAAgAAAAhALaDOJL+AAAA4QEAABMAAAAAAAAAAAAAAAAA&#10;AAAAAFtDb250ZW50X1R5cGVzXS54bWxQSwECLQAUAAYACAAAACEAOP0h/9YAAACUAQAACwAAAAAA&#10;AAAAAAAAAAAvAQAAX3JlbHMvLnJlbHNQSwECLQAUAAYACAAAACEAt0zaKxsDAADZBgAADgAAAAAA&#10;AAAAAAAAAAAuAgAAZHJzL2Uyb0RvYy54bWxQSwECLQAUAAYACAAAACEA9dG6F+IAAAAJAQAADwAA&#10;AAAAAAAAAAAAAAB1BQAAZHJzL2Rvd25yZXYueG1sUEsFBgAAAAAEAAQA8wAAAIQGAAAA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3649C0" w:rsidRDefault="000376F5" w:rsidP="00A241D6">
                      <w:pPr>
                        <w:ind w:left="-34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Pr="003649C0" w:rsidRDefault="000376F5" w:rsidP="00A241D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944"/>
                        <w:jc w:val="center"/>
                        <w:rPr>
                          <w:b/>
                          <w:bCs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اپی نفرین هر 3تا5دقیقه</w:t>
                      </w:r>
                    </w:p>
                    <w:p w:rsidR="000376F5" w:rsidRPr="003649C0" w:rsidRDefault="000376F5" w:rsidP="00A241D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340"/>
                        <w:jc w:val="center"/>
                        <w:rPr>
                          <w:b/>
                          <w:bCs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در نظر گرفتن راه هوایی پیشرفته</w:t>
                      </w:r>
                    </w:p>
                    <w:p w:rsidR="000376F5" w:rsidRPr="003649C0" w:rsidRDefault="000376F5" w:rsidP="00A241D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1908"/>
                        <w:jc w:val="center"/>
                        <w:rPr>
                          <w:b/>
                          <w:bCs/>
                        </w:rPr>
                      </w:pP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کاپنوگرافی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B0A7A2" wp14:editId="7A1BA89F">
                <wp:simplePos x="0" y="0"/>
                <wp:positionH relativeFrom="column">
                  <wp:posOffset>259715</wp:posOffset>
                </wp:positionH>
                <wp:positionV relativeFrom="paragraph">
                  <wp:posOffset>3828415</wp:posOffset>
                </wp:positionV>
                <wp:extent cx="2000250" cy="352425"/>
                <wp:effectExtent l="57150" t="38100" r="19050" b="85725"/>
                <wp:wrapNone/>
                <wp:docPr id="104" name="Hexag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5242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E003F7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تم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قابل</w:t>
                            </w:r>
                            <w:r w:rsidRPr="00E003F7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003F7">
                              <w:rPr>
                                <w:rFonts w:cs="Arial" w:hint="eastAsia"/>
                                <w:b/>
                                <w:bCs/>
                                <w:rtl/>
                              </w:rPr>
                              <w:t>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104" o:spid="_x0000_s1089" type="#_x0000_t9" style="position:absolute;left:0;text-align:left;margin-left:20.45pt;margin-top:301.45pt;width:157.5pt;height:27.7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oIEQMAAMwGAAAOAAAAZHJzL2Uyb0RvYy54bWysVUtv2zAMvg/YfxB0X+083LVBkyJI0G1A&#10;1xZLh54ZWbYFyJImKbW7Xz9KctKs66EbdnEkkuLjI/nl4rJvJXnk1gmt5nR0klPCFdOlUPWcfr+/&#10;+nBGifOgSpBa8Tl94o5eLt6/u+jMjI91o2XJLUEnys06M6eN92aWZY41vAV3og1XqKy0bcHj1dZZ&#10;aaFD763Mxnl+mnXalsZqxp1D6Top6SL6ryrO/G1VOe6JnFPMzcevjd9t+GaLC5jVFkwj2JAG/EMW&#10;LQiFQQ+u1uCB7Kz4w1UrmNVOV/6E6TbTVSUYjzVgNaP8RTWbBgyPtSA4zhxgcv/PLbt5vLNElNi7&#10;fEqJghab9Jn3UGtFgggB6oybod3G3Nnh5vAYqu0r24ZfrIP0EdSnA6i894ShELuUjwvEnqFuUoyn&#10;4yI4zZ5fG+v8J65bEg5YWooe4YTHa+eT9d5qQLm8ElISq/2D8E0ECktILXD4Jlo5YjRilUexs/V2&#10;JS15BByFVV7k03WUe6F8EhaY6TARDvxXXSbxJIijHHMevMT8a3ccZRKevzHS5OPgER3+faRRyOet&#10;oUYxLYTwRahDsa8UhaJ6D6IUikBY5tFp6CTGJY6B5GFihj7i+sRuhBhSkW5OzwtsMmGAC11J8Hhs&#10;DT5wqqYEZI1MwbyNWCkd+hjTCw1eg2sS6k5LUQ4BpAqueVznobd657ndNGVHtnJnvwF6n6bsShGG&#10;KOZKSSlw14uowcR/n5ZXEIwFJjlI08AwAGeh7DSFx/0/5BCn4Si9LGxM2pFw8v22jyt2Oglegmir&#10;yyfcO0wobo0z7Epg+dfg/B1YZCDMFlnV3+Knkhoh1cOJkkbbn6/Jgz1uD2op6ZDREO8fO7CcEvlF&#10;4Rqcj6ZTdOvjZVp8HAdEjjXbY43atSuNmzLCfhsWj8Hey720srp9QPJdhqioAsUwdurscFn5xLRI&#10;34wvl9EMac+Av1Ybw/YLGxp/3z+ANQMDeOSOG71nP5i9YIFkG0ZC6eXO60pEinjGFfsRLkiZaU8T&#10;vQdOPr5Hq+c/ocUvAAAA//8DAFBLAwQUAAYACAAAACEAbUizxd4AAAAKAQAADwAAAGRycy9kb3du&#10;cmV2LnhtbEyPQU/DMAyF70j8h8hI3FiysU6jNJ0QaCd2oSBxzRqvLTROaLKu8Osxp3F79nt6/lxs&#10;JteLEYfYedIwnykQSLW3HTUa3l63N2sQMRmypveEGr4xwqa8vChMbv2JXnCsUiO4hGJuNLQphVzK&#10;WLfoTJz5gMTewQ/OJB6HRtrBnLjc9XKh1Eo60xFfaE3Axxbrz+roNOx85+djeK4PP2H3Ncjp431b&#10;PWl9fTU93INIOKVzGP7wGR1KZtr7I9koeg1LdcdJDSu1YMGB2yxjsedNtl6CLAv5/4XyFwAA//8D&#10;AFBLAQItABQABgAIAAAAIQC2gziS/gAAAOEBAAATAAAAAAAAAAAAAAAAAAAAAABbQ29udGVudF9U&#10;eXBlc10ueG1sUEsBAi0AFAAGAAgAAAAhADj9If/WAAAAlAEAAAsAAAAAAAAAAAAAAAAALwEAAF9y&#10;ZWxzLy5yZWxzUEsBAi0AFAAGAAgAAAAhAOIyGggRAwAAzAYAAA4AAAAAAAAAAAAAAAAALgIAAGRy&#10;cy9lMm9Eb2MueG1sUEsBAi0AFAAGAAgAAAAhAG1Is8XeAAAACgEAAA8AAAAAAAAAAAAAAAAAawUA&#10;AGRycy9kb3ducmV2LnhtbFBLBQYAAAAABAAEAPMAAAB2BgAAAAA=&#10;" adj="951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ر</w:t>
                      </w:r>
                      <w:r w:rsidRPr="00E003F7">
                        <w:rPr>
                          <w:rFonts w:cs="Arial" w:hint="cs"/>
                          <w:b/>
                          <w:bCs/>
                          <w:rtl/>
                        </w:rPr>
                        <w:t>ی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تم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قابل</w:t>
                      </w:r>
                      <w:r w:rsidRPr="00E003F7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  <w:r w:rsidRPr="00E003F7">
                        <w:rPr>
                          <w:rFonts w:cs="Arial" w:hint="eastAsia"/>
                          <w:b/>
                          <w:bCs/>
                          <w:rtl/>
                        </w:rPr>
                        <w:t>شوک؟</w:t>
                      </w:r>
                    </w:p>
                  </w:txbxContent>
                </v:textbox>
              </v:shape>
            </w:pict>
          </mc:Fallback>
        </mc:AlternateContent>
      </w:r>
      <w:r w:rsidR="00A8074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220D380" wp14:editId="105E932B">
                <wp:simplePos x="0" y="0"/>
                <wp:positionH relativeFrom="column">
                  <wp:posOffset>3754755</wp:posOffset>
                </wp:positionH>
                <wp:positionV relativeFrom="paragraph">
                  <wp:posOffset>3142615</wp:posOffset>
                </wp:positionV>
                <wp:extent cx="504825" cy="304800"/>
                <wp:effectExtent l="0" t="0" r="9525" b="0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Pr="0085528D" w:rsidRDefault="002A421E" w:rsidP="00A8074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5528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8" o:spid="_x0000_s1090" style="position:absolute;left:0;text-align:left;margin-left:295.65pt;margin-top:247.45pt;width:39.75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PjbAIAANUEAAAOAAAAZHJzL2Uyb0RvYy54bWysVMlu2zAQvRfoPxC8N7JdOU2NyIGRwEWB&#10;IDGQFDnTFGUJoDgsSVtyv76PlJyl6amoD/RsnOXxjS6v+lazg3K+IVPw6dmEM2UklY3ZFfzH4/rT&#10;BWc+CFMKTUYV/Kg8v1p+/HDZ2YWaUU26VI4hifGLzha8DsEusszLWrXCn5FVBs6KXCsCVLfLSic6&#10;ZG91NptMzrOOXGkdSeU9rDeDky9T/qpSMtxXlVeB6YKjt5BOl85tPLPlpVjsnLB1I8c2xD900YrG&#10;oOhzqhsRBNu75l2qtpGOPFXhTFKbUVU1UqUZMM108sc0D7WwKs0CcLx9hsn/v7Ty7rBxrCnxdjme&#10;yogWj3R/EJpFHeh01i8Q9GA3btQ8xDhqX7k2/mMI1idEj8+Iqj4wCeN8kl/M5pxJuD5DniTEs5fL&#10;1vnwTVHLolBwpXVjfZxZLMTh1gfURPQpKpo96aZcN1on5eivtWPot+BgRUkdZ1r4AGPB1+kXh0CK&#10;N9e0YV3BZ/Mc/TApwLtKiwCxtUDCmx1nQu9AaBlc6sVQrIhMQy83wtdD0ZR2LKFN9KvEurH1iN6A&#10;V5RCv+0T1uf5CdotlUc8gKOBmd7KdQMkbjHDRjhQEQ1ivcI9jkoTuqZR4qwm9+tv9hgPhsDLWQdq&#10;Y6Kfe+EUoPluwJ2v0zyPu5CUfP5lBsW99mxfe8y+vSbAO8UiW5nEGB/0yVo5ap+whatYFS5hJGoP&#10;2I3KdRhWDnss1WqVwsB/K8KtebAyJj9B+9g/CWdHOgTw6I5Oa/COEkNsvGlotQ9UNYkvEeoBV7x8&#10;VLA7iQPjnsflfK2nqJev0fI3AAAA//8DAFBLAwQUAAYACAAAACEAnq+SpuEAAAALAQAADwAAAGRy&#10;cy9kb3ducmV2LnhtbEyP0U7CQBBF3038h82Y+GJgC1agtVtimkjkSQU+YOkObbU723S3UP7e8Ukf&#10;J/fkzrnZerStOGPvG0cKZtMIBFLpTEOVgsP+dbIC4YMmo1tHqOCKHtb57U2mU+Mu9InnXagEl5BP&#10;tYI6hC6V0pc1Wu2nrkPi7OR6qwOffSVNry9cbls5j6KFtLoh/lDrDosay+/dYBW05u1rZYv9ZlmE&#10;zRY/rg+n93JQ6v5ufHkGEXAMfzD86rM65Ox0dAMZL1oFT8nskVEFcRInIJhYLCMec+Qonicg80z+&#10;35D/AAAA//8DAFBLAQItABQABgAIAAAAIQC2gziS/gAAAOEBAAATAAAAAAAAAAAAAAAAAAAAAABb&#10;Q29udGVudF9UeXBlc10ueG1sUEsBAi0AFAAGAAgAAAAhADj9If/WAAAAlAEAAAsAAAAAAAAAAAAA&#10;AAAALwEAAF9yZWxzLy5yZWxzUEsBAi0AFAAGAAgAAAAhANrQs+NsAgAA1QQAAA4AAAAAAAAAAAAA&#10;AAAALgIAAGRycy9lMm9Eb2MueG1sUEsBAi0AFAAGAAgAAAAhAJ6vkqbhAAAACwEAAA8AAAAAAAAA&#10;AAAAAAAAxgQAAGRycy9kb3ducmV2LnhtbFBLBQYAAAAABAAEAPMAAADUBQAAAAA=&#10;" fillcolor="window" stroked="f" strokeweight="2pt">
                <v:textbox>
                  <w:txbxContent>
                    <w:p w:rsidR="000376F5" w:rsidRPr="0085528D" w:rsidRDefault="000376F5" w:rsidP="00A8074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5528D">
                        <w:rPr>
                          <w:rFonts w:hint="cs"/>
                          <w:sz w:val="18"/>
                          <w:szCs w:val="18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409EE8" wp14:editId="251CEC4C">
                <wp:simplePos x="0" y="0"/>
                <wp:positionH relativeFrom="column">
                  <wp:posOffset>3707765</wp:posOffset>
                </wp:positionH>
                <wp:positionV relativeFrom="paragraph">
                  <wp:posOffset>3018790</wp:posOffset>
                </wp:positionV>
                <wp:extent cx="2800350" cy="1285875"/>
                <wp:effectExtent l="57150" t="38100" r="57150" b="8572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37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برقراری راه وریدی یا داخل استخوانی</w:t>
                            </w:r>
                          </w:p>
                          <w:p w:rsidR="002A421E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145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اپی نفرین هر 3تا5 دقیقه</w:t>
                            </w:r>
                          </w:p>
                          <w:p w:rsidR="002A421E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887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نظر گرفتن راه هوایی پیشرفته </w:t>
                            </w:r>
                          </w:p>
                          <w:p w:rsidR="002A421E" w:rsidRPr="003649C0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-253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کاپنوگرافی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3" o:spid="_x0000_s1091" style="position:absolute;left:0;text-align:left;margin-left:291.95pt;margin-top:237.7pt;width:220.5pt;height:10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fFHAMAANkGAAAOAAAAZHJzL2Uyb0RvYy54bWysVdtOGzEQfa/Uf7D8XnZzgxCRoJSIqhIF&#10;RKh4drzeXUte27UdEvr1PfZuQkoj9aLysNgz47mcmTm5uNw2ijwL56XRU9o7ySkRmptC6mpKvz5e&#10;fxhT4gPTBVNGiyl9EZ5ezt6/u9jYieib2qhCOAIn2k82dkrrEOwkyzyvRcP8ibFCQ1ka17CAq6uy&#10;wrENvDcq6+f5abYxrrDOcOE9pItWSWfJf1kKHu7K0otA1JQit5C+Ln1X8ZvNLtikcszWkndpsH/I&#10;omFSI+je1YIFRtZO/uKqkdwZb8pwwk2TmbKUXKQaUE0vf1PNsmZWpFoAjrd7mPz/c8tvn+8dkQV6&#10;lw8o0axBkx7MWheiIA+Aj+lKCRKVgGpj/QQvlvbedTePY6x7W7om/kdFZJvgfdnDK7aBcAj74zwf&#10;jNAFDl2vPx6Nz0bRa/b63DofPgnTkHiYUhcTiVkkbNnzjQ+t/c6ug7y4lkoRZ8KTDHVCDQHafni8&#10;SVaeWAPg8iT2rlpdKUeeGeZieD3ufVwkeZA6tMJRjr92PDwLX0zRigdRnOTIuvOSKqj8YRSUCaso&#10;+X2kwVnnEcZ/H6kX8/nTUL2UFiB8E2pf7JGiIKp2ICqpCQYC4J5i+WJc4jlTIo5P10nsUupGjKE0&#10;2Uzp+ag/Qs8ZtrtULODYWDzwuqKEqQq0wYNLWGkT+5jSiw1eMF+3qHujZNEFUDq6Fmm3u96adRBu&#10;WRcbslJr98DgfdhmV8g4RilXSgqJxR8lDRL/eVqOIJgKbOVM2Zp1A4AhPtb/fQ5pGg7Sy+LStGsS&#10;T2G72qZ9O02zH0UrU7xgCZFQWhxv+bVE+TfMh3vmQEfIFhQb7vAplQGkpjtRUhv3/Zg82oMloKVk&#10;A3oD3t/WzAlK1GeNNTjvDYdwG9JlODrrR0QONatDjV43Vwab0kO/LU/HaB/UTlo60zyBiecxKlRM&#10;c8RuO9tdrkJLu+ByLubzZAYOtCzc6KXlu4WNjX/cPjFnOw4IoI9bs6NCNnnDAq1tHAlt5utgSpko&#10;4hVX9CNewJ/tnrZcHwn68J6sXn+RZj8AAAD//wMAUEsDBBQABgAIAAAAIQANfJ5l5AAAAAwBAAAP&#10;AAAAZHJzL2Rvd25yZXYueG1sTI/BTsJAEIbvJr7DZky8yRYsFGqnxJiQGBKCVg4ep+3aNnZna3eh&#10;ladnOelxZr788/3JetStOKneNoYRppMAhOLClA1XCIePzcMShHXEJbWGFcKvsrBOb28Siksz8Ls6&#10;Za4SPoRtTAi1c10spS1qpclOTKfY375Mr8n5sa9k2dPgw3UrZ0GwkJoa9h9q6tRLrYrv7KgRxkNI&#10;r+fNedhP37a7TO+3+efuB/H+bnx+AuHU6P5guOp7dUi9U26OXFrRIsyXjyuPIoTRPARxJYJZ6Fc5&#10;wiKKViDTRP4vkV4AAAD//wMAUEsBAi0AFAAGAAgAAAAhALaDOJL+AAAA4QEAABMAAAAAAAAAAAAA&#10;AAAAAAAAAFtDb250ZW50X1R5cGVzXS54bWxQSwECLQAUAAYACAAAACEAOP0h/9YAAACUAQAACwAA&#10;AAAAAAAAAAAAAAAvAQAAX3JlbHMvLnJlbHNQSwECLQAUAAYACAAAACEARE8HxRwDAADZBgAADgAA&#10;AAAAAAAAAAAAAAAuAgAAZHJzL2Uyb0RvYy54bWxQSwECLQAUAAYACAAAACEADXyeZeQAAAAMAQAA&#10;DwAAAAAAAAAAAAAAAAB2BQAAZHJzL2Rvd25yZXYueG1sUEsFBgAAAAAEAAQA8wAAAIcGAAAA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Default="000376F5" w:rsidP="00A241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37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*</w:t>
                      </w: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برقراری راه وریدی یا داخل استخوانی</w:t>
                      </w:r>
                    </w:p>
                    <w:p w:rsidR="000376F5" w:rsidRDefault="000376F5" w:rsidP="00A241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1454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اپی نفرین هر 3تا5 دقیقه</w:t>
                      </w:r>
                    </w:p>
                    <w:p w:rsidR="000376F5" w:rsidRDefault="000376F5" w:rsidP="00A241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887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 نظر گرفتن راه هوایی پیشرفته </w:t>
                      </w:r>
                    </w:p>
                    <w:p w:rsidR="000376F5" w:rsidRPr="003649C0" w:rsidRDefault="000376F5" w:rsidP="00A241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-2531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کاپنوگرافی</w:t>
                      </w:r>
                    </w:p>
                  </w:txbxContent>
                </v:textbox>
              </v:roundrect>
            </w:pict>
          </mc:Fallback>
        </mc:AlternateContent>
      </w:r>
      <w:r w:rsidR="00DD7C3F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1A1D40F" wp14:editId="185122FC">
                <wp:simplePos x="0" y="0"/>
                <wp:positionH relativeFrom="column">
                  <wp:posOffset>202565</wp:posOffset>
                </wp:positionH>
                <wp:positionV relativeFrom="paragraph">
                  <wp:posOffset>2933065</wp:posOffset>
                </wp:positionV>
                <wp:extent cx="314325" cy="323850"/>
                <wp:effectExtent l="0" t="0" r="9525" b="0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3" o:spid="_x0000_s1092" style="position:absolute;left:0;text-align:left;margin-left:15.95pt;margin-top:230.95pt;width:24.75pt;height:25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7YbQIAANUEAAAOAAAAZHJzL2Uyb0RvYy54bWysVMlu2zAQvRfoPxC8N/KapkbkwHDgokCQ&#10;BEiKnGmKsgRQHJakLblf30dKdtKmp6I+0LNxlsc3ur7pGs0OyvmaTM7HFyPOlJFU1GaX8+/Pm09X&#10;nPkgTCE0GZXzo/L8Zvnxw3VrF2pCFelCOYYkxi9am/MqBLvIMi8r1Qh/QVYZOEtyjQhQ3S4rnGiR&#10;vdHZZDS6zFpyhXUklfew3vZOvkz5y1LJ8FCWXgWmc47eQjpdOrfxzJbXYrFzwla1HNoQ/9BFI2qD&#10;oudUtyIItnf1u1RNLR15KsOFpCajsqylSjNgmvHoj2meKmFVmgXgeHuGyf+/tPL+8OhYXeDt5lPO&#10;jGjwSA8HoVnUgU5r/QJBT/bRDZqHGEftStfEfwzBuoTo8Yyo6gKTME7Hs+lkzpmEazqZXs0T4tnr&#10;Zet8+KqoYVHIudK6tj7OLBbicOcDaiL6FBXNnnRdbGqtk3L0a+0Y+s05WFFQy5kWPsCY8036xSGQ&#10;4rdr2rA255P5bAROSAHelVoEiI0FEt7sOBN6B0LL4FIvhmJFZOp7uRW+6oumtEMJbaJfJdYNrUf0&#10;eryiFLptl7C+vDxBu6XiiAdw1DPTW7mpgcQdZngUDlREg1iv8ICj1ISuaZA4q8j9/Js9xoMh8HLW&#10;gtqY6MdeOAVovhlw58t4Nou7kJTZ/PMEinvr2b71mH2zJsA7xiJbmcQYH/TJWjpqXrCFq1gVLmEk&#10;avfYDco69CuHPZZqtUph4L8V4c48WRmTn6B97l6EswMdAnh0T6c1eEeJPjbeNLTaByrrxJcIdY8r&#10;Xj4q2J3EgWHP43K+1VPU69do+QsAAP//AwBQSwMEFAAGAAgAAAAhAIOidsLgAAAACQEAAA8AAABk&#10;cnMvZG93bnJldi54bWxMj8FOwkAQhu8mvsNmTLwY2BYRSu2UmCYSOangAyzdoa12Z5vuFsrbu5z0&#10;NpP58s/3Z+vRtOJEvWssI8TTCARxaXXDFcLX/nWSgHBesVatZUK4kIN1fnuTqVTbM3/SaecrEULY&#10;pQqh9r5LpXRlTUa5qe2Iw+1oe6N8WPtK6l6dQ7hp5SyKFtKohsOHWnVU1FT+7AaD0Oq378QU+82y&#10;8JstfVweju/lgHh/N748g/A0+j8YrvpBHfLgdLADaydahMd4FUiE+eI6BCCJ5yAOCE/xbAUyz+T/&#10;BvkvAAAA//8DAFBLAQItABQABgAIAAAAIQC2gziS/gAAAOEBAAATAAAAAAAAAAAAAAAAAAAAAABb&#10;Q29udGVudF9UeXBlc10ueG1sUEsBAi0AFAAGAAgAAAAhADj9If/WAAAAlAEAAAsAAAAAAAAAAAAA&#10;AAAALwEAAF9yZWxzLy5yZWxzUEsBAi0AFAAGAAgAAAAhAKQ3HthtAgAA1QQAAA4AAAAAAAAAAAAA&#10;AAAALgIAAGRycy9lMm9Eb2MueG1sUEsBAi0AFAAGAAgAAAAhAIOidsLgAAAACQEAAA8AAAAAAAAA&#10;AAAAAAAAxwQAAGRycy9kb3ducmV2LnhtbFBLBQYAAAAABAAEAPMAAADUBQAAAAA=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BB7E7B9" wp14:editId="59419DAA">
                <wp:simplePos x="0" y="0"/>
                <wp:positionH relativeFrom="column">
                  <wp:posOffset>116840</wp:posOffset>
                </wp:positionH>
                <wp:positionV relativeFrom="paragraph">
                  <wp:posOffset>2933065</wp:posOffset>
                </wp:positionV>
                <wp:extent cx="2152650" cy="685800"/>
                <wp:effectExtent l="57150" t="38100" r="57150" b="7620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85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احیا برای 2دقیقه</w:t>
                            </w:r>
                          </w:p>
                          <w:p w:rsidR="002A421E" w:rsidRPr="003649C0" w:rsidRDefault="002A421E" w:rsidP="00A241D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</w:t>
                            </w:r>
                            <w:r w:rsidRPr="003649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برقراری راه وریدی یا داخل استخوانی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2" o:spid="_x0000_s1093" style="position:absolute;left:0;text-align:left;margin-left:9.2pt;margin-top:230.95pt;width:169.5pt;height:5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iGHAMAANgGAAAOAAAAZHJzL2Uyb0RvYy54bWysVU1PGzEQvVfqf7B8L7sJSQgRSZUSpapE&#10;AREqzhOvd9eS13Zth4T++s54NyFQDgiVw2LPjGfevPnIxdddo9mj9EFZM+W9k5wzaYQtlKmm/Nf9&#10;8suYsxDBFKCtkVP+JAP/Ovv86WLrJrJva6sL6Rk6MWGydVNex+gmWRZELRsIJ9ZJg8rS+gYiXn2V&#10;FR626L3RWT/PR9nW+sJ5K2QIKF20Sj5L/stSinhTlkFGpqccscX09em7pm82u4BJ5cHVSnQw4AMo&#10;GlAGgx5cLSAC23j1j6tGCW+DLeOJsE1my1IJmXLAbHr5q2xWNTiZckFygjvQFP6fW3H9eOuZKrB2&#10;eZ8zAw0W6c5uTCELdof0gam0ZKREqrYuTPDFyt367hbwSHnvSt/Qf8yI7RK9Twd65S4ygcJ+b9gf&#10;DbEKAnWj8XCcJ/6z59fOh/hd2obRYco94SAQiVp4vAoRw6L93q5jvFgqrZm38UHFOpGG6bTlCPgm&#10;WQXmLPKWJ3Hw1fpSe/YI2BaD5bj3bZHkUZnYCoc5/rXdESD+tEUrPiXxHnXnJSGqwnGUU3r+zkin&#10;Z51HmHwgUo/wvDdUL8FKLf8i1CFZpPZ1Uiiq9iRqZRj2A5I7wtmjuCwI0JK6h7giWw+pGsSGNmw7&#10;5efD/hBLDjjcpYaIx8bhg2AqzkBXuDVE9IkrY6mOCR4VeAGhblkPVquiC6ANuZZptLva2k2UflUX&#10;W7bWG38H6H3QoisUtVHCylmhcO6HSYPAX3bLGwymBFs5aFdD1wDYtG/V/4AhsXAEL6OZaaeETnG3&#10;3qVxG51RQiRa2+IJZxABpbkJTiwVpn8FId6Cx22EaHHDxhv8lNoipbY7cVZb/+ctOdnjkkAtZ1vc&#10;bsj37w14yZn+YXAMznuDAbqN6TIYnvWJkWPN+lhjNs2lxUnpYb2dSEeyj3ovLb1tHnARzykqqsAI&#10;jN1Wtrtcxnbr4ioXcj5PZrgCHcQrs3JiP7BU+PvdA3jX7YCI2+Pa7jchTF5tgdaWWsLY+SbaUqUV&#10;8cwr1oMuuD73/Umrnvbz8T1ZPf8gzf4CAAD//wMAUEsDBBQABgAIAAAAIQAXstOx4QAAAAoBAAAP&#10;AAAAZHJzL2Rvd25yZXYueG1sTI/BToNAEIbvJr7DZky82QWlWJClMSZNTJOmij14HGAEIruL7LZg&#10;n97xpMd/5ss/32TrWffiRKPrrFEQLgIQZCpbd6ZRcHjb3KxAOI+mxt4aUvBNDtb55UWGaW0n80qn&#10;wjeCS4xLUUHr/ZBK6aqWNLqFHcjw7sOOGj3HsZH1iBOX617eBkEsNXaGL7Q40FNL1Wdx1ArmQ4TP&#10;58152ocv212h99vyffel1PXV/PgAwtPs/2D41Wd1yNmptEdTO9FzXkVMKojiMAHBwN3ynielgmWc&#10;JCDzTP5/If8BAAD//wMAUEsBAi0AFAAGAAgAAAAhALaDOJL+AAAA4QEAABMAAAAAAAAAAAAAAAAA&#10;AAAAAFtDb250ZW50X1R5cGVzXS54bWxQSwECLQAUAAYACAAAACEAOP0h/9YAAACUAQAACwAAAAAA&#10;AAAAAAAAAAAvAQAAX3JlbHMvLnJlbHNQSwECLQAUAAYACAAAACEAsMQohhwDAADYBgAADgAAAAAA&#10;AAAAAAAAAAAuAgAAZHJzL2Uyb0RvYy54bWxQSwECLQAUAAYACAAAACEAF7LTseEAAAAKAQAADwAA&#10;AAAAAAAAAAAAAAB2BQAAZHJzL2Rvd25yZXYueG1sUEsFBgAAAAAEAAQA8wAAAIQGAAAAAA==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احیا برای 2دقیقه</w:t>
                      </w:r>
                    </w:p>
                    <w:p w:rsidR="000376F5" w:rsidRPr="003649C0" w:rsidRDefault="000376F5" w:rsidP="00A241D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*</w:t>
                      </w:r>
                      <w:r w:rsidRPr="003649C0">
                        <w:rPr>
                          <w:rFonts w:hint="cs"/>
                          <w:b/>
                          <w:bCs/>
                          <w:rtl/>
                        </w:rPr>
                        <w:t>برقراری راه وریدی یا داخل استخوانی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4A6D88" wp14:editId="5358CE06">
                <wp:simplePos x="0" y="0"/>
                <wp:positionH relativeFrom="column">
                  <wp:posOffset>4260215</wp:posOffset>
                </wp:positionH>
                <wp:positionV relativeFrom="paragraph">
                  <wp:posOffset>2342515</wp:posOffset>
                </wp:positionV>
                <wp:extent cx="1590675" cy="419100"/>
                <wp:effectExtent l="0" t="0" r="9525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Pr="00DD7C3F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D7C3F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تجویز فوری اپی نفرین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1" o:spid="_x0000_s1094" style="position:absolute;left:0;text-align:left;margin-left:335.45pt;margin-top:184.45pt;width:125.25pt;height:33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KHcAIAANgEAAAOAAAAZHJzL2Uyb0RvYy54bWysVFtP2zAUfp+0/2D5fSSpWi4VKapAnSYh&#10;QMDE86njtJEc27PdJt2v32cnBcb2NK0P7rn5XD5/J5dXfavYXjrfGF3y4iTnTGphqkZvSv79efXl&#10;nDMfSFekjJYlP0jPrxafP112di4nZmtUJR1DEu3nnS35NgQ7zzIvtrIlf2Ks1HDWxrUUoLpNVjnq&#10;kL1V2STPT7POuMo6I6T3sN4MTr5I+etainBf114GpkqO3kI6XTrX8cwWlzTfOLLbRoxt0D900VKj&#10;UfQ11Q0FYjvX/JGqbYQz3tThRJg2M3XdCJlmwDRF/mGapy1ZmWYBON6+wuT/X1pxt39wrKnwdnnB&#10;maYWj/QI2EhvlGTRCIg66+eIfLIPbtQ8xDhvX7s2/mMS1idYD6+wyj4wAWMxu8hPz2acCfimxUWR&#10;J9yzt9vW+fBVmpZFoeQO9ROatL/1ARURegyJxbxRTbVqlErKwV8rx/aEFwYxKtNxpsgHGEu+Sr84&#10;AlL8dk1p1pV8MpuiGSYI1KsVBYitBRhebzgjtQGnRXCpF21iRWQaerkhvx2KprRjCaWjXybija1H&#10;7Aa0ohT6dZ/gPj0/Ars21QFv4MxATm/FqgEMt5jhgRzYiAaxYeEeR60MujajxNnWuJ9/s8d4kARe&#10;zjqwGxP92JGTgOabBn0uiuk0rkNSprOzCRT33rN+79G79toAXhAE3SUxxgd1tNbOtC9YxGWsChdp&#10;gdoDdqNyHYatwyoLuVymMKyApXCrn6yIyY/QPvcv5OzIhQAW3ZnjJtD8AyWG2HhTm+UumLpJfIlQ&#10;D7ji5aOC9UkcGFc97ud7PUW9fZAWvwAAAP//AwBQSwMEFAAGAAgAAAAhANxeqsjeAAAACwEAAA8A&#10;AABkcnMvZG93bnJldi54bWxMj8FOhDAQhu8mvkMzJt7cwkJwQcrGmOjJg7LG80BrIUtb0nYB397x&#10;pLeZzJd/vr8+bmZii/JhdFZAukuAKds7OVot4OP0fHcAFiJaiZOzSsC3CnBsrq9qrKRb7bta2qgZ&#10;hdhQoYAhxrniPPSDMhh2blaWbl/OG4y0es2lx5XCzcT3SVJwg6OlDwPO6mlQ/bm9GAHLa/rWyezz&#10;rNuXqP2K3aTRC3F7sz0+AItqi38w/OqTOjTk1LmLlYFNAor7pCRUQFYcaCCi3Kc5sE5AnuUl8Kbm&#10;/zs0PwAAAP//AwBQSwECLQAUAAYACAAAACEAtoM4kv4AAADhAQAAEwAAAAAAAAAAAAAAAAAAAAAA&#10;W0NvbnRlbnRfVHlwZXNdLnhtbFBLAQItABQABgAIAAAAIQA4/SH/1gAAAJQBAAALAAAAAAAAAAAA&#10;AAAAAC8BAABfcmVscy8ucmVsc1BLAQItABQABgAIAAAAIQAxIdKHcAIAANgEAAAOAAAAAAAAAAAA&#10;AAAAAC4CAABkcnMvZTJvRG9jLnhtbFBLAQItABQABgAIAAAAIQDcXqrI3gAAAAsBAAAPAAAAAAAA&#10;AAAAAAAAAMoEAABkcnMvZG93bnJldi54bWxQSwUGAAAAAAQABADzAAAA1QUAAAAA&#10;" fillcolor="window" stroked="f" strokeweight="2pt">
                <v:textbox>
                  <w:txbxContent>
                    <w:p w:rsidR="000376F5" w:rsidRPr="00DD7C3F" w:rsidRDefault="000376F5" w:rsidP="00A241D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D7C3F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تجویز فوری اپی نفرین</w:t>
                      </w:r>
                    </w:p>
                  </w:txbxContent>
                </v:textbox>
              </v:rect>
            </w:pict>
          </mc:Fallback>
        </mc:AlternateContent>
      </w:r>
      <w:r w:rsidR="00A8074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0E4B14C" wp14:editId="3072606A">
                <wp:simplePos x="0" y="0"/>
                <wp:positionH relativeFrom="column">
                  <wp:posOffset>6355715</wp:posOffset>
                </wp:positionH>
                <wp:positionV relativeFrom="paragraph">
                  <wp:posOffset>1409065</wp:posOffset>
                </wp:positionV>
                <wp:extent cx="247650" cy="352425"/>
                <wp:effectExtent l="0" t="0" r="0" b="9525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2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A8074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9" o:spid="_x0000_s1095" style="position:absolute;left:0;text-align:left;margin-left:500.45pt;margin-top:110.95pt;width:19.5pt;height:27.7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G8awIAANUEAAAOAAAAZHJzL2Uyb0RvYy54bWysVFtv2jAUfp+0/2D5fQ2w0K5RQ4VATJOq&#10;tlI79fngOMSS4+PZhoT9+h07gXbrnqbxYM7N5/L5O7m57VvNDtJ5habk04sJZ9IIrJTZlfz78+bT&#10;F858AFOBRiNLfpSe3y4+frjpbCFn2KCupGOUxPiisyVvQrBFlnnRyBb8BVppyFmjayGQ6nZZ5aCj&#10;7K3OZpPJZdahq6xDIb0n63pw8kXKX9dShIe69jIwXXLqLaTTpXMbz2xxA8XOgW2UGNuAf+iiBWWo&#10;6DnVGgKwvVPvUrVKOPRYhwuBbYZ1rYRMM9A008kf0zw1YGWahcDx9gyT/39pxf3h0TFV0dvl15wZ&#10;aOmRHg6gWdQJnc76goKe7KMbNU9iHLWvXRv/aQjWJ0SPZ0RlH5gg4yy/upwT7oJcn+ezfDaPObPX&#10;y9b58FViy6JQcqm1sj7ODAUc7nwYok9R0exRq2qjtE7K0a+0Y9RvyYkVFXacafCBjCXfpN9Y8Ldr&#10;2rCOmpvnk9gbEO9qDYHE1hIS3uw4A70jQovgUi8GY0VqBorYyxp8MxRNaccS2kS/TKwbW4/oDXhF&#10;KfTbPmF9eYZ2i9WRHsDhwExvxUZRgTua4REcUZEapPUKD3TUGqlrHCXOGnQ//2aP8cQQ8nLWEbVp&#10;oh97cJKg+WaIO9fTPI+7kJR8fjUjxb31bN96zL5dIcE7pUW2IokxPuiTtXbYvtAWLmNVcoERVHvA&#10;blRWYVg52mMhl8sURvy3EO7MkxUx+Qna5/4FnB3pEIhH93hag3eUGGLjTYPLfcBaJb5EqAdciWpR&#10;od1JpBv3PC7nWz1FvX6NFr8AAAD//wMAUEsDBBQABgAIAAAAIQBAGrnZ4AAAAA0BAAAPAAAAZHJz&#10;L2Rvd25yZXYueG1sTI/BTsMwEETvSPyDtUhcELUbEGlDnApFooJToeUD3HibBOJ1FDtt+vdsT3Cb&#10;2R3Nvs1Xk+vEEYfQetIwnykQSJW3LdUavnav9wsQIRqypvOEGs4YYFVcX+Ums/5En3jcxlpwCYXM&#10;aGhi7DMpQ9WgM2HmeyTeHfzgTGQ71NIO5sTlrpOJUk/SmZb4QmN6LBusfraj09DZt++FK3frtIzr&#10;d/w43x021aj17c308gwi4hT/wnDBZ3QomGnvR7JBdOyVUkvOakiSOYtLRD0sWe15lKaPIItc/v+i&#10;+AUAAP//AwBQSwECLQAUAAYACAAAACEAtoM4kv4AAADhAQAAEwAAAAAAAAAAAAAAAAAAAAAAW0Nv&#10;bnRlbnRfVHlwZXNdLnhtbFBLAQItABQABgAIAAAAIQA4/SH/1gAAAJQBAAALAAAAAAAAAAAAAAAA&#10;AC8BAABfcmVscy8ucmVsc1BLAQItABQABgAIAAAAIQCy/9G8awIAANUEAAAOAAAAAAAAAAAAAAAA&#10;AC4CAABkcnMvZTJvRG9jLnhtbFBLAQItABQABgAIAAAAIQBAGrnZ4AAAAA0BAAAPAAAAAAAAAAAA&#10;AAAAAMUEAABkcnMvZG93bnJldi54bWxQSwUGAAAAAAQABADzAAAA0gUAAAAA&#10;" fillcolor="window" stroked="f" strokeweight="2pt">
                <v:textbox>
                  <w:txbxContent>
                    <w:p w:rsidR="000376F5" w:rsidRDefault="000376F5" w:rsidP="00A8074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E99801" wp14:editId="52791B81">
                <wp:simplePos x="0" y="0"/>
                <wp:positionH relativeFrom="column">
                  <wp:posOffset>3345815</wp:posOffset>
                </wp:positionH>
                <wp:positionV relativeFrom="paragraph">
                  <wp:posOffset>1085215</wp:posOffset>
                </wp:positionV>
                <wp:extent cx="3352800" cy="962025"/>
                <wp:effectExtent l="57150" t="38100" r="38100" b="85725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620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5707DD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707DD">
                              <w:rPr>
                                <w:b/>
                                <w:bCs/>
                              </w:rPr>
                              <w:t>Asystole</w:t>
                            </w:r>
                            <w:proofErr w:type="spellEnd"/>
                            <w:r w:rsidRPr="005707DD">
                              <w:rPr>
                                <w:b/>
                                <w:bCs/>
                              </w:rPr>
                              <w:t>/PEA</w:t>
                            </w:r>
                          </w:p>
                          <w:p w:rsidR="002A421E" w:rsidRPr="005707DD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707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</w:t>
                            </w:r>
                            <w:r w:rsidRPr="005707D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سیستول/فعالیت الکتریکی بدون نبض)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0" o:spid="_x0000_s1096" style="position:absolute;left:0;text-align:left;margin-left:263.45pt;margin-top:85.45pt;width:264pt;height:7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erGwMAAAIHAAAOAAAAZHJzL2Uyb0RvYy54bWysVdtOGzEQfa/Uf7D8XjYXwiUiVAhEVYkC&#10;KlQ8T7zerCWv7doOG/r1PbY3Ib08leZhY8/MzuXMmdmzj5tOs2fpg7JmwccHI86kEbZWZrXg3x6v&#10;P5xwFiKZmrQ1csFfZOAfz9+/O+vdXE5sa3UtPYMTE+a9W/A2RjevqiBa2VE4sE4aKBvrO4q4+lVV&#10;e+rhvdPVZDQ6qnrra+etkCFAelWU/Dz7bxop4l3TBBmZXnDkFvPT5+cyPavzM5qvPLlWiSEN+ocs&#10;OlIGQXeurigSW3v1h6tOCW+DbeKBsF1lm0YJmWtANePRb9U8tORkrgXgBLeDKfw/t+L2+d4zVaN3&#10;I+BjqEOT7p5Js3QHOr0Lcxg9uHs/3AKOqdRN47v0jyLYJiP6skNUbiITEE6ns8lJciygOz2ajCaz&#10;5LR6fdv5ED9J27F0WHCptXIhFU1zer4JsVhvrQaI62ulNfM2PqnYZpSQf8E/4J1sFZizAGqUxeEl&#10;XGrPUNeCgz217R+RImeaQoQCZvmXbaMysVjOkrBQJFD8YusinhbbklnxnEtahf3A0/T2G4JPj98Q&#10;HM17W/Rxzh4l0vyX0neQoIW/lQ7Jaou+VoZRWgFj9DynwoIgLRPPBgJg6HIbUwhtWA9+zMAOJghr&#10;oNGE7ojO4YVgVpyRXmG/iOgzosYmAuTsEjOuKLSlNcFqVQ8BtEmuZV4CAynsOkr/0NY9W+q1/0rw&#10;fliyq1ViX86Vs1qBEbOsAXV/pdnQUr9a7giVCyxy0q6lgSXgfSZPQqqYZ5bscsi3vfSqNGpluNIp&#10;bpabPJjHuzlc2voF04qEEq9ZcOJaofwbkPiePPYWhNjF8Q6PRltAaocTZ631P/4mT/ZYJ9By1mMP&#10;Au/va/ISs/HZYH5Ox4eHcBvz5XB2PEmI7GuW+xqz7i4tZmycs8vHZB/1Vtp42z1hZV+kqFCREYhd&#10;OjtcLmOaR86w9IW8uMhnLEtH8cY8OLGd9NT4x80TeTesjoiJvrXbnfnH+ii2iRLGXqyjbVTeLQnq&#10;giv6kS5YtGWay0chbfL9e7Z6/XSd/wQAAP//AwBQSwMEFAAGAAgAAAAhAMJWTqrfAAAADAEAAA8A&#10;AABkcnMvZG93bnJldi54bWxMj81OwzAQhO9IvIO1SNyojUnSEOJUgAQnLpSKsxtvk4B/othtQ5+e&#10;7Qlus5pPszP1anaWHXCKQ/AKbhcCGPo2mMF3CjYfLzclsJi0N9oGjwp+MMKqubyodWXC0b/jYZ06&#10;RiE+VlpBn9JYcR7bHp2OizCiJ28XJqcTnVPHzaSPFO4sl0IU3OnB04dej/jcY/u93jsFr1nCUhfj&#10;0ym35uvttPwsdxup1PXV/PgALOGc/mA416fq0FCnbdh7E5lVkMvinlAyloLEmRB5Rmqr4E7KDHhT&#10;8/8jml8AAAD//wMAUEsBAi0AFAAGAAgAAAAhALaDOJL+AAAA4QEAABMAAAAAAAAAAAAAAAAAAAAA&#10;AFtDb250ZW50X1R5cGVzXS54bWxQSwECLQAUAAYACAAAACEAOP0h/9YAAACUAQAACwAAAAAAAAAA&#10;AAAAAAAvAQAAX3JlbHMvLnJlbHNQSwECLQAUAAYACAAAACEA79p3qxsDAAACBwAADgAAAAAAAAAA&#10;AAAAAAAuAgAAZHJzL2Uyb0RvYy54bWxQSwECLQAUAAYACAAAACEAwlZOqt8AAAAMAQAADwAAAAAA&#10;AAAAAAAAAAB1BQAAZHJzL2Rvd25yZXYueG1sUEsFBgAAAAAEAAQA8wAAAIE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5707DD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707DD">
                        <w:rPr>
                          <w:b/>
                          <w:bCs/>
                        </w:rPr>
                        <w:t>Asystole/PEA</w:t>
                      </w:r>
                    </w:p>
                    <w:p w:rsidR="000376F5" w:rsidRPr="005707DD" w:rsidRDefault="000376F5" w:rsidP="00A241D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707DD">
                        <w:rPr>
                          <w:rFonts w:hint="cs"/>
                          <w:b/>
                          <w:bCs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آ</w:t>
                      </w:r>
                      <w:r w:rsidRPr="005707DD">
                        <w:rPr>
                          <w:rFonts w:hint="cs"/>
                          <w:b/>
                          <w:bCs/>
                          <w:rtl/>
                        </w:rPr>
                        <w:t>سیستول/فعالیت الکتریکی بدون نبض)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B210619" wp14:editId="0CF3A595">
                <wp:simplePos x="0" y="0"/>
                <wp:positionH relativeFrom="column">
                  <wp:posOffset>2174240</wp:posOffset>
                </wp:positionH>
                <wp:positionV relativeFrom="paragraph">
                  <wp:posOffset>561340</wp:posOffset>
                </wp:positionV>
                <wp:extent cx="1685925" cy="371475"/>
                <wp:effectExtent l="57150" t="38100" r="28575" b="85725"/>
                <wp:wrapNone/>
                <wp:docPr id="98" name="Hexago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71475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ریتم قابل شوک؟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98" o:spid="_x0000_s1097" type="#_x0000_t9" style="position:absolute;left:0;text-align:left;margin-left:171.2pt;margin-top:44.2pt;width:132.75pt;height:2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7oEQMAAMoGAAAOAAAAZHJzL2Uyb0RvYy54bWysVU1v2zAMvQ/YfxB8X20ncdMGTYYgQbcB&#10;XVssHXpmZNkWIEuapMTufv0oyUmzroduWA+uRFL8eCRfrj72rSB7ZixXcp7kZ1lCmKSq5LKeJ98f&#10;rj9cJMQ6kCUIJdk8eWI2+bh4/+6q0zM2Uo0SJTMEnUg76/Q8aZzTszS1tGEt2DOlmURlpUwLDq+m&#10;TksDHXpvRTrKsvO0U6bURlFmLUrXUZksgv+qYtTdVZVljoh5grm58DXhu/XfdHEFs9qAbjgd0oB/&#10;yKIFLjHo0dUaHJCd4X+4ajk1yqrKnVHVpqqqOGWhBqwmz15Us2lAs1ALgmP1ESb7/9zS2/29Ibyc&#10;J5fYKQkt9ugz66FWkqAE4em0naHVRt+b4Wbx6GvtK9P6/1gF6QOkT0dIWe8IRWF+flFcjoqEUNSN&#10;p/lkWnin6fNrbaz7xFRL/AELi8EDmLC/sS5aH6wGjMtrLgQxyj1y1wSYMFRsgMU3wcoSrRCpLIit&#10;qbcrYcgecBBWWZFN1kHuuHRRWGT4F+fBgvuqyigee3GQY86Dl5B/bU+jjP3zN0YaTweP6PDvI+U+&#10;n7eGykNaCOGLUMdiXykKRfUBRMElAb/K+Tlum49LLAXBcF7yoY+4PKEbPoaQpMNJKkLDAde5EuCw&#10;963GB1bWCQFRI09QZwJWUvk+hvR8g9dgm4i6VYKXQwAhvWsWlnnordo5ZjZN2ZGt2JlvgN4nMbuS&#10;+yEKuSak5LjpRdBg4r9PyysIhgKjHIRuYBiAC192nMLT/h9zCNNwkl7qNybuiD+5ftuHBZsGxLxo&#10;q8on3DpMKGyN1fSaY/k3YN09GOQfzBY51d3hpxIKIVXDKSGNMj9fk3t73B7UJqRDPkO8f+zAsISI&#10;LxLX4DKfTDwBhsukmI48Iqea7alG7tqVwk3Jsd+ahqO3d+IgrYxqH5F6lz4qqkBSjB07O1xWLvIs&#10;kjdly2UwQ9LT4G7kRtPDwvrGP/SPYPTAAA6541YduA9mL1gg2vqRkGq5c6rigSKeccV++AsSZtzT&#10;SO6ekU/vwer5J2jxCwAA//8DAFBLAwQUAAYACAAAACEABv1HL+AAAAAKAQAADwAAAGRycy9kb3du&#10;cmV2LnhtbEyPwUrEMBCG74LvEEbwIm7qGmtbmy4qiJdF2NWDx2wztsVmUpt0W9/e8aSnYZiPf76/&#10;3CyuF0ccQ+dJw9UqAYFUe9tRo+Ht9ekyAxGiIWt6T6jhGwNsqtOT0hTWz7TD4z42gkMoFEZDG+NQ&#10;SBnqFp0JKz8g8e3Dj85EXsdG2tHMHO56uU6SVDrTEX9ozYCPLdaf+8lp2No+LrOv1ftXuJku8ge1&#10;e35RWp+fLfd3ICIu8Q+GX31Wh4qdDn4iG0Sv4VqtFaMasownA2lym4M4MKnSHGRVyv8Vqh8AAAD/&#10;/wMAUEsBAi0AFAAGAAgAAAAhALaDOJL+AAAA4QEAABMAAAAAAAAAAAAAAAAAAAAAAFtDb250ZW50&#10;X1R5cGVzXS54bWxQSwECLQAUAAYACAAAACEAOP0h/9YAAACUAQAACwAAAAAAAAAAAAAAAAAvAQAA&#10;X3JlbHMvLnJlbHNQSwECLQAUAAYACAAAACEA9rdu6BEDAADKBgAADgAAAAAAAAAAAAAAAAAuAgAA&#10;ZHJzL2Uyb0RvYy54bWxQSwECLQAUAAYACAAAACEABv1HL+AAAAAKAQAADwAAAAAAAAAAAAAAAABr&#10;BQAAZHJzL2Rvd25yZXYueG1sUEsFBgAAAAAEAAQA8wAAAHgGAAAAAA==&#10;" adj="1190" fillcolor="#ffa2a1" stroked="f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ریتم قابل شوک؟</w:t>
                      </w:r>
                    </w:p>
                  </w:txbxContent>
                </v:textbox>
              </v:shape>
            </w:pict>
          </mc:Fallback>
        </mc:AlternateContent>
      </w:r>
    </w:p>
    <w:p w:rsidR="00B17C47" w:rsidRPr="00B17C47" w:rsidRDefault="00B17C47" w:rsidP="00B17C47">
      <w:pPr>
        <w:tabs>
          <w:tab w:val="left" w:pos="3229"/>
          <w:tab w:val="left" w:pos="7369"/>
        </w:tabs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>خیر</w:t>
      </w:r>
      <w:r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>بله</w:t>
      </w: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7E7AF6" w:rsidP="00B17C47">
      <w:pPr>
        <w:rPr>
          <w:rFonts w:cs="B Lotus"/>
          <w:sz w:val="28"/>
          <w:szCs w:val="28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23F6F4" wp14:editId="50C5E6D3">
                <wp:simplePos x="0" y="0"/>
                <wp:positionH relativeFrom="column">
                  <wp:posOffset>-26035</wp:posOffset>
                </wp:positionH>
                <wp:positionV relativeFrom="paragraph">
                  <wp:posOffset>247650</wp:posOffset>
                </wp:positionV>
                <wp:extent cx="285750" cy="314325"/>
                <wp:effectExtent l="0" t="0" r="0" b="9525"/>
                <wp:wrapNone/>
                <wp:docPr id="154" name="Ova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98" style="position:absolute;left:0;text-align:left;margin-left:-2.05pt;margin-top:19.5pt;width:22.5pt;height:24.7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HIawIAANUEAAAOAAAAZHJzL2Uyb0RvYy54bWysVEtPGzEQvlfqf7B8L5uEpNAVGxSBUlVC&#10;EAkqzhOvnV3J9ri2k93013fs3QAtPVXNwZmX5/H5m7267o1mB+lDi7bi07MJZ9IKrFu7q/j3p/Wn&#10;S85CBFuDRisrfpSBXy8/frjqXCln2KCupWeUxIaycxVvYnRlUQTRSAPhDJ205FToDURS/a6oPXSU&#10;3ehiNpl8Ljr0tfMoZAhkvR2cfJnzKyVFfFAqyMh0xam3mE+fz206i+UVlDsPrmnF2Ab8QxcGWktF&#10;X1LdQgS29+27VKYVHgOqeCbQFKhUK2SegaaZTv6Y5rEBJ/MsBE5wLzCF/5dW3B82nrU1vd1izpkF&#10;Q4/0cADNkk7odC6UFPToNn7UAolp1F55k/5pCNZnRI8viMo+MkHG2eXiYkG4C3KdT+fns0XKWbxe&#10;dj7ErxINS0LFpdatC2lmKOFwF+IQfYpK5oC6rdet1lk5hhvtGfVbcWJFjR1nGkIkY8XX+TcW/O2a&#10;tqyj5hbzSeoNiHdKQyTROEIi2B1noHdEaBF97sViqkjNQJl6uYXQDEVz2rGEtskvM+vG1hN6A15J&#10;iv22z1hfzNKVZNpifaQH8DgwMzixbqnAHc2wAU9UpAZpveIDHUojdY2jxFmD/uff7CmeGEJezjqi&#10;Nk30Yw9eEjTfLHHny3Q+T7uQlfniYkaKf+vZvvXYvblBgndKi+xEFlN81Cer8mieaQtXqSq5wAqq&#10;PWA3KjdxWDnaYyFXqxxG/HcQ7+yjEyn5Cdqn/hm8G+kQiUf3eFqDd5QYYtNNi6t9RNVmvrziSlRL&#10;Cu1OJt2452k53+o56vVrtPwFAAD//wMAUEsDBBQABgAIAAAAIQBwuhWA3gAAAAcBAAAPAAAAZHJz&#10;L2Rvd25yZXYueG1sTI/BTsMwEETvSPyDtUhcUOsUSpuGbCoUiYqegJYPcONtErDXUey06d9jTnAc&#10;zWjmTb4erREn6n3rGGE2TUAQV063XCN87l8mKQgfFGtlHBPChTysi+urXGXanfmDTrtQi1jCPlMI&#10;TQhdJqWvGrLKT11HHL2j660KUfa11L06x3Jr5H2SLKRVLceFRnVUNlR97waLYPTrV2rL/WZZhs2W&#10;3i93x7dqQLy9GZ+fQAQaw18YfvEjOhSR6eAG1l4YhMl8FpMID6t4KfrzZAXigJCmjyCLXP7nL34A&#10;AAD//wMAUEsBAi0AFAAGAAgAAAAhALaDOJL+AAAA4QEAABMAAAAAAAAAAAAAAAAAAAAAAFtDb250&#10;ZW50X1R5cGVzXS54bWxQSwECLQAUAAYACAAAACEAOP0h/9YAAACUAQAACwAAAAAAAAAAAAAAAAAv&#10;AQAAX3JlbHMvLnJlbHNQSwECLQAUAAYACAAAACEAi86ByGsCAADVBAAADgAAAAAAAAAAAAAAAAAu&#10;AgAAZHJzL2Uyb0RvYy54bWxQSwECLQAUAAYACAAAACEAcLoVgN4AAAAHAQAADwAAAAAAAAAAAAAA&#10;AADFBAAAZHJzL2Rvd25yZXYueG1sUEsFBgAAAAAEAAQA8wAAANAFAAAAAA==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3513FA" wp14:editId="364C4A2B">
                <wp:simplePos x="0" y="0"/>
                <wp:positionH relativeFrom="column">
                  <wp:posOffset>-445135</wp:posOffset>
                </wp:positionH>
                <wp:positionV relativeFrom="paragraph">
                  <wp:posOffset>9525</wp:posOffset>
                </wp:positionV>
                <wp:extent cx="3533775" cy="1066800"/>
                <wp:effectExtent l="57150" t="38100" r="66675" b="7620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66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Pr="00E003F7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b/>
                                <w:bCs/>
                              </w:rPr>
                              <w:t>VF/</w:t>
                            </w:r>
                            <w:proofErr w:type="spellStart"/>
                            <w:r w:rsidRPr="00E003F7">
                              <w:rPr>
                                <w:b/>
                                <w:bCs/>
                              </w:rPr>
                              <w:t>Pvt</w:t>
                            </w:r>
                            <w:proofErr w:type="spellEnd"/>
                          </w:p>
                          <w:p w:rsidR="002A421E" w:rsidRPr="00E003F7" w:rsidRDefault="002A421E" w:rsidP="007E7AF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003F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(فیبریلاسیون بطنی/تاکی کاردی بطنی بدون نبض)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9" o:spid="_x0000_s1099" style="position:absolute;left:0;text-align:left;margin-left:-35.05pt;margin-top:.75pt;width:278.25pt;height:8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pdIgMAAAEHAAAOAAAAZHJzL2Uyb0RvYy54bWysVd9P2zAQfp+0/8Hy+0hDKYWKghCIaRID&#10;NJh4dh2nseTYnu2Ssr9+3zlp6WBPsD6k9t3lfnz33eXkbN0a9qRC1M7Oebk34kxZ6Sptl3P+8+Hq&#10;yxFnMQlbCeOsmvNnFfnZ6edPJ52fqX3XOFOpwODExlnn57xJyc+KIspGtSLuOa8slLULrUi4hmVR&#10;BdHBe2uK/dHosOhcqHxwUsUI6WWv5KfZf10rmW7rOqrEzJwjt5SfIT8X9CxOT8RsGYRvtBzSEO/I&#10;ohXaIujW1aVIgq2CfuOq1TK46Oq0J11buLrWUuUaUE05elXNfSO8yrUAnOi3MMX/51bePN0Fpqs5&#10;Pz7mzIoWPbp9EobhCmw6H2cwufd3YbhFHKnQdR1a+kcJbJ3xfN7iqdaJSQjHk/F4Op1wJqErR4eH&#10;R6OMePHyug8xfVWuZXSYc2WM9pFqFjPxdB0TosJ6YzUgXF1pY1hw6VGnJoME9z38Ee9kq8i8A06j&#10;LI7P8cIEhrrmHOSpXPeAHDkzIiYoYJZ/2TZpm3rLCQl7hkSRvruqF4972z6z3nNOchl3A4/p7Q8E&#10;H08/ELzsU6R83ld6mbNHiXCwW/oWEjTlVemQLDfoG22ZoA1QHmJIqRAWpTAKNCsJULINIreRQhjL&#10;OhBwsk9UEdgCtRHojmw9Xoh2yZkwS6wXmUJG1DoiQM6OmHEpYtO3JjqjqyGAseRa5R0wkMKtkgr3&#10;TdWxhVmFHwLeD/rsKk3sy7lyVmkwYpI1SPxvmg0tDcvFllC5wF4ujG/EwBJwfUP22Jvnurc55NtO&#10;egXNWj9ddErrxTrP5XRMBZFo4apnDCsSIl6z6OWVRvnXIPGdCFhbEGIVp1s8auMAqRtOnDUu/P6X&#10;nOyxTaDlrMMaBN6/ViIozMY3i/k5Lg8O4Dbly8Fkuk+I7GoWuxq7ai8cZqzM2eUj2SezkdbBtY/Y&#10;2OcUFSphJWL3nR0uF4nmkTPsfKnOz/MZu9KLdG3vvdxMOjX+Yf0ogh9WR8JE37jNynyzPnpbooR1&#10;56vkap13ywuu6AddsGc3/KRvAi3y3Xu2evlynf4BAAD//wMAUEsDBBQABgAIAAAAIQBs3xod3QAA&#10;AAkBAAAPAAAAZHJzL2Rvd25yZXYueG1sTI9NT8JAEIbvJv6HzZh4gy2kLbV0S9RET15E4nnoDm1x&#10;P5ruApVf73jS45vnzTvPVJvJGnGmMfTeKVjMExDkGq971yrYfbzMChAhotNovCMF3xRgU9/eVFhq&#10;f3HvdN7GVvCICyUq6GIcSilD05HFMPcDOWYHP1qMHMdW6hEvPG6NXCZJLi32ji90ONBzR83X9mQV&#10;vKaRCsyHp2tm9PHtuvosDrulUvd30+MaRKQp/pXhV5/VoWanvT85HYRRMFslC64yyEAwT4s8BbHn&#10;nD9kIOtK/v+g/gEAAP//AwBQSwECLQAUAAYACAAAACEAtoM4kv4AAADhAQAAEwAAAAAAAAAAAAAA&#10;AAAAAAAAW0NvbnRlbnRfVHlwZXNdLnhtbFBLAQItABQABgAIAAAAIQA4/SH/1gAAAJQBAAALAAAA&#10;AAAAAAAAAAAAAC8BAABfcmVscy8ucmVsc1BLAQItABQABgAIAAAAIQC8sUpdIgMAAAEHAAAOAAAA&#10;AAAAAAAAAAAAAC4CAABkcnMvZTJvRG9jLnhtbFBLAQItABQABgAIAAAAIQBs3xod3QAAAAkBAAAP&#10;AAAAAAAAAAAAAAAAAHwFAABkcnMvZG93bnJldi54bWxQSwUGAAAAAAQABADzAAAAhgYAAAAA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Pr="00E003F7" w:rsidRDefault="000376F5" w:rsidP="00A241D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b/>
                          <w:bCs/>
                        </w:rPr>
                        <w:t>VF/Pvt</w:t>
                      </w:r>
                    </w:p>
                    <w:p w:rsidR="000376F5" w:rsidRPr="00E003F7" w:rsidRDefault="000376F5" w:rsidP="007E7AF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003F7">
                        <w:rPr>
                          <w:rFonts w:hint="cs"/>
                          <w:b/>
                          <w:bCs/>
                          <w:rtl/>
                        </w:rPr>
                        <w:t>(فیبریلاسیون بطنی/تاکی کاردی بطنی بدون نبض)</w:t>
                      </w:r>
                    </w:p>
                  </w:txbxContent>
                </v:textbox>
              </v:oval>
            </w:pict>
          </mc:Fallback>
        </mc:AlternateContent>
      </w: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DD7C3F" w:rsidP="00B46545">
      <w:pPr>
        <w:tabs>
          <w:tab w:val="left" w:pos="4144"/>
        </w:tabs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7C62020" wp14:editId="76CB308E">
                <wp:simplePos x="0" y="0"/>
                <wp:positionH relativeFrom="column">
                  <wp:posOffset>1602740</wp:posOffset>
                </wp:positionH>
                <wp:positionV relativeFrom="paragraph">
                  <wp:posOffset>238760</wp:posOffset>
                </wp:positionV>
                <wp:extent cx="314325" cy="276225"/>
                <wp:effectExtent l="0" t="0" r="9525" b="9525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5" o:spid="_x0000_s1100" style="position:absolute;left:0;text-align:left;margin-left:126.2pt;margin-top:18.8pt;width:24.75pt;height:21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i/awIAANUEAAAOAAAAZHJzL2Uyb0RvYy54bWysVF1P2zAUfZ+0/2D5faQtLWwRKapAnSYh&#10;qAQTz67jNJEcX892m3S/fsdOCmzsaVof3Pvl+3F8bq6u+1azg3K+IVPw6dmEM2UklY3ZFfz70/rT&#10;Z858EKYUmowq+FF5fr38+OGqs7maUU26VI4hifF5Zwteh2DzLPOyVq3wZ2SVgbMi14oA1e2y0okO&#10;2VudzSaTi6wjV1pHUnkP6+3g5MuUv6qUDA9V5VVguuDoLaTTpXMbz2x5JfKdE7Zu5NiG+IcuWtEY&#10;FH1JdSuCYHvXvEvVNtKRpyqcSWozqqpGqjQDpplO/pjmsRZWpVkAjrcvMPn/l1beHzaONSXebrHg&#10;zIgWj/RwEJpFHeh01ucIerQbN2oeYhy1r1wb/zEE6xOixxdEVR+YhPF8Oj+fIa+Ea3Z5MYOMLNnr&#10;Zet8+KqoZVEouNK6sT7OLHJxuPNhiD5FRbMn3ZTrRuukHP2Ndgz9FhysKKnjTAsfYCz4Ov3Ggr9d&#10;04Z1aGgxn4ATUoB3lRYBYmuBhDc7zoTegdAyuNSLoVgRzYg89nIrfD0UTWnHEtpEv0qsG1uP6A14&#10;RSn02z5hfTmPV6JpS+URD+BoYKa3ct2gwB1m2AgHKqJBrFd4wFFpQtc0SpzV5H7+zR7jwRB4OetA&#10;bUz0Yy+cAjTfDLjzZTqfx11IynxxOYPi3nq2bz1m394Q4J1ika1MYowP+mStHLXP2MJVrAqXMBK1&#10;B+xG5SYMK4c9lmq1SmHgvxXhzjxaGZOfoH3qn4WzIx0CeHRPpzV4R4khNt40tNoHqprEl1dcQbWo&#10;YHcS6cY9j8v5Vk9Rr1+j5S8AAAD//wMAUEsDBBQABgAIAAAAIQDYHE+z4AAAAAkBAAAPAAAAZHJz&#10;L2Rvd25yZXYueG1sTI9BTsMwEEX3SNzBGiQ2iDpJoU1DJhWKRAUroO0B3HiaBOJxFDttenvMCpaj&#10;//T/m3w9mU6caHCtZYR4FoEgrqxuuUbY717uUxDOK9aqs0wIF3KwLq6vcpVpe+ZPOm19LUIJu0wh&#10;NN73mZSuasgoN7M9cciOdjDKh3OopR7UOZSbTiZRtJBGtRwWGtVT2VD1vR0NQqdfv1JT7jbL0m/e&#10;6ONyd3yvRsTbm+n5CYSnyf/B8Ksf1KEITgc7snaiQ0gek4eAIsyXCxABmEfxCsQBIY1jkEUu/39Q&#10;/AAAAP//AwBQSwECLQAUAAYACAAAACEAtoM4kv4AAADhAQAAEwAAAAAAAAAAAAAAAAAAAAAAW0Nv&#10;bnRlbnRfVHlwZXNdLnhtbFBLAQItABQABgAIAAAAIQA4/SH/1gAAAJQBAAALAAAAAAAAAAAAAAAA&#10;AC8BAABfcmVscy8ucmVsc1BLAQItABQABgAIAAAAIQAgMMi/awIAANUEAAAOAAAAAAAAAAAAAAAA&#10;AC4CAABkcnMvZTJvRG9jLnhtbFBLAQItABQABgAIAAAAIQDYHE+z4AAAAAkBAAAPAAAAAAAAAAAA&#10;AAAAAMUEAABkcnMvZG93bnJldi54bWxQSwUGAAAAAAQABADzAAAA0gUAAAAA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B4654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C12BBFB" wp14:editId="25C28AE4">
                <wp:simplePos x="0" y="0"/>
                <wp:positionH relativeFrom="column">
                  <wp:posOffset>-216535</wp:posOffset>
                </wp:positionH>
                <wp:positionV relativeFrom="paragraph">
                  <wp:posOffset>105410</wp:posOffset>
                </wp:positionV>
                <wp:extent cx="1238250" cy="609600"/>
                <wp:effectExtent l="0" t="0" r="0" b="0"/>
                <wp:wrapNone/>
                <wp:docPr id="143" name="Rounded 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9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B465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اولین شوک:</w:t>
                            </w:r>
                            <w:r>
                              <w:t>2j/kg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101" style="position:absolute;left:0;text-align:left;margin-left:-17.05pt;margin-top:8.3pt;width:97.5pt;height:48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QEfgIAAEYFAAAOAAAAZHJzL2Uyb0RvYy54bWysVMlu2zAQvRfoPxC8N5IcZzMsB0aCFAWC&#10;xEhS5ExTpC2U5LAkbcn9+g6pJUFq9FD0wm3e7G84v261InvhfA2mpMVJTokwHKrabEr6/eXuyyUl&#10;PjBTMQVGlPQgPL1efP40b+xMTGALqhKOoBHjZ40t6TYEO8syz7dCM38CVhgUSnCaBby6TVY51qB1&#10;rbJJnp9nDbjKOuDCe3y97YR0kexLKXh4lNKLQFRJMbaQVpfWdVyzxZzNNo7Zbc37MNg/RKFZbdDp&#10;aOqWBUZ2rv7DlK65Aw8ynHDQGUhZc5FywGyK/EM2z1tmRcoFi+PtWCb//8zyh/3KkbrC3k1PKTFM&#10;Y5OeYGcqUZEnLB8zGyVIFGKpGutnqPFsV66/eTzGvFvpdNwxI9Km8h7G8oo2EI6PxeT0cnKGXeAo&#10;O8+vzvNU/+xN2zofvgrQJB5K6mIcMYhUWra/9wHdIn7ARY/KxNXAXa1UJ40vWQy1Cy6dwkGJDv0k&#10;JOaL4UyS1cQ0caMc2TPkSPWjiImiD2UQGVUkGh6VimNKKgxKPTaqicS+UTE/pvjmbUQnj2DCqKhr&#10;A+7vyrLDD1l3uca0Q7tuU3Mvzob2raE6YMcddKPgLb+rsdj3zIcVc8h97A/Oc3jERSpoSgr9iZIt&#10;uF/H3iMeKYlSShqcpZL6nzvmBCXqm0GyXhXTaRy+dJmeXUzw4t5L1u8lZqdvAFtR4M9heTpGfFDD&#10;q3SgX3Hsl9Eripjh6LukPLjhchO6GcePg4vlMsFw4CwL9+bZ8mg8Fjry6KV9Zc72jAvI1QcY5o7N&#10;PnCuw0ZNA8tdAFknQsZSd3XtW4DDmjjUfyzxN3h/T6i372/xGwAA//8DAFBLAwQUAAYACAAAACEA&#10;IvEjEd4AAAAKAQAADwAAAGRycy9kb3ducmV2LnhtbEyPTU7DMBCF90jcwRokdq2TUkwJcSpUCVZU&#10;gtIDuPY0CY3HUey26e2ZrmA3o/fp/ZTL0XfihENsA2nIpxkIJBtcS7WG7ffbZAEiJkPOdIFQwwUj&#10;LKvbm9IULpzpC0+bVAs2oVgYDU1KfSFltA16E6ehR2JtHwZvEr9DLd1gzmzuOznLMiW9aYkTGtPj&#10;qkF72Bw9h2znP/bi9u/uwy8en9Z2/bk6JK3v78bXFxAJx/QHw7U+V4eKO+3CkVwUnYbJwzxnlAWl&#10;QFwBlT2D2PGRzxTIqpT/J1S/AAAA//8DAFBLAQItABQABgAIAAAAIQC2gziS/gAAAOEBAAATAAAA&#10;AAAAAAAAAAAAAAAAAABbQ29udGVudF9UeXBlc10ueG1sUEsBAi0AFAAGAAgAAAAhADj9If/WAAAA&#10;lAEAAAsAAAAAAAAAAAAAAAAALwEAAF9yZWxzLy5yZWxzUEsBAi0AFAAGAAgAAAAhABLadAR+AgAA&#10;RgUAAA4AAAAAAAAAAAAAAAAALgIAAGRycy9lMm9Eb2MueG1sUEsBAi0AFAAGAAgAAAAhACLxIxHe&#10;AAAACgEAAA8AAAAAAAAAAAAAAAAA2AQAAGRycy9kb3ducmV2LnhtbFBLBQYAAAAABAAEAPMAAADj&#10;BQAAAAA=&#10;" fillcolor="white [3201]" stroked="f" strokeweight="2pt">
                <v:textbox>
                  <w:txbxContent>
                    <w:p w:rsidR="000376F5" w:rsidRDefault="000376F5" w:rsidP="00B465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اولین شوک:</w:t>
                      </w:r>
                      <w:r>
                        <w:t>2j/kg</w:t>
                      </w:r>
                    </w:p>
                  </w:txbxContent>
                </v:textbox>
              </v:roundrect>
            </w:pict>
          </mc:Fallback>
        </mc:AlternateContent>
      </w:r>
      <w:r w:rsidR="00B46545">
        <w:rPr>
          <w:rFonts w:cs="B Lotus"/>
          <w:sz w:val="28"/>
          <w:szCs w:val="28"/>
          <w:rtl/>
        </w:rPr>
        <w:tab/>
      </w: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B17C47" w:rsidP="00B17C47">
      <w:pPr>
        <w:rPr>
          <w:rFonts w:cs="B Lotus"/>
          <w:sz w:val="28"/>
          <w:szCs w:val="28"/>
          <w:rtl/>
        </w:rPr>
      </w:pPr>
    </w:p>
    <w:p w:rsidR="00B17C47" w:rsidRPr="00B17C47" w:rsidRDefault="00B17C47" w:rsidP="00B17C47">
      <w:pPr>
        <w:tabs>
          <w:tab w:val="left" w:pos="5584"/>
        </w:tabs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ab/>
      </w:r>
      <w:r>
        <w:rPr>
          <w:rFonts w:cs="B Lotus" w:hint="cs"/>
          <w:sz w:val="28"/>
          <w:szCs w:val="28"/>
          <w:rtl/>
        </w:rPr>
        <w:t>خیر</w:t>
      </w:r>
    </w:p>
    <w:p w:rsidR="00B17C47" w:rsidRDefault="00DD7C3F" w:rsidP="00B17C47">
      <w:pPr>
        <w:rPr>
          <w:rFonts w:cs="B Lotus"/>
          <w:b/>
          <w:bCs/>
          <w:szCs w:val="24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357064D" wp14:editId="2C9977AA">
                <wp:simplePos x="0" y="0"/>
                <wp:positionH relativeFrom="column">
                  <wp:posOffset>1678940</wp:posOffset>
                </wp:positionH>
                <wp:positionV relativeFrom="paragraph">
                  <wp:posOffset>120650</wp:posOffset>
                </wp:positionV>
                <wp:extent cx="304800" cy="323850"/>
                <wp:effectExtent l="0" t="0" r="0" b="0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6" o:spid="_x0000_s1102" style="position:absolute;left:0;text-align:left;margin-left:132.2pt;margin-top:9.5pt;width:24pt;height:25.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n/bAIAANUEAAAOAAAAZHJzL2Uyb0RvYy54bWysVF1P2zAUfZ+0/2D5faQtLbCKFFWgTpMQ&#10;VIKJZ9dxmkiOr2e7Tbpfv2MnLTD2NK0P7v3y/Tg+N9c3XaPZXjlfk8n5+GzEmTKSitpsc/7jefXl&#10;ijMfhCmEJqNyflCe3yw+f7pu7VxNqCJdKMeQxPh5a3NehWDnWeZlpRrhz8gqA2dJrhEBqttmhRMt&#10;sjc6m4xGF1lLrrCOpPIe1rveyRcpf1kqGR7L0qvAdM7RW0inS+cmntniWsy3TtiqlkMb4h+6aERt&#10;UPSU6k4EwXau/pCqqaUjT2U4k9RkVJa1VGkGTDMe/THNUyWsSrMAHG9PMPn/l1Y+7NeO1QXebnbB&#10;mRENHulxLzSLOtBprZ8j6Mmu3aB5iHHUrnRN/McQrEuIHk6Iqi4wCeP5aHo1Au4SrvPJ+dUsIZ69&#10;XrbOh2+KGhaFnCuta+vjzGIu9vc+oCaij1HR7EnXxarWOikHf6sdQ785BysKajnTwgcYc75KvzgE&#10;Ury7pg1rcz6ZTVNvArwrtQhos7FAwpstZ0JvQWgZXOrFUKyITH0vd8JXfdGUdiihTfSrxLqh9Yhe&#10;j1eUQrfpEtaXJ2g3VBzwAI56ZnorVzWQuMcMa+FARYCH9QqPOEpN6JoGibOK3K+/2WM8GAIvZy2o&#10;jYl+7oRTgOa7AXe+jqfTuAtJmc4uJ1DcW8/mrcfsmlsCvGMsspVJjPFBH62lo+YFW7iMVeESRqJ2&#10;j92g3IZ+5bDHUi2XKQz8tyLcmycrY/IjtM/di3B2oEMAjx7ouAYfKNHHxpuGlrtAZZ34EqHuccXL&#10;RwW7kzgw7Hlczrd6inr9Gi1+AwAA//8DAFBLAwQUAAYACAAAACEAPdhBf98AAAAJAQAADwAAAGRy&#10;cy9kb3ducmV2LnhtbEyPzU7DMBCE70i8g7VIXBB1Gqr+hDgVikQFp0LbB3DjbRKw11HstOnbs5zg&#10;uDOfZmfy9eisOGMfWk8KppMEBFLlTUu1gsP+9XEJIkRNRltPqOCKAdbF7U2uM+Mv9InnXawFh1DI&#10;tIImxi6TMlQNOh0mvkNi7+R7pyOffS1Nry8c7qxMk2QunW6JPzS6w7LB6ns3OAXWvH0tXbnfLMq4&#10;eceP68NpWw1K3d+NL88gIo7xD4bf+lwdCu509AOZIKyCdD6bMcrGijcx8DRNWTgqWCQJyCKX/xcU&#10;PwAAAP//AwBQSwECLQAUAAYACAAAACEAtoM4kv4AAADhAQAAEwAAAAAAAAAAAAAAAAAAAAAAW0Nv&#10;bnRlbnRfVHlwZXNdLnhtbFBLAQItABQABgAIAAAAIQA4/SH/1gAAAJQBAAALAAAAAAAAAAAAAAAA&#10;AC8BAABfcmVscy8ucmVsc1BLAQItABQABgAIAAAAIQBpeXn/bAIAANUEAAAOAAAAAAAAAAAAAAAA&#10;AC4CAABkcnMvZTJvRG9jLnhtbFBLAQItABQABgAIAAAAIQA92EF/3wAAAAkBAAAPAAAAAAAAAAAA&#10;AAAAAMYEAABkcnMvZG93bnJldi54bWxQSwUGAAAAAAQABADzAAAA0gUAAAAA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B4654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90775F" wp14:editId="3F403D58">
                <wp:simplePos x="0" y="0"/>
                <wp:positionH relativeFrom="column">
                  <wp:posOffset>-159385</wp:posOffset>
                </wp:positionH>
                <wp:positionV relativeFrom="paragraph">
                  <wp:posOffset>77470</wp:posOffset>
                </wp:positionV>
                <wp:extent cx="1181100" cy="371475"/>
                <wp:effectExtent l="0" t="0" r="0" b="9525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B465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شوک دوم:</w:t>
                            </w:r>
                            <w:r>
                              <w:t>4j/kg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4" o:spid="_x0000_s1103" style="position:absolute;left:0;text-align:left;margin-left:-12.55pt;margin-top:6.1pt;width:93pt;height:29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9ScwIAADkFAAAOAAAAZHJzL2Uyb0RvYy54bWysVEtPGzEQvlfqf7B8L5tNQwMRGxSBqCoh&#10;iICKs+O1k1W9HnfsZDf99R17HyCKeqh68Wu+eX/ji8u2Nuyg0FdgC56fTDhTVkJZ2W3Bvz/dfDrj&#10;zAdhS2HAqoIfleeXy48fLhq3UFPYgSkVMjJi/aJxBd+F4BZZ5uVO1cKfgFOWhBqwFoGuuM1KFA1Z&#10;r002nUy+ZA1g6RCk8p5erzshXyb7WisZ7rX2KjBTcIotpBXTuolrtrwQiy0Kt6tkH4b4hyhqUVly&#10;Opq6FkGwPVZ/mKorieBBhxMJdQZaV1KlHCibfPImm8edcCrlQsXxbiyT/39m5d1hjawqqXezGWdW&#10;1NSkByqbsFujWHykEjXOLwj56NbY3zwdY76txjrulAlrU1mPY1lVG5ikxzw/y/MJVV+S7PM8n81P&#10;o9HsRduhD18V1CweCo7kP1VTHG596KADJDozNq4WbipjOml8yWKUXVzpFI5GdegHpSlFimSarCZy&#10;qSuD7CCIFuWPvA/HWEJGFU2GR6X8PSUTBqUeG9VUItyoOHlP8cXbiE4ewYZRsa4s4N+VdYcfsu5y&#10;jWmHdtOmfs7nQ+c2UB6pyQgd+72TNxXV+Vb4sBZIdKfW0AiHe1q0gabg0J842wH+eu894omFJOWs&#10;ofEpuP+5F6g4M98s8fOcmBPnLV1mp/MpXfC1ZPNaYvf1FVArcvosnEzHiA9meNUI9TNN+ip6JZGw&#10;knwXXAYcLlehG2v6K6RarRKMZsyJcGsfnYzGY6Ejj57aZ4GuJ1sgmt7BMGpi8YZzHTZqWljtA+gq&#10;ETKWuqtr3wKaz0Tp/i+JH8Dre0K9/HjL3wAAAP//AwBQSwMEFAAGAAgAAAAhAJLHP4HdAAAACQEA&#10;AA8AAABkcnMvZG93bnJldi54bWxMj0FOwzAQRfdI3MEaJHatnUg0EOJUCNQFUqWKwgEm8ZBExONg&#10;u2m4Pe4KlqP/9P+barvYUczkw+BYQ7ZWIIhbZwbuNHy871b3IEJENjg6Jg0/FGBbX19VWBp35jea&#10;j7ETqYRDiRr6GKdSytD2ZDGs3UScsk/nLcZ0+k4aj+dUbkeZK7WRFgdOCz1O9NxT+3U8WQ0H850V&#10;L9POz7Z5nfd72x68DVrf3ixPjyAiLfEPhot+Uoc6OTXuxCaIUcMqv8sSmoI8B3EBNuoBRKOhUAXI&#10;upL/P6h/AQAA//8DAFBLAQItABQABgAIAAAAIQC2gziS/gAAAOEBAAATAAAAAAAAAAAAAAAAAAAA&#10;AABbQ29udGVudF9UeXBlc10ueG1sUEsBAi0AFAAGAAgAAAAhADj9If/WAAAAlAEAAAsAAAAAAAAA&#10;AAAAAAAALwEAAF9yZWxzLy5yZWxzUEsBAi0AFAAGAAgAAAAhALAML1JzAgAAOQUAAA4AAAAAAAAA&#10;AAAAAAAALgIAAGRycy9lMm9Eb2MueG1sUEsBAi0AFAAGAAgAAAAhAJLHP4HdAAAACQEAAA8AAAAA&#10;AAAAAAAAAAAAzQQAAGRycy9kb3ducmV2LnhtbFBLBQYAAAAABAAEAPMAAADXBQAAAAA=&#10;" fillcolor="white [3201]" stroked="f" strokeweight="2pt">
                <v:textbox>
                  <w:txbxContent>
                    <w:p w:rsidR="000376F5" w:rsidRDefault="000376F5" w:rsidP="00B465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شوک دوم:</w:t>
                      </w:r>
                      <w:r>
                        <w:t>4j/kg</w:t>
                      </w:r>
                    </w:p>
                  </w:txbxContent>
                </v:textbox>
              </v:rect>
            </w:pict>
          </mc:Fallback>
        </mc:AlternateContent>
      </w:r>
      <w:r w:rsidR="00B17C47" w:rsidRPr="00B17C47">
        <w:rPr>
          <w:rFonts w:cs="B Lotus" w:hint="cs"/>
          <w:b/>
          <w:bCs/>
          <w:szCs w:val="24"/>
          <w:rtl/>
        </w:rPr>
        <w:t>بله</w:t>
      </w:r>
    </w:p>
    <w:p w:rsidR="00B17C47" w:rsidRPr="00B17C47" w:rsidRDefault="00B17C47" w:rsidP="00B17C47">
      <w:pPr>
        <w:rPr>
          <w:rFonts w:cs="B Lotus"/>
          <w:szCs w:val="24"/>
          <w:rtl/>
        </w:rPr>
      </w:pPr>
    </w:p>
    <w:p w:rsidR="00B17C47" w:rsidRPr="00B17C47" w:rsidRDefault="00B17C47" w:rsidP="00B17C47">
      <w:pPr>
        <w:rPr>
          <w:rFonts w:cs="B Lotus"/>
          <w:szCs w:val="24"/>
          <w:rtl/>
        </w:rPr>
      </w:pPr>
    </w:p>
    <w:p w:rsidR="00B17C47" w:rsidRPr="00B17C47" w:rsidRDefault="00B17C47" w:rsidP="00B17C47">
      <w:pPr>
        <w:rPr>
          <w:rFonts w:cs="B Lotus"/>
          <w:szCs w:val="24"/>
          <w:rtl/>
        </w:rPr>
      </w:pPr>
    </w:p>
    <w:p w:rsidR="00B17C47" w:rsidRPr="00B17C47" w:rsidRDefault="00B17C47" w:rsidP="00B17C47">
      <w:pPr>
        <w:rPr>
          <w:rFonts w:cs="B Lotus"/>
          <w:szCs w:val="24"/>
          <w:rtl/>
        </w:rPr>
      </w:pPr>
    </w:p>
    <w:p w:rsidR="00B17C47" w:rsidRPr="00B17C47" w:rsidRDefault="003663B1" w:rsidP="00B17C47">
      <w:pPr>
        <w:tabs>
          <w:tab w:val="left" w:pos="3919"/>
        </w:tabs>
        <w:rPr>
          <w:rFonts w:cs="B Lotus"/>
          <w:sz w:val="20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7E3DE6" wp14:editId="6C196DBA">
                <wp:simplePos x="0" y="0"/>
                <wp:positionH relativeFrom="column">
                  <wp:posOffset>6174740</wp:posOffset>
                </wp:positionH>
                <wp:positionV relativeFrom="paragraph">
                  <wp:posOffset>269240</wp:posOffset>
                </wp:positionV>
                <wp:extent cx="476250" cy="0"/>
                <wp:effectExtent l="0" t="0" r="19050" b="1905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1" o:spid="_x0000_s1026" style="position:absolute;left:0;text-align:lef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6.2pt,21.2pt" to="523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w4tgEAALoDAAAOAAAAZHJzL2Uyb0RvYy54bWysU8GOEzEMvSPxD1HudKbVsqBRp3voCi4I&#10;Kpb9gGzG6UQkceSETvv3OGk7iwAhhLhk4tjP9nv2rO+O3okDULIYerlctFJA0DjYsO/l45d3r95K&#10;kbIKg3IYoJcnSPJu8/LFeoodrHBENwAJThJSN8VejjnHrmmSHsGrtMAIgZ0GyavMJu2bgdTE2b1r&#10;Vm1720xIQyTUkBK/3p+dclPzGwM6fzImQRaul9xbrifV86mczWatuj2pOFp9aUP9Qxde2cBF51T3&#10;KivxjewvqbzVhAlNXmj0DRpjNVQOzGbZ/sTmYVQRKhcWJ8VZpvT/0uqPhx0JO/DsbpZSBOV5SA+Z&#10;lN2PWWwxBJYQSRQvazXF1DFkG3Z0sVLcUSF+NOTLlymJY9X3NOsLxyw0P968uV295inoq6t5xkVK&#10;+T2gF+XSS2dDYa46dfiQMtfi0GsIG6WPc+V6yycHJdiFz2CYDddaVnTdI9g6EgfFGzB8rSw4V40s&#10;EGOdm0Htn0GX2AKDult/C5yja0UMeQZ6G5B+VzUfr62ac/yV9Zlrof2Ew6nOocrBC1JVuixz2cAf&#10;7Qp//uU23wEAAP//AwBQSwMEFAAGAAgAAAAhAFOUbxndAAAACgEAAA8AAABkcnMvZG93bnJldi54&#10;bWxMj01Pg0AQhu8m/ofNmHiziw2RShka48dJDxQ99LhlRyBlZwm7BfTXu8SDnubrzfs+k+1m04mR&#10;BtdaRrhdRSCIK6tbrhE+3l9uNiCcV6xVZ5kQvsjBLr+8yFSq7cR7Gktfi2DCLlUIjfd9KqWrGjLK&#10;rWxPHG6fdjDKh3GopR7UFMxNJ9dRdCeNajkkNKqnx4aqU3k2CMnza1n009PbdyETWRSj9ZvTAfH6&#10;an7YgvA0+z8xLPgBHfLAdLRn1k50CPfJOg5ShHipiyCKk9Adfzcyz+T/F/IfAAAA//8DAFBLAQIt&#10;ABQABgAIAAAAIQC2gziS/gAAAOEBAAATAAAAAAAAAAAAAAAAAAAAAABbQ29udGVudF9UeXBlc10u&#10;eG1sUEsBAi0AFAAGAAgAAAAhADj9If/WAAAAlAEAAAsAAAAAAAAAAAAAAAAALwEAAF9yZWxzLy5y&#10;ZWxzUEsBAi0AFAAGAAgAAAAhACcTLDi2AQAAugMAAA4AAAAAAAAAAAAAAAAALgIAAGRycy9lMm9E&#10;b2MueG1sUEsBAi0AFAAGAAgAAAAhAFOUbxndAAAACgEAAA8AAAAAAAAAAAAAAAAAEAQAAGRycy9k&#10;b3ducmV2LnhtbFBLBQYAAAAABAAEAPMAAAAaBQAAAAA=&#10;" strokecolor="black [3040]"/>
            </w:pict>
          </mc:Fallback>
        </mc:AlternateContent>
      </w:r>
      <w:r w:rsidR="00B17C47" w:rsidRPr="00B17C47">
        <w:rPr>
          <w:rFonts w:cs="B Lotus" w:hint="cs"/>
          <w:sz w:val="20"/>
          <w:rtl/>
        </w:rPr>
        <w:t>بله</w:t>
      </w:r>
      <w:r w:rsidR="00B17C47">
        <w:rPr>
          <w:rFonts w:cs="B Lotus"/>
          <w:sz w:val="20"/>
          <w:rtl/>
        </w:rPr>
        <w:tab/>
      </w:r>
      <w:r w:rsidR="00B17C47">
        <w:rPr>
          <w:rFonts w:cs="B Lotus" w:hint="cs"/>
          <w:sz w:val="20"/>
          <w:rtl/>
        </w:rPr>
        <w:t>خیر</w:t>
      </w:r>
    </w:p>
    <w:p w:rsidR="0099592D" w:rsidRDefault="003663B1" w:rsidP="00B17C47">
      <w:pPr>
        <w:jc w:val="center"/>
        <w:rPr>
          <w:rFonts w:cs="B Lotus"/>
          <w:szCs w:val="24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937C39" wp14:editId="03114FBB">
                <wp:simplePos x="0" y="0"/>
                <wp:positionH relativeFrom="column">
                  <wp:posOffset>2726055</wp:posOffset>
                </wp:positionH>
                <wp:positionV relativeFrom="paragraph">
                  <wp:posOffset>617220</wp:posOffset>
                </wp:positionV>
                <wp:extent cx="3209925" cy="1733550"/>
                <wp:effectExtent l="57150" t="38100" r="66675" b="76200"/>
                <wp:wrapNone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733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421E" w:rsidRDefault="002A421E" w:rsidP="00A241D6">
                            <w:pPr>
                              <w:ind w:left="-17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2A421E" w:rsidRPr="003D38E6" w:rsidRDefault="002A421E" w:rsidP="00A241D6">
                            <w:pPr>
                              <w:ind w:left="-17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-اگر علایم برگشت گردش خون خودبخودی وجود ندارد به 10یا 11 بروید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2A421E" w:rsidRPr="003D38E6" w:rsidRDefault="002A421E" w:rsidP="00A241D6">
                            <w:pPr>
                              <w:ind w:left="-11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-در صورت برگشت گردش خون خودبخودی به 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قبت های پس از احیا بروید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2A421E" w:rsidRPr="003D38E6" w:rsidRDefault="002A421E" w:rsidP="00A241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-لزوم ادامه احیا را بررسی کنید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9" o:spid="_x0000_s1104" style="position:absolute;left:0;text-align:left;margin-left:214.65pt;margin-top:48.6pt;width:252.75pt;height:136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YvLQMAABIHAAAOAAAAZHJzL2Uyb0RvYy54bWysVU1v2zAMvQ/YfxB0X52PZm2CpkPRosOA&#10;bi2aDj0rsmwLkCVNUup0v36PspNm3U7dcnAkkiYfyUf67NO2NexJhaidXfLx0YgzZaUrta2X/PvD&#10;9YdTzmISthTGWbXkzyryT+fv3511fqEmrnGmVIHBiY2Lzi95k5JfFEWUjWpFPHJeWSgrF1qRcA11&#10;UQbRwXtrislo9LHoXCh9cFLFCOlVr+Tn2X9VKZluqyqqxMySA1vKz5Cfa3oW52diUQfhGy0HGOIN&#10;KFqhLYLuXV2JJNgm6D9ctVoGF12VjqRrC1dVWqqcA7IZj15ls2qEVzkXFCf6fZni/3Mrvz3dBaZL&#10;9G4058yKFk26dxtbqpLdo3zC1kYxUqJUnY8LvLHyd2G4RRwp720VWvpHRmyby/u8L6/aJiYhnE5G&#10;8/lkxpmEbnwync5muQHFy+s+xPRZuZbRYckDASEUubbi6SYmxIX9zm4oeXmtjWHBpUedmlw1BOj7&#10;EfFOtorMOxRulMXxOV6awJ4EaAE2la57AErOjIgJCpjlX7ZN2qbeckbCnjJRpK+u7MXT3rZH1nvO&#10;IOt4GHhKb/9D8OnJPwQf9xAJz9tSH2f0SBEODlPflwRNeZU6JPWu+kZbBiahKx8xtZQIi1IYRbyj&#10;gpJtELmNFMJY1i35fJbJIrAWKiPQHdl6vBBtzZkwNfaNTCFX1DoiQEZHzLgSselbE53R5RDAWHKt&#10;8lIYSOE2SYVVU3ZsbTbhXsD7cY+u1MS/jJWzUoMRs6wB8N9pNrQ01Os9oXKCvVwY34iBJaeU9kCS&#10;3jznvceQbwfwCpq2fr7olLbrbR7Uk1PyQqK1K58xvQBEvGbRy2uN9G9A4jsRsMcgxG5Ot3hUxqGk&#10;bjhx1rjw829yssd6gZazDnsR9f6xEUFhNr5YzM98fHwMtylfjmcnE6rIoWZ9qLGb9tJhxsYZXT6S&#10;fTI7aRVc+4gVfkFRoRJWInbf2eFymWgeOcNHQKqLi3zG8vQi3diVl7tJp8Y/bB9F8MPySJjob263&#10;Q8Xi1frobYkS1l1skqt03i0vdUU/6ILFu+MnfSRosx/es9XLp+z8FwAAAP//AwBQSwMEFAAGAAgA&#10;AAAhAJatsXHhAAAACgEAAA8AAABkcnMvZG93bnJldi54bWxMj8FOwzAQRO9I/IO1SFxQa5MESkI2&#10;FULqAbU9kCK4urGJI+J1FLtN+HvMCY6rfZp5U65n27OzHn3nCOF2KYBpapzqqEV4O2wWD8B8kKRk&#10;70gjfGsP6+ryopSFchO96nMdWhZDyBcSwYQwFJz7xmgr/dINmuLv041WhniOLVejnGK47XkixD23&#10;sqPYYOSgn41uvuqTRXjf5cJktld303Zz82Fe9tum3iNeX81Pj8CCnsMfDL/6UR2q6HR0J1Ke9QhZ&#10;kqcRRchXCbAI5GkWtxwR0pVIgFcl/z+h+gEAAP//AwBQSwECLQAUAAYACAAAACEAtoM4kv4AAADh&#10;AQAAEwAAAAAAAAAAAAAAAAAAAAAAW0NvbnRlbnRfVHlwZXNdLnhtbFBLAQItABQABgAIAAAAIQA4&#10;/SH/1gAAAJQBAAALAAAAAAAAAAAAAAAAAC8BAABfcmVscy8ucmVsc1BLAQItABQABgAIAAAAIQAK&#10;eBYvLQMAABIHAAAOAAAAAAAAAAAAAAAAAC4CAABkcnMvZTJvRG9jLnhtbFBLAQItABQABgAIAAAA&#10;IQCWrbFx4QAAAAoBAAAPAAAAAAAAAAAAAAAAAIcFAABkcnMvZG93bnJldi54bWxQSwUGAAAAAAQA&#10;BADzAAAAlQYAAAAA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376F5" w:rsidRDefault="000376F5" w:rsidP="00A241D6">
                      <w:pPr>
                        <w:ind w:left="-17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0376F5" w:rsidRPr="003D38E6" w:rsidRDefault="000376F5" w:rsidP="00A241D6">
                      <w:pPr>
                        <w:ind w:left="-170"/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-اگر علایم برگشت گردش خون خودبخودی وجود ندارد به 10یا 11 بروید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0376F5" w:rsidRPr="003D38E6" w:rsidRDefault="000376F5" w:rsidP="00A241D6">
                      <w:pPr>
                        <w:ind w:left="-113"/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-در صورت برگشت گردش خون خودبخودی به مر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قبت های پس از احیا بروید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0376F5" w:rsidRPr="003D38E6" w:rsidRDefault="000376F5" w:rsidP="00A241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38E6">
                        <w:rPr>
                          <w:rFonts w:hint="cs"/>
                          <w:b/>
                          <w:bCs/>
                          <w:rtl/>
                        </w:rPr>
                        <w:t>-لزوم ادامه احیا را بررسی کنید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D7C3F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2C752D" wp14:editId="26981AB1">
                <wp:simplePos x="0" y="0"/>
                <wp:positionH relativeFrom="column">
                  <wp:posOffset>1355090</wp:posOffset>
                </wp:positionH>
                <wp:positionV relativeFrom="paragraph">
                  <wp:posOffset>617220</wp:posOffset>
                </wp:positionV>
                <wp:extent cx="323850" cy="304800"/>
                <wp:effectExtent l="0" t="0" r="0" b="0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Default="002A421E" w:rsidP="00DD7C3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7" o:spid="_x0000_s1105" style="position:absolute;left:0;text-align:left;margin-left:106.7pt;margin-top:48.6pt;width:25.5pt;height:24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5AbQIAANUEAAAOAAAAZHJzL2Uyb0RvYy54bWysVMlu2zAQvRfoPxC8N/LaJEbkwHDgokCQ&#10;BEiKnGmKsgRQHJakLblf30dKztL0VNQHejbO8vhGV9ddo9lBOV+Tyfn4bMSZMpKK2uxy/uNp8+WC&#10;Mx+EKYQmo3J+VJ5fLz9/umrtQk2oIl0ox5DE+EVrc16FYBdZ5mWlGuHPyCoDZ0muEQGq22WFEy2y&#10;NzqbjEZfs5ZcYR1J5T2sN72TL1P+slQy3JelV4HpnKO3kE6Xzm08s+WVWOycsFUthzbEP3TRiNqg&#10;6EuqGxEE27v6Q6qmlo48leFMUpNRWdZSpRkwzXj0xzSPlbAqzQJwvH2Byf+/tPLu8OBYXeDt5uec&#10;GdHgke4PQrOoA53W+gWCHu2DGzQPMY7ala6J/xiCdQnR4wuiqgtMwjidTC/mwF3CNR3NLkYJ8ez1&#10;snU+fFPUsCjkXGldWx9nFgtxuPUBNRF9iopmT7ouNrXWSTn6tXYM/eYcrCio5UwLH2DM+Sb94hBI&#10;8e6aNqzN+WQ+Qz9MCvCu1CJAbCyQ8GbHmdA7EFoGl3oxFCsiU9/LjfBVXzSlHUpoE/0qsW5oPaLX&#10;4xWl0G27hPX55QnaLRVHPICjnpneyk0NJG4xw4NwoCIaxHqFexylJnRNg8RZRe7X3+wxHgyBl7MW&#10;1MZEP/fCKUDz3YA7l+PZLO5CUmbz8wkU99azfesx+2ZNgHeMRbYyiTE+6JO1dNQ8YwtXsSpcwkjU&#10;7rEblHXoVw57LNVqlcLAfyvCrXm0MiY/QfvUPQtnBzoE8OiOTmvwgRJ9bLxpaLUPVNaJLxHqHle8&#10;fFSwO4kDw57H5Xyrp6jXr9HyNwAAAP//AwBQSwMEFAAGAAgAAAAhAICRMtvfAAAACgEAAA8AAABk&#10;cnMvZG93bnJldi54bWxMj8FOwzAMhu9IvENkJC6IpStlG6XphCoxwQnYeICs8dpC4lRNunVvjznB&#10;0fan399frCdnxRGH0HlSMJ8lIJBqbzpqFHzunm9XIELUZLT1hArOGGBdXl4UOjf+RB943MZGcAiF&#10;XCtoY+xzKUPdotNh5nskvh384HTkcWikGfSJw52VaZIspNMd8YdW91i1WH9vR6fAmpevlat2m2UV&#10;N6/4fr45vNWjUtdX09MjiIhT/IPhV5/VoWSnvR/JBGEVpPO7jFEFD8sUBAPpIuPFnsnsPgVZFvJ/&#10;hfIHAAD//wMAUEsBAi0AFAAGAAgAAAAhALaDOJL+AAAA4QEAABMAAAAAAAAAAAAAAAAAAAAAAFtD&#10;b250ZW50X1R5cGVzXS54bWxQSwECLQAUAAYACAAAACEAOP0h/9YAAACUAQAACwAAAAAAAAAAAAAA&#10;AAAvAQAAX3JlbHMvLnJlbHNQSwECLQAUAAYACAAAACEAqOEeQG0CAADVBAAADgAAAAAAAAAAAAAA&#10;AAAuAgAAZHJzL2Uyb0RvYy54bWxQSwECLQAUAAYACAAAACEAgJEy298AAAAKAQAADwAAAAAAAAAA&#10;AAAAAADHBAAAZHJzL2Rvd25yZXYueG1sUEsFBgAAAAAEAAQA8wAAANMFAAAAAA==&#10;" fillcolor="window" stroked="f" strokeweight="2pt">
                <v:textbox>
                  <w:txbxContent>
                    <w:p w:rsidR="000376F5" w:rsidRDefault="000376F5" w:rsidP="00DD7C3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A8074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44AC87" wp14:editId="499B81AC">
                <wp:simplePos x="0" y="0"/>
                <wp:positionH relativeFrom="column">
                  <wp:posOffset>2859405</wp:posOffset>
                </wp:positionH>
                <wp:positionV relativeFrom="paragraph">
                  <wp:posOffset>731520</wp:posOffset>
                </wp:positionV>
                <wp:extent cx="485775" cy="304800"/>
                <wp:effectExtent l="0" t="0" r="9525" b="0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21E" w:rsidRPr="0085528D" w:rsidRDefault="002A421E" w:rsidP="00A807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7" o:spid="_x0000_s1106" style="position:absolute;left:0;text-align:left;margin-left:225.15pt;margin-top:57.6pt;width:38.25pt;height:24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q0bAIAANUEAAAOAAAAZHJzL2Uyb0RvYy54bWysVF1v0zAUfUfiP1h+Z2lLSku1dKo2FSFN&#10;bNKG9uw6ThPJ8TW226T8eo6ddBuMJ0Qf3Pvl+3F8bi6v+lazo3K+IVPw6cWEM2UklY3ZF/z74/bD&#10;kjMfhCmFJqMKflKeX63fv7vs7ErNqCZdKseQxPhVZwteh2BXWeZlrVrhL8gqA2dFrhUBqttnpRMd&#10;src6m00mn7KOXGkdSeU9rDeDk69T/qpSMtxVlVeB6YKjt5BOl85dPLP1pVjtnbB1I8c2xD900YrG&#10;oOhzqhsRBDu45k2qtpGOPFXhQlKbUVU1UqUZMM108sc0D7WwKs0CcLx9hsn/v7Ty2/HesabE2+UL&#10;zoxo8Uh3R6FZ1IFOZ/0KQQ/23o2ahxhH7SvXxn8MwfqE6OkZUdUHJmHMl/PFYs6ZhOvjJF9OEuLZ&#10;y2XrfPiiqGVRKLjSurE+zixW4njrA2oi+hwVzZ50U24brZNy8tfaMfRbcLCipI4zLXyAseDb9ItD&#10;IMVv17RhXcFn8xz9MCnAu0qLALG1QMKbPWdC70FoGVzqxVCsiExDLzfC10PRlHYsoU30q8S6sfWI&#10;3oBXlEK/6xPWywRDNO2oPOEBHA3M9FZuGyBxixnuhQMV0SDWK9zhqDShaxolzmpyP/9mj/FgCLyc&#10;daA2JvpxEE4Bmq8G3Pk8zfO4C0nJ54sZFPfas3vtMYf2mgDvFItsZRJjfNBna+WofcIWbmJVuISR&#10;qD1gNyrXYVg57LFUm00KA/+tCLfmwcqY/AztY/8knB3pEMCjb3RegzeUGGLjTUObQ6CqSXx5wRUv&#10;HxXsTuLAuOdxOV/rKerla7T+BQAA//8DAFBLAwQUAAYACAAAACEAAwWE1eAAAAALAQAADwAAAGRy&#10;cy9kb3ducmV2LnhtbEyPwU7DMBBE70j8g7VIXBB1mpK0CnEqFIkKToW2H+DG2yQQr6PYadO/ZznB&#10;cWeeZmfy9WQ7ccbBt44UzGcRCKTKmZZqBYf96+MKhA+ajO4coYIrelgXtze5zoy70Ceed6EWHEI+&#10;0wqaEPpMSl81aLWfuR6JvZMbrA58DrU0g75wuO1kHEWptLol/tDoHssGq+/daBV05u1rZcv9ZlmG&#10;zTt+XB9O22pU6v5uenkGEXAKfzD81ufqUHCnoxvJeNEpeEqiBaNszJMYBBNJnPKYIyvpIgZZ5PL/&#10;huIHAAD//wMAUEsBAi0AFAAGAAgAAAAhALaDOJL+AAAA4QEAABMAAAAAAAAAAAAAAAAAAAAAAFtD&#10;b250ZW50X1R5cGVzXS54bWxQSwECLQAUAAYACAAAACEAOP0h/9YAAACUAQAACwAAAAAAAAAAAAAA&#10;AAAvAQAAX3JlbHMvLnJlbHNQSwECLQAUAAYACAAAACEA1KIatGwCAADVBAAADgAAAAAAAAAAAAAA&#10;AAAuAgAAZHJzL2Uyb0RvYy54bWxQSwECLQAUAAYACAAAACEAAwWE1eAAAAALAQAADwAAAAAAAAAA&#10;AAAAAADGBAAAZHJzL2Rvd25yZXYueG1sUEsFBgAAAAAEAAQA8wAAANMFAAAAAA==&#10;" fillcolor="window" stroked="f" strokeweight="2pt">
                <v:textbox>
                  <w:txbxContent>
                    <w:p w:rsidR="000376F5" w:rsidRPr="0085528D" w:rsidRDefault="000376F5" w:rsidP="00A807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B46545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DCA7A06" wp14:editId="0BB83085">
                <wp:simplePos x="0" y="0"/>
                <wp:positionH relativeFrom="column">
                  <wp:posOffset>-445135</wp:posOffset>
                </wp:positionH>
                <wp:positionV relativeFrom="paragraph">
                  <wp:posOffset>617220</wp:posOffset>
                </wp:positionV>
                <wp:extent cx="1343025" cy="371475"/>
                <wp:effectExtent l="0" t="0" r="9525" b="952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B46545">
                            <w:pPr>
                              <w:jc w:val="center"/>
                            </w:pPr>
                            <w:r>
                              <w:t>4j/kg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نهایت </w:t>
                            </w:r>
                            <w:r>
                              <w:t>10j/kg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107" style="position:absolute;left:0;text-align:left;margin-left:-35.05pt;margin-top:48.6pt;width:105.75pt;height:29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0VPdgIAADkFAAAOAAAAZHJzL2Uyb0RvYy54bWysVEtv2zAMvg/YfxB0Xxyn6doFdYqgRYYB&#10;RRu0HXpWZCkxJosapcTOfv0o2XGKrthh2EUP8uNTH3V13daG7RX6CmzB89GYM2UllJXdFPz78/LT&#10;JWc+CFsKA1YV/KA8v55//HDVuJmawBZMqZCRE+tnjSv4NgQ3yzIvt6oWfgROWVJqwFoEuuImK1E0&#10;5L022WQ8/pw1gKVDkMp7kt52Sj5P/rVWMjxo7VVgpuCUW0grpnUd12x+JWYbFG5byT4N8Q9Z1KKy&#10;FHRwdSuCYDus/nBVVxLBgw4jCXUGWldSpRqomnz8ppqnrXAq1ULN8W5ok/9/buX9foWsKuntpuec&#10;WVHTIz1S24TdGMWikFrUOD8j5JNbYX/zdIz1thrruFMlrE1tPQxtVW1gkoT52fRsPCHvknRnF/n0&#10;IjnNTtYOffiqoGbxUHCk+KmbYn/nA0Uk6BESgxkbVwvLyphOGyVZzLLLK53CwagO/ag0lUiZTJLX&#10;RC51Y5DtBdGi/JHHGimGsYSMJpocD0b5e0YmHI16bDRTiXCD4fg9w1O0AZ0igg2DYV1ZwL8b6w5/&#10;rLqrNZYd2nWb3vMyJRhFaygP9MgIHfu9k8uK+nwnfFgJJLrTYNAIhwdatIGm4NCfONsC/npPHvHE&#10;QtJy1tD4FNz/3AlUnJlvlvj5JZ9O47yly/T8YkIXfK1Zv9bYXX0D9BQ5fRZOpmPEB3OUaoT6hSZ9&#10;EaOSSlhJsQsuAx4vN6Eba/orpFosEoxmzIlwZ5+cjM5joyOPntsXga4nWyCa3sNx1MTsDec6bLS0&#10;sNgF0FUi5Kmv/RPQfCYO9X9J/ABe3xPq9OPNfwMAAP//AwBQSwMEFAAGAAgAAAAhAPZlZ+vfAAAA&#10;CgEAAA8AAABkcnMvZG93bnJldi54bWxMj8FOwzAMhu9IvEPkSbttaaeNQmk6IaYdkCZNDB7AbUxb&#10;rXFKknXl7clOcLPlT7+/v9hOphcjOd9ZVpAuExDEtdUdNwo+P/aLRxA+IGvsLZOCH/KwLe/vCsy1&#10;vfI7jafQiBjCPkcFbQhDLqWvWzLol3Ygjrcv6wyGuLpGaofXGG56uUqSB2mw4/ihxYFeW6rPp4tR&#10;cNTfabYb9m401dt4OJj66IxXaj6bXp5BBJrCHww3/agOZXSq7IW1F72CRZakEVXwlK1A3IB1ugZR&#10;xWGzyUCWhfxfofwFAAD//wMAUEsBAi0AFAAGAAgAAAAhALaDOJL+AAAA4QEAABMAAAAAAAAAAAAA&#10;AAAAAAAAAFtDb250ZW50X1R5cGVzXS54bWxQSwECLQAUAAYACAAAACEAOP0h/9YAAACUAQAACwAA&#10;AAAAAAAAAAAAAAAvAQAAX3JlbHMvLnJlbHNQSwECLQAUAAYACAAAACEANjtFT3YCAAA5BQAADgAA&#10;AAAAAAAAAAAAAAAuAgAAZHJzL2Uyb0RvYy54bWxQSwECLQAUAAYACAAAACEA9mVn698AAAAKAQAA&#10;DwAAAAAAAAAAAAAAAADQBAAAZHJzL2Rvd25yZXYueG1sUEsFBgAAAAAEAAQA8wAAANwFAAAAAA==&#10;" fillcolor="white [3201]" stroked="f" strokeweight="2pt">
                <v:textbox>
                  <w:txbxContent>
                    <w:p w:rsidR="000376F5" w:rsidRDefault="000376F5" w:rsidP="00B46545">
                      <w:pPr>
                        <w:jc w:val="center"/>
                      </w:pPr>
                      <w:r>
                        <w:t>4j/kg</w:t>
                      </w:r>
                      <w:r>
                        <w:rPr>
                          <w:rFonts w:hint="cs"/>
                          <w:rtl/>
                        </w:rPr>
                        <w:t xml:space="preserve">نهایت </w:t>
                      </w:r>
                      <w:r>
                        <w:t>10j/kg</w:t>
                      </w:r>
                    </w:p>
                  </w:txbxContent>
                </v:textbox>
              </v:rect>
            </w:pict>
          </mc:Fallback>
        </mc:AlternateContent>
      </w:r>
      <w:r w:rsidR="00242F7C">
        <w:rPr>
          <w:rFonts w:cs="B Lotus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42A0701" wp14:editId="4B5B7D0A">
                <wp:simplePos x="0" y="0"/>
                <wp:positionH relativeFrom="column">
                  <wp:posOffset>-445136</wp:posOffset>
                </wp:positionH>
                <wp:positionV relativeFrom="paragraph">
                  <wp:posOffset>2465070</wp:posOffset>
                </wp:positionV>
                <wp:extent cx="5591175" cy="657225"/>
                <wp:effectExtent l="0" t="0" r="9525" b="952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21E" w:rsidRDefault="002A421E" w:rsidP="00242F7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-اپی نفرین</w:t>
                            </w:r>
                            <w:r>
                              <w:t>0.1ml/kg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از محلول یک درده هزار (حداکثر 1میلی لیتر)داخل تراشه </w:t>
                            </w:r>
                            <w:r>
                              <w:t>0.1mg/kg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از محلول یک در هزار</w:t>
                            </w:r>
                          </w:p>
                          <w:p w:rsidR="002A421E" w:rsidRDefault="002A421E" w:rsidP="00242F7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-آمیودارون </w:t>
                            </w:r>
                            <w:r>
                              <w:t>5mg/kg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(تا 3دوز)          - لیدوکائین </w:t>
                            </w:r>
                            <w:r>
                              <w:t>1mg/kg</w:t>
                            </w:r>
                          </w:p>
                          <w:p w:rsidR="002A421E" w:rsidRDefault="002A421E" w:rsidP="00242F7C">
                            <w:pPr>
                              <w:rPr>
                                <w:rtl/>
                              </w:rPr>
                            </w:pPr>
                          </w:p>
                          <w:p w:rsidR="002A421E" w:rsidRDefault="002A421E" w:rsidP="00242F7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108" style="position:absolute;left:0;text-align:left;margin-left:-35.05pt;margin-top:194.1pt;width:440.25pt;height:5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ZAcwIAADkFAAAOAAAAZHJzL2Uyb0RvYy54bWysVMlu2zAQvRfoPxC8N7IMO4sROTAcpCgQ&#10;JEGcImeaIm2hFIcd0pbcr++QkpUgNXooeuE2b/Y3vL5pa8P2Cn0FtuD52YgzZSWUld0U/PvL3ZdL&#10;znwQthQGrCr4QXl+M//86bpxMzWGLZhSISMj1s8aV/BtCG6WZV5uVS38GThlSagBaxHoipusRNGQ&#10;9dpk49HoPGsAS4cglff0etsJ+TzZ11rJ8Ki1V4GZglNsIa2Y1nVcs/m1mG1QuG0l+zDEP0RRi8qS&#10;08HUrQiC7bD6w1RdSQQPOpxJqDPQupIq5UDZ5KMP2ay2wqmUCxXHu6FM/v+ZlQ/7J2RVSb2bjDmz&#10;oqYmPVPZhN0YxeIjlahxfkbIlXvC/ubpGPNtNdZxp0xYm8p6GMqq2sAkPU6nV3l+MeVMkux8ejEe&#10;T6PR7E3boQ9fFdQsHgqO5D9VU+zvfeigR0h0ZmxcLdxVxnTS+JLFKLu40ikcjOrQz0pTihTJOFlN&#10;5FJLg2wviBblj7wPx1hCRhVNhgel/JSSCUelHhvVVCLcoDg6pfjmbUAnj2DDoFhXFvDvyrrDH7Pu&#10;co1ph3bdpn5eDp1bQ3mgJiN07PdO3lVU53vhw5NAojsNBo1weKRFG2gKDv2Jsy3gr1PvEU8sJCln&#10;DY1Pwf3PnUDFmflmiZ9X+WQS5y1dJtRzuuB7yfq9xO7qJVArcvosnEzHiA/m+KoR6lea9EX0SiJh&#10;JfkuuAx4vCxDN9b0V0i1WCQYzZgT4d6unIzGY6Ejj17aV4GuJ1sgmj7AcdTE7APnOmzUtLDYBdBV&#10;ImQsdVfXvgU0n4nS/V8SP4D394R6+/HmvwEAAP//AwBQSwMEFAAGAAgAAAAhAJHh5OngAAAACwEA&#10;AA8AAABkcnMvZG93bnJldi54bWxMj0FOwzAQRfdI3MEaJHat7VKRkMapEKgLpEoVhQM48TSJiMfB&#10;dtNwe8yKLkf/6f835Xa2A5vQh96RArkUwJAaZ3pqFXx+7BY5sBA1GT04QgU/GGBb3d6UujDuQu84&#10;HWPLUgmFQivoYhwLzkPTodVh6UaklJ2ctzqm07fceH1J5XbgKyEeudU9pYVOj/jSYfN1PFsFB/Mt&#10;s9dx5ydbv037vW0O3gal7u/m5w2wiHP8h+FPP6lDlZxqdyYT2KBgkQmZUAUPeb4ClohcijWwWsH6&#10;SWbAq5Jf/1D9AgAA//8DAFBLAQItABQABgAIAAAAIQC2gziS/gAAAOEBAAATAAAAAAAAAAAAAAAA&#10;AAAAAABbQ29udGVudF9UeXBlc10ueG1sUEsBAi0AFAAGAAgAAAAhADj9If/WAAAAlAEAAAsAAAAA&#10;AAAAAAAAAAAALwEAAF9yZWxzLy5yZWxzUEsBAi0AFAAGAAgAAAAhAADHRkBzAgAAOQUAAA4AAAAA&#10;AAAAAAAAAAAALgIAAGRycy9lMm9Eb2MueG1sUEsBAi0AFAAGAAgAAAAhAJHh5OngAAAACwEAAA8A&#10;AAAAAAAAAAAAAAAAzQQAAGRycy9kb3ducmV2LnhtbFBLBQYAAAAABAAEAPMAAADaBQAAAAA=&#10;" fillcolor="white [3201]" stroked="f" strokeweight="2pt">
                <v:textbox>
                  <w:txbxContent>
                    <w:p w:rsidR="000376F5" w:rsidRDefault="000376F5" w:rsidP="00242F7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-اپی نفرین</w:t>
                      </w:r>
                      <w:r>
                        <w:t>0.1ml/kg</w:t>
                      </w:r>
                      <w:r>
                        <w:rPr>
                          <w:rFonts w:hint="cs"/>
                          <w:rtl/>
                        </w:rPr>
                        <w:t xml:space="preserve">از محلول یک درده هزار (حداکثر 1میلی لیتر)داخل تراشه </w:t>
                      </w:r>
                      <w:r>
                        <w:t>0.1mg/kg</w:t>
                      </w:r>
                      <w:r>
                        <w:rPr>
                          <w:rFonts w:hint="cs"/>
                          <w:rtl/>
                        </w:rPr>
                        <w:t>از محلول یک در هزار</w:t>
                      </w:r>
                    </w:p>
                    <w:p w:rsidR="000376F5" w:rsidRDefault="000376F5" w:rsidP="00242F7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-آمیودارون </w:t>
                      </w:r>
                      <w:r>
                        <w:t>5mg/kg</w:t>
                      </w:r>
                      <w:r>
                        <w:rPr>
                          <w:rFonts w:hint="cs"/>
                          <w:rtl/>
                        </w:rPr>
                        <w:t xml:space="preserve">(تا 3دوز)          - لیدوکائین </w:t>
                      </w:r>
                      <w:r>
                        <w:t>1mg/kg</w:t>
                      </w:r>
                    </w:p>
                    <w:p w:rsidR="000376F5" w:rsidRDefault="000376F5" w:rsidP="00242F7C">
                      <w:pPr>
                        <w:rPr>
                          <w:rtl/>
                        </w:rPr>
                      </w:pPr>
                    </w:p>
                    <w:p w:rsidR="000376F5" w:rsidRDefault="000376F5" w:rsidP="00242F7C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17C47">
        <w:rPr>
          <w:rFonts w:cs="B Lotus" w:hint="cs"/>
          <w:szCs w:val="24"/>
          <w:rtl/>
        </w:rPr>
        <w:t xml:space="preserve">       خیر</w:t>
      </w:r>
    </w:p>
    <w:p w:rsidR="000F3527" w:rsidRDefault="000F3527" w:rsidP="00B17C47">
      <w:pPr>
        <w:jc w:val="center"/>
        <w:rPr>
          <w:rFonts w:cs="B Lotus"/>
          <w:szCs w:val="24"/>
          <w:rtl/>
        </w:rPr>
      </w:pPr>
    </w:p>
    <w:p w:rsidR="000F3527" w:rsidRDefault="000F3527" w:rsidP="00B17C47">
      <w:pPr>
        <w:jc w:val="center"/>
        <w:rPr>
          <w:rFonts w:cs="B Lotus"/>
          <w:szCs w:val="24"/>
          <w:rtl/>
        </w:rPr>
      </w:pPr>
    </w:p>
    <w:p w:rsidR="000F3527" w:rsidRDefault="000F3527" w:rsidP="00B17C47">
      <w:pPr>
        <w:jc w:val="center"/>
        <w:rPr>
          <w:rFonts w:cs="B Lotus"/>
          <w:szCs w:val="24"/>
          <w:rtl/>
        </w:rPr>
      </w:pPr>
    </w:p>
    <w:p w:rsidR="000F3527" w:rsidRDefault="000F3527" w:rsidP="00B17C47">
      <w:pPr>
        <w:jc w:val="center"/>
        <w:rPr>
          <w:rFonts w:cs="B Lotus"/>
          <w:szCs w:val="24"/>
          <w:rtl/>
        </w:rPr>
      </w:pPr>
    </w:p>
    <w:p w:rsidR="000F3527" w:rsidRDefault="000F3527" w:rsidP="00B17C47">
      <w:pPr>
        <w:jc w:val="center"/>
        <w:rPr>
          <w:rFonts w:cs="B Lotus"/>
          <w:szCs w:val="24"/>
          <w:rtl/>
        </w:rPr>
      </w:pPr>
    </w:p>
    <w:p w:rsidR="000F3527" w:rsidRDefault="000F3527" w:rsidP="00B17C47">
      <w:pPr>
        <w:jc w:val="center"/>
        <w:rPr>
          <w:rFonts w:cs="B Lotus"/>
          <w:szCs w:val="24"/>
          <w:rtl/>
        </w:rPr>
      </w:pPr>
    </w:p>
    <w:p w:rsidR="000F3527" w:rsidRDefault="007F7913" w:rsidP="007F7913">
      <w:pPr>
        <w:tabs>
          <w:tab w:val="left" w:pos="829"/>
        </w:tabs>
        <w:rPr>
          <w:rFonts w:cs="B Lotus" w:hint="cs"/>
          <w:szCs w:val="24"/>
          <w:rtl/>
        </w:rPr>
      </w:pPr>
      <w:r>
        <w:rPr>
          <w:rFonts w:cs="B Lotus"/>
          <w:szCs w:val="24"/>
          <w:rtl/>
        </w:rPr>
        <w:tab/>
      </w:r>
    </w:p>
    <w:p w:rsidR="007F7913" w:rsidRDefault="007F7913" w:rsidP="007F7913">
      <w:pPr>
        <w:tabs>
          <w:tab w:val="left" w:pos="829"/>
        </w:tabs>
        <w:rPr>
          <w:rFonts w:cs="B Lotus" w:hint="cs"/>
          <w:szCs w:val="24"/>
          <w:rtl/>
        </w:rPr>
      </w:pPr>
    </w:p>
    <w:p w:rsidR="007F7913" w:rsidRDefault="007F7913" w:rsidP="007F7913">
      <w:pPr>
        <w:tabs>
          <w:tab w:val="left" w:pos="829"/>
        </w:tabs>
        <w:rPr>
          <w:rFonts w:cs="B Lotus"/>
          <w:szCs w:val="24"/>
          <w:rtl/>
        </w:rPr>
      </w:pPr>
    </w:p>
    <w:p w:rsidR="000D125B" w:rsidRDefault="000D125B" w:rsidP="004D2F15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  <w:r w:rsidRPr="000D125B">
        <w:rPr>
          <w:rFonts w:cs="B Lotus" w:hint="eastAsia"/>
          <w:b/>
          <w:bCs/>
          <w:sz w:val="28"/>
          <w:szCs w:val="28"/>
          <w:rtl/>
        </w:rPr>
        <w:t>خ</w:t>
      </w:r>
      <w:r>
        <w:rPr>
          <w:rFonts w:cs="B Lotus" w:hint="cs"/>
          <w:b/>
          <w:bCs/>
          <w:sz w:val="28"/>
          <w:szCs w:val="28"/>
          <w:rtl/>
        </w:rPr>
        <w:t>لا</w:t>
      </w:r>
      <w:r w:rsidRPr="000D125B">
        <w:rPr>
          <w:rFonts w:cs="B Lotus" w:hint="eastAsia"/>
          <w:b/>
          <w:bCs/>
          <w:sz w:val="28"/>
          <w:szCs w:val="28"/>
          <w:rtl/>
        </w:rPr>
        <w:t>صه</w:t>
      </w:r>
      <w:r w:rsidRPr="000D125B">
        <w:rPr>
          <w:rFonts w:cs="B Lotus"/>
          <w:b/>
          <w:bCs/>
          <w:sz w:val="28"/>
          <w:szCs w:val="28"/>
          <w:rtl/>
        </w:rPr>
        <w:t xml:space="preserve"> </w:t>
      </w:r>
      <w:r w:rsidRPr="000D125B">
        <w:rPr>
          <w:rFonts w:cs="B Lotus" w:hint="eastAsia"/>
          <w:b/>
          <w:bCs/>
          <w:sz w:val="28"/>
          <w:szCs w:val="28"/>
          <w:rtl/>
        </w:rPr>
        <w:t>شرا</w:t>
      </w:r>
      <w:r w:rsidRPr="000D125B">
        <w:rPr>
          <w:rFonts w:cs="B Lotus" w:hint="cs"/>
          <w:b/>
          <w:bCs/>
          <w:sz w:val="28"/>
          <w:szCs w:val="28"/>
          <w:rtl/>
        </w:rPr>
        <w:t>ی</w:t>
      </w:r>
      <w:r w:rsidRPr="000D125B">
        <w:rPr>
          <w:rFonts w:cs="B Lotus" w:hint="eastAsia"/>
          <w:b/>
          <w:bCs/>
          <w:sz w:val="28"/>
          <w:szCs w:val="28"/>
          <w:rtl/>
        </w:rPr>
        <w:t>ط</w:t>
      </w:r>
      <w:r w:rsidRPr="000D125B">
        <w:rPr>
          <w:rFonts w:cs="B Lotus"/>
          <w:b/>
          <w:bCs/>
          <w:sz w:val="28"/>
          <w:szCs w:val="28"/>
          <w:rtl/>
        </w:rPr>
        <w:t xml:space="preserve"> </w:t>
      </w:r>
      <w:r w:rsidRPr="000D125B">
        <w:rPr>
          <w:rFonts w:cs="B Lotus"/>
          <w:b/>
          <w:bCs/>
          <w:sz w:val="28"/>
          <w:szCs w:val="28"/>
        </w:rPr>
        <w:t>CPR</w:t>
      </w:r>
      <w:r w:rsidRPr="000D125B">
        <w:rPr>
          <w:rFonts w:cs="B Lotus"/>
          <w:b/>
          <w:bCs/>
          <w:sz w:val="28"/>
          <w:szCs w:val="28"/>
          <w:rtl/>
        </w:rPr>
        <w:t xml:space="preserve"> </w:t>
      </w:r>
      <w:r w:rsidRPr="000D125B">
        <w:rPr>
          <w:rFonts w:cs="B Lotus" w:hint="eastAsia"/>
          <w:b/>
          <w:bCs/>
          <w:sz w:val="28"/>
          <w:szCs w:val="28"/>
          <w:rtl/>
        </w:rPr>
        <w:t>برا</w:t>
      </w:r>
      <w:r w:rsidRPr="000D125B">
        <w:rPr>
          <w:rFonts w:cs="B Lotus" w:hint="cs"/>
          <w:b/>
          <w:bCs/>
          <w:sz w:val="28"/>
          <w:szCs w:val="28"/>
          <w:rtl/>
        </w:rPr>
        <w:t>ی</w:t>
      </w:r>
      <w:r w:rsidRPr="000D125B">
        <w:rPr>
          <w:rFonts w:cs="B Lotus"/>
          <w:b/>
          <w:bCs/>
          <w:sz w:val="28"/>
          <w:szCs w:val="28"/>
          <w:rtl/>
        </w:rPr>
        <w:t xml:space="preserve"> </w:t>
      </w:r>
      <w:r w:rsidRPr="000D125B">
        <w:rPr>
          <w:rFonts w:cs="B Lotus" w:hint="eastAsia"/>
          <w:b/>
          <w:bCs/>
          <w:sz w:val="28"/>
          <w:szCs w:val="28"/>
          <w:rtl/>
        </w:rPr>
        <w:t>ارائه</w:t>
      </w:r>
      <w:r w:rsidRPr="000D125B">
        <w:rPr>
          <w:rFonts w:cs="B Lotus"/>
          <w:b/>
          <w:bCs/>
          <w:sz w:val="28"/>
          <w:szCs w:val="28"/>
          <w:rtl/>
        </w:rPr>
        <w:t xml:space="preserve"> </w:t>
      </w:r>
      <w:r w:rsidRPr="000D125B">
        <w:rPr>
          <w:rFonts w:cs="B Lotus" w:hint="eastAsia"/>
          <w:b/>
          <w:bCs/>
          <w:sz w:val="28"/>
          <w:szCs w:val="28"/>
          <w:rtl/>
        </w:rPr>
        <w:t>دهندگان</w:t>
      </w:r>
      <w:r w:rsidRPr="000D125B">
        <w:rPr>
          <w:rFonts w:cs="B Lotus"/>
          <w:b/>
          <w:bCs/>
          <w:sz w:val="28"/>
          <w:szCs w:val="28"/>
          <w:rtl/>
        </w:rPr>
        <w:t xml:space="preserve"> </w:t>
      </w:r>
      <w:r w:rsidRPr="000D125B">
        <w:rPr>
          <w:rFonts w:cs="B Lotus"/>
          <w:b/>
          <w:bCs/>
          <w:sz w:val="28"/>
          <w:szCs w:val="28"/>
        </w:rPr>
        <w:t>BLS</w:t>
      </w:r>
    </w:p>
    <w:tbl>
      <w:tblPr>
        <w:tblStyle w:val="TableGrid"/>
        <w:bidiVisual/>
        <w:tblW w:w="10879" w:type="dxa"/>
        <w:tblLook w:val="04A0" w:firstRow="1" w:lastRow="0" w:firstColumn="1" w:lastColumn="0" w:noHBand="0" w:noVBand="1"/>
      </w:tblPr>
      <w:tblGrid>
        <w:gridCol w:w="2604"/>
        <w:gridCol w:w="2840"/>
        <w:gridCol w:w="188"/>
        <w:gridCol w:w="1062"/>
        <w:gridCol w:w="1358"/>
        <w:gridCol w:w="2827"/>
      </w:tblGrid>
      <w:tr w:rsidR="001F72C2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F72C2" w:rsidRDefault="001F72C2" w:rsidP="001F72C2">
            <w:pPr>
              <w:tabs>
                <w:tab w:val="left" w:pos="3409"/>
              </w:tabs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F72C2">
              <w:rPr>
                <w:rFonts w:cs="B Lotus" w:hint="eastAsia"/>
                <w:b/>
                <w:bCs/>
                <w:sz w:val="28"/>
                <w:szCs w:val="28"/>
                <w:rtl/>
              </w:rPr>
              <w:t>مولفه</w:t>
            </w:r>
            <w:r w:rsidRPr="001F72C2">
              <w:rPr>
                <w:rFonts w:cs="B Lotus"/>
                <w:b/>
                <w:bCs/>
                <w:sz w:val="28"/>
                <w:szCs w:val="28"/>
                <w:rtl/>
              </w:rPr>
              <w:t xml:space="preserve"> </w:t>
            </w:r>
            <w:r w:rsidRPr="001F72C2">
              <w:rPr>
                <w:rFonts w:cs="B Lotus" w:hint="eastAsia"/>
                <w:b/>
                <w:bCs/>
                <w:sz w:val="28"/>
                <w:szCs w:val="28"/>
                <w:rtl/>
              </w:rPr>
              <w:t>ها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F72C2" w:rsidRPr="00DA1E60" w:rsidRDefault="001F72C2" w:rsidP="00DA1E60">
            <w:pPr>
              <w:tabs>
                <w:tab w:val="left" w:pos="3409"/>
              </w:tabs>
              <w:rPr>
                <w:rFonts w:cs="B Lotus"/>
                <w:b/>
                <w:bCs/>
                <w:sz w:val="24"/>
                <w:szCs w:val="26"/>
                <w:rtl/>
              </w:rPr>
            </w:pP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نوجوانان</w:t>
            </w:r>
            <w:r w:rsidRPr="000D125B">
              <w:rPr>
                <w:rFonts w:cs="B Lotus"/>
                <w:b/>
                <w:bCs/>
                <w:sz w:val="24"/>
                <w:szCs w:val="26"/>
                <w:rtl/>
              </w:rPr>
              <w:t xml:space="preserve"> </w:t>
            </w: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و</w:t>
            </w:r>
            <w:r w:rsidRPr="000D125B">
              <w:rPr>
                <w:rFonts w:cs="B Lotus"/>
                <w:b/>
                <w:bCs/>
                <w:sz w:val="24"/>
                <w:szCs w:val="26"/>
                <w:rtl/>
              </w:rPr>
              <w:t xml:space="preserve"> </w:t>
            </w: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بزرگسال</w:t>
            </w:r>
            <w:r w:rsidRPr="000D125B">
              <w:rPr>
                <w:rFonts w:cs="B Lotus" w:hint="cs"/>
                <w:b/>
                <w:bCs/>
                <w:sz w:val="24"/>
                <w:szCs w:val="26"/>
                <w:rtl/>
              </w:rPr>
              <w:t>ا</w:t>
            </w: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ن</w:t>
            </w:r>
          </w:p>
        </w:tc>
        <w:tc>
          <w:tcPr>
            <w:tcW w:w="2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F72C2" w:rsidRPr="000D125B" w:rsidRDefault="001F72C2" w:rsidP="000D125B">
            <w:pPr>
              <w:tabs>
                <w:tab w:val="left" w:pos="3409"/>
              </w:tabs>
              <w:rPr>
                <w:rFonts w:cs="B Lotus"/>
                <w:b/>
                <w:bCs/>
                <w:sz w:val="24"/>
                <w:szCs w:val="26"/>
                <w:rtl/>
              </w:rPr>
            </w:pP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کودکان</w:t>
            </w:r>
            <w:r w:rsidRPr="000D125B">
              <w:rPr>
                <w:rFonts w:cs="B Lotus"/>
                <w:b/>
                <w:bCs/>
                <w:sz w:val="24"/>
                <w:szCs w:val="26"/>
                <w:rtl/>
              </w:rPr>
              <w:t xml:space="preserve"> </w:t>
            </w:r>
          </w:p>
          <w:p w:rsidR="001F72C2" w:rsidRPr="000D125B" w:rsidRDefault="001F72C2" w:rsidP="001F72C2">
            <w:pPr>
              <w:tabs>
                <w:tab w:val="left" w:pos="3409"/>
              </w:tabs>
              <w:rPr>
                <w:rFonts w:cs="B Lotus"/>
                <w:b/>
                <w:bCs/>
                <w:sz w:val="24"/>
                <w:szCs w:val="26"/>
                <w:rtl/>
              </w:rPr>
            </w:pP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(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از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ی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ک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سالگ</w:t>
            </w: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ی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تا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بلوغ</w:t>
            </w: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F72C2" w:rsidRPr="000D125B" w:rsidRDefault="001F72C2" w:rsidP="001F72C2">
            <w:pPr>
              <w:tabs>
                <w:tab w:val="left" w:pos="3409"/>
              </w:tabs>
              <w:rPr>
                <w:rFonts w:cs="B Lotus"/>
                <w:b/>
                <w:bCs/>
                <w:sz w:val="24"/>
                <w:szCs w:val="26"/>
                <w:rtl/>
              </w:rPr>
            </w:pP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ش</w:t>
            </w:r>
            <w:r w:rsidRPr="000D125B">
              <w:rPr>
                <w:rFonts w:cs="B Lotus" w:hint="cs"/>
                <w:b/>
                <w:bCs/>
                <w:sz w:val="24"/>
                <w:szCs w:val="26"/>
                <w:rtl/>
              </w:rPr>
              <w:t>ی</w:t>
            </w:r>
            <w:r w:rsidRPr="000D125B">
              <w:rPr>
                <w:rFonts w:cs="B Lotus" w:hint="eastAsia"/>
                <w:b/>
                <w:bCs/>
                <w:sz w:val="24"/>
                <w:szCs w:val="26"/>
                <w:rtl/>
              </w:rPr>
              <w:t>رخواران</w:t>
            </w:r>
          </w:p>
          <w:p w:rsidR="001F72C2" w:rsidRPr="000D125B" w:rsidRDefault="001F72C2" w:rsidP="001F72C2">
            <w:pPr>
              <w:tabs>
                <w:tab w:val="left" w:pos="3409"/>
              </w:tabs>
              <w:rPr>
                <w:rFonts w:cs="B Lotus"/>
                <w:b/>
                <w:bCs/>
                <w:sz w:val="24"/>
                <w:szCs w:val="26"/>
                <w:rtl/>
              </w:rPr>
            </w:pP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(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ز</w:t>
            </w: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ی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ر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ی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کسال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بجز</w:t>
            </w:r>
            <w:r w:rsidRPr="00DA1E60">
              <w:rPr>
                <w:rFonts w:cs="B Lotus"/>
                <w:b/>
                <w:bCs/>
                <w:sz w:val="16"/>
                <w:szCs w:val="18"/>
                <w:rtl/>
              </w:rPr>
              <w:t xml:space="preserve"> </w:t>
            </w:r>
            <w:r w:rsidRPr="00DA1E60">
              <w:rPr>
                <w:rFonts w:cs="B Lotus" w:hint="eastAsia"/>
                <w:b/>
                <w:bCs/>
                <w:sz w:val="16"/>
                <w:szCs w:val="18"/>
                <w:rtl/>
              </w:rPr>
              <w:t>نوزادان</w:t>
            </w:r>
            <w:r w:rsidRPr="00DA1E60">
              <w:rPr>
                <w:rFonts w:cs="B Lotus" w:hint="cs"/>
                <w:b/>
                <w:bCs/>
                <w:sz w:val="16"/>
                <w:szCs w:val="18"/>
                <w:rtl/>
              </w:rPr>
              <w:t>)</w:t>
            </w:r>
          </w:p>
        </w:tc>
      </w:tr>
      <w:tr w:rsidR="001F72C2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F72C2" w:rsidRPr="00176301" w:rsidRDefault="001F72C2" w:rsidP="00176301">
            <w:pPr>
              <w:tabs>
                <w:tab w:val="left" w:pos="3409"/>
              </w:tabs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176301">
              <w:rPr>
                <w:rFonts w:asciiTheme="minorBidi" w:hAnsiTheme="minorBidi"/>
                <w:b/>
                <w:bCs/>
                <w:rtl/>
                <w:lang w:bidi="fa-IR"/>
              </w:rPr>
              <w:t>بررسی ایمنی صحنه</w:t>
            </w:r>
          </w:p>
        </w:tc>
        <w:tc>
          <w:tcPr>
            <w:tcW w:w="827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F72C2" w:rsidRPr="00176301" w:rsidRDefault="001F72C2" w:rsidP="001F72C2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rtl/>
              </w:rPr>
            </w:pPr>
            <w:r w:rsidRPr="00176301">
              <w:rPr>
                <w:rFonts w:asciiTheme="minorBidi" w:hAnsiTheme="minorBidi"/>
                <w:b/>
                <w:bCs/>
                <w:rtl/>
              </w:rPr>
              <w:t>مطمئن شوید که محیط برای امدادگران و قربانیان امن است</w:t>
            </w:r>
          </w:p>
        </w:tc>
      </w:tr>
      <w:tr w:rsidR="001F72C2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72C2" w:rsidRPr="00176301" w:rsidRDefault="001F72C2" w:rsidP="00176301">
            <w:pPr>
              <w:tabs>
                <w:tab w:val="left" w:pos="3409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76301">
              <w:rPr>
                <w:rFonts w:asciiTheme="minorBidi" w:hAnsiTheme="minorBidi"/>
                <w:b/>
                <w:bCs/>
                <w:rtl/>
              </w:rPr>
              <w:t>تشخیص ایست قلبی</w:t>
            </w:r>
          </w:p>
        </w:tc>
        <w:tc>
          <w:tcPr>
            <w:tcW w:w="82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72C2" w:rsidRPr="00176301" w:rsidRDefault="001F72C2" w:rsidP="001F72C2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rtl/>
              </w:rPr>
            </w:pPr>
            <w:r w:rsidRPr="00176301">
              <w:rPr>
                <w:rFonts w:asciiTheme="minorBidi" w:hAnsiTheme="minorBidi"/>
                <w:b/>
                <w:bCs/>
                <w:rtl/>
              </w:rPr>
              <w:t>پاسخ به تحریکات را چک کنید.</w:t>
            </w:r>
          </w:p>
          <w:p w:rsidR="001F72C2" w:rsidRPr="00176301" w:rsidRDefault="001F72C2" w:rsidP="00BB3E4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rtl/>
              </w:rPr>
            </w:pPr>
            <w:r w:rsidRPr="00176301">
              <w:rPr>
                <w:rFonts w:asciiTheme="minorBidi" w:hAnsiTheme="minorBidi"/>
                <w:b/>
                <w:bCs/>
                <w:rtl/>
              </w:rPr>
              <w:t xml:space="preserve">بدون تنفس یا نفس کشیدن منقطع </w:t>
            </w:r>
            <w:r w:rsidR="00BB3E43" w:rsidRPr="00176301">
              <w:rPr>
                <w:rFonts w:asciiTheme="minorBidi" w:hAnsiTheme="minorBidi"/>
                <w:b/>
                <w:bCs/>
                <w:rtl/>
              </w:rPr>
              <w:t>(</w:t>
            </w:r>
            <w:r w:rsidRPr="00176301">
              <w:rPr>
                <w:rFonts w:asciiTheme="minorBidi" w:hAnsiTheme="minorBidi"/>
                <w:b/>
                <w:bCs/>
              </w:rPr>
              <w:t>gasping</w:t>
            </w:r>
            <w:r w:rsidRPr="00176301">
              <w:rPr>
                <w:rFonts w:asciiTheme="minorBidi" w:hAnsiTheme="minorBidi"/>
                <w:b/>
                <w:bCs/>
                <w:rtl/>
              </w:rPr>
              <w:t>)</w:t>
            </w:r>
          </w:p>
          <w:p w:rsidR="001F72C2" w:rsidRPr="00176301" w:rsidRDefault="001F72C2" w:rsidP="001F72C2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rtl/>
              </w:rPr>
            </w:pPr>
            <w:r w:rsidRPr="00176301">
              <w:rPr>
                <w:rFonts w:asciiTheme="minorBidi" w:hAnsiTheme="minorBidi"/>
                <w:b/>
                <w:bCs/>
                <w:rtl/>
              </w:rPr>
              <w:t>در عرض 10 ثانیه نبض مشخصی احساس نمی شود</w:t>
            </w:r>
          </w:p>
          <w:p w:rsidR="001F72C2" w:rsidRPr="00176301" w:rsidRDefault="001F72C2" w:rsidP="001F72C2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rtl/>
              </w:rPr>
            </w:pPr>
            <w:r w:rsidRPr="00176301">
              <w:rPr>
                <w:rFonts w:asciiTheme="minorBidi" w:hAnsiTheme="minorBidi"/>
                <w:b/>
                <w:bCs/>
                <w:rtl/>
              </w:rPr>
              <w:t>تنفس و بررسی نبض را میتوان به طور همزمان در کمتر از 10 ثانیه انجام داد</w:t>
            </w:r>
          </w:p>
        </w:tc>
      </w:tr>
      <w:tr w:rsidR="00BB3E43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3E43" w:rsidRPr="00176301" w:rsidRDefault="00BB3E43" w:rsidP="00176301">
            <w:pPr>
              <w:bidi w:val="0"/>
              <w:jc w:val="center"/>
              <w:rPr>
                <w:b/>
                <w:bCs/>
              </w:rPr>
            </w:pPr>
            <w:r w:rsidRPr="00176301">
              <w:rPr>
                <w:rFonts w:hint="eastAsia"/>
                <w:b/>
                <w:bCs/>
                <w:rtl/>
              </w:rPr>
              <w:t>اط</w:t>
            </w:r>
            <w:r w:rsidRPr="00176301">
              <w:rPr>
                <w:rFonts w:hint="cs"/>
                <w:b/>
                <w:bCs/>
                <w:rtl/>
              </w:rPr>
              <w:t>لا</w:t>
            </w:r>
            <w:r w:rsidRPr="00176301">
              <w:rPr>
                <w:rFonts w:hint="eastAsia"/>
                <w:b/>
                <w:bCs/>
                <w:rtl/>
              </w:rPr>
              <w:t>ع</w:t>
            </w:r>
            <w:r w:rsidRPr="00176301">
              <w:rPr>
                <w:b/>
                <w:bCs/>
                <w:rtl/>
              </w:rPr>
              <w:t xml:space="preserve"> </w:t>
            </w:r>
            <w:r w:rsidRPr="00176301">
              <w:rPr>
                <w:rFonts w:hint="eastAsia"/>
                <w:b/>
                <w:bCs/>
                <w:rtl/>
              </w:rPr>
              <w:t>به</w:t>
            </w:r>
            <w:r w:rsidRPr="00176301">
              <w:rPr>
                <w:b/>
                <w:bCs/>
                <w:rtl/>
              </w:rPr>
              <w:t xml:space="preserve"> </w:t>
            </w:r>
            <w:r w:rsidRPr="00176301">
              <w:rPr>
                <w:rFonts w:hint="eastAsia"/>
                <w:b/>
                <w:bCs/>
                <w:rtl/>
              </w:rPr>
              <w:t>س</w:t>
            </w:r>
            <w:r w:rsidRPr="00176301">
              <w:rPr>
                <w:rFonts w:hint="cs"/>
                <w:b/>
                <w:bCs/>
                <w:rtl/>
              </w:rPr>
              <w:t>ی</w:t>
            </w:r>
            <w:r w:rsidRPr="00176301">
              <w:rPr>
                <w:rFonts w:hint="eastAsia"/>
                <w:b/>
                <w:bCs/>
                <w:rtl/>
              </w:rPr>
              <w:t>ستم</w:t>
            </w:r>
          </w:p>
        </w:tc>
        <w:tc>
          <w:tcPr>
            <w:tcW w:w="4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301" w:rsidRDefault="00176301" w:rsidP="00BB3E43">
            <w:pPr>
              <w:rPr>
                <w:rFonts w:cs="Arial"/>
                <w:b/>
                <w:bCs/>
                <w:rtl/>
              </w:rPr>
            </w:pP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تنها</w:t>
            </w:r>
            <w:r w:rsidRPr="00176301">
              <w:rPr>
                <w:rFonts w:cs="Arial" w:hint="cs"/>
                <w:b/>
                <w:bCs/>
                <w:rtl/>
              </w:rPr>
              <w:t>یی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تلفن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موبا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ندار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: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قبل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شروع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b/>
                <w:bCs/>
              </w:rPr>
              <w:t>CPR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،جهت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اصالع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ستم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اورژانس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دسترس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b/>
                <w:bCs/>
              </w:rPr>
              <w:t>AED</w:t>
            </w:r>
            <w:r w:rsidRPr="00176301">
              <w:rPr>
                <w:rFonts w:cs="Arial" w:hint="eastAsia"/>
                <w:b/>
                <w:bCs/>
                <w:rtl/>
              </w:rPr>
              <w:t>م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توان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مار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رها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نکه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فرد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جهت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اقدامات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باال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بفرست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b/>
                <w:bCs/>
              </w:rPr>
              <w:t>CPR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سر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عا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شروع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کن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اول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فرصت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b/>
                <w:bCs/>
              </w:rPr>
              <w:t>AED</w:t>
            </w:r>
            <w:r w:rsidRPr="00176301">
              <w:rPr>
                <w:rFonts w:hint="cs"/>
                <w:b/>
                <w:bCs/>
                <w:rtl/>
              </w:rPr>
              <w:t xml:space="preserve"> استفاده کنید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شاهد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 w:hint="cs"/>
                <w:b/>
                <w:bCs/>
                <w:rtl/>
              </w:rPr>
              <w:t>لا</w:t>
            </w:r>
            <w:r w:rsidRPr="00176301">
              <w:rPr>
                <w:rFonts w:cs="Arial" w:hint="eastAsia"/>
                <w:b/>
                <w:bCs/>
                <w:rtl/>
              </w:rPr>
              <w:t>پس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بود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:</w:t>
            </w:r>
          </w:p>
          <w:p w:rsidR="00BB3E43" w:rsidRPr="00176301" w:rsidRDefault="00BB3E43" w:rsidP="00176301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مراحل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قبل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برا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نوجوانان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بزرگس</w:t>
            </w:r>
            <w:r w:rsidR="00176301" w:rsidRPr="00176301">
              <w:rPr>
                <w:rFonts w:cs="Arial" w:hint="cs"/>
                <w:b/>
                <w:bCs/>
                <w:rtl/>
              </w:rPr>
              <w:t>لا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گفته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انجام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ده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شاهد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 w:hint="cs"/>
                <w:b/>
                <w:bCs/>
                <w:rtl/>
              </w:rPr>
              <w:t>لا</w:t>
            </w:r>
            <w:r w:rsidRPr="00176301">
              <w:rPr>
                <w:rFonts w:cs="Arial" w:hint="eastAsia"/>
                <w:b/>
                <w:bCs/>
                <w:rtl/>
              </w:rPr>
              <w:t>پس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نبود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 w:hint="eastAsia"/>
                <w:b/>
                <w:bCs/>
                <w:rtl/>
              </w:rPr>
              <w:t>زمان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قلب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مشخص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نباشد</w:t>
            </w:r>
            <w:r w:rsidRPr="00176301">
              <w:rPr>
                <w:rFonts w:cs="Arial" w:hint="cs"/>
                <w:b/>
                <w:bCs/>
                <w:rtl/>
              </w:rPr>
              <w:t>)</w:t>
            </w:r>
          </w:p>
          <w:p w:rsidR="00BB3E43" w:rsidRPr="00176301" w:rsidRDefault="00BB3E43" w:rsidP="00176301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دو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قه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b/>
                <w:bCs/>
              </w:rPr>
              <w:t>CPR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انجام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ده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سپس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جهت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اص</w:t>
            </w:r>
            <w:r w:rsidR="00176301" w:rsidRPr="00176301">
              <w:rPr>
                <w:rFonts w:cs="Arial" w:hint="cs"/>
                <w:b/>
                <w:bCs/>
                <w:rtl/>
              </w:rPr>
              <w:t>لا</w:t>
            </w:r>
            <w:r w:rsidRPr="00176301">
              <w:rPr>
                <w:rFonts w:cs="Arial" w:hint="eastAsia"/>
                <w:b/>
                <w:bCs/>
                <w:rtl/>
              </w:rPr>
              <w:t>ع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ستم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اورژانس</w:t>
            </w:r>
            <w:r w:rsidR="00176301" w:rsidRPr="00176301">
              <w:rPr>
                <w:rFonts w:hint="cs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دسترس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b/>
                <w:bCs/>
              </w:rPr>
              <w:t>AED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توان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مار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ترک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  <w:p w:rsidR="00BB3E43" w:rsidRPr="00176301" w:rsidRDefault="00BB3E43" w:rsidP="00BB3E43">
            <w:pPr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ب</w:t>
            </w:r>
            <w:r w:rsidRPr="00176301">
              <w:rPr>
                <w:rFonts w:cs="Arial" w:hint="cs"/>
                <w:b/>
                <w:bCs/>
                <w:rtl/>
              </w:rPr>
              <w:t>لا</w:t>
            </w:r>
            <w:r w:rsidRPr="00176301">
              <w:rPr>
                <w:rFonts w:cs="Arial" w:hint="eastAsia"/>
                <w:b/>
                <w:bCs/>
                <w:rtl/>
              </w:rPr>
              <w:t>فاصله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بعد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برگشت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b/>
                <w:bCs/>
              </w:rPr>
              <w:t>CPR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ادامه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ده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  <w:p w:rsidR="00BB3E43" w:rsidRPr="00176301" w:rsidRDefault="00BB3E43" w:rsidP="00BB3E43">
            <w:pPr>
              <w:bidi w:val="0"/>
              <w:rPr>
                <w:b/>
                <w:bCs/>
              </w:rPr>
            </w:pPr>
            <w:r w:rsidRPr="00176301">
              <w:rPr>
                <w:b/>
                <w:bCs/>
              </w:rPr>
              <w:tab/>
            </w:r>
            <w:r w:rsidRPr="00176301">
              <w:rPr>
                <w:rFonts w:hint="cs"/>
                <w:b/>
                <w:bCs/>
                <w:rtl/>
              </w:rPr>
              <w:t xml:space="preserve"> </w:t>
            </w:r>
            <w:r w:rsidRPr="00176301">
              <w:rPr>
                <w:rFonts w:hint="cs"/>
                <w:b/>
                <w:bCs/>
                <w:rtl/>
                <w:lang w:bidi="fa-IR"/>
              </w:rPr>
              <w:t>استفاده کنید</w:t>
            </w:r>
            <w:r w:rsidRPr="00176301">
              <w:rPr>
                <w:b/>
                <w:bCs/>
              </w:rPr>
              <w:t>AED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اول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فرصت</w:t>
            </w:r>
            <w:r w:rsidRPr="00176301">
              <w:rPr>
                <w:rFonts w:cs="Arial" w:hint="cs"/>
                <w:b/>
                <w:bCs/>
                <w:rtl/>
                <w:lang w:bidi="fa-IR"/>
              </w:rPr>
              <w:t xml:space="preserve"> از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BB3E43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3E43" w:rsidRPr="00176301" w:rsidRDefault="00BB3E43" w:rsidP="00176301">
            <w:pPr>
              <w:bidi w:val="0"/>
              <w:jc w:val="center"/>
              <w:rPr>
                <w:b/>
                <w:bCs/>
              </w:rPr>
            </w:pPr>
            <w:r w:rsidRPr="00176301">
              <w:rPr>
                <w:rFonts w:hint="eastAsia"/>
                <w:b/>
                <w:bCs/>
                <w:rtl/>
              </w:rPr>
              <w:t>نسبت</w:t>
            </w:r>
            <w:r w:rsidRPr="00176301">
              <w:rPr>
                <w:b/>
                <w:bCs/>
                <w:rtl/>
              </w:rPr>
              <w:t xml:space="preserve"> </w:t>
            </w:r>
            <w:r w:rsidRPr="00176301">
              <w:rPr>
                <w:rFonts w:hint="eastAsia"/>
                <w:b/>
                <w:bCs/>
                <w:rtl/>
              </w:rPr>
              <w:t>فشردن</w:t>
            </w:r>
            <w:r w:rsidRPr="00176301">
              <w:rPr>
                <w:b/>
                <w:bCs/>
                <w:rtl/>
              </w:rPr>
              <w:t xml:space="preserve"> </w:t>
            </w:r>
            <w:r w:rsidRPr="00176301">
              <w:rPr>
                <w:rFonts w:hint="eastAsia"/>
                <w:b/>
                <w:bCs/>
                <w:rtl/>
              </w:rPr>
              <w:t>قفسه</w:t>
            </w:r>
            <w:r w:rsidRPr="00176301">
              <w:rPr>
                <w:b/>
                <w:bCs/>
                <w:rtl/>
              </w:rPr>
              <w:t xml:space="preserve"> </w:t>
            </w:r>
            <w:r w:rsidRPr="00176301">
              <w:rPr>
                <w:rFonts w:hint="eastAsia"/>
                <w:b/>
                <w:bCs/>
                <w:rtl/>
              </w:rPr>
              <w:t>س</w:t>
            </w:r>
            <w:r w:rsidRPr="00176301">
              <w:rPr>
                <w:rFonts w:hint="cs"/>
                <w:b/>
                <w:bCs/>
                <w:rtl/>
              </w:rPr>
              <w:t>ی</w:t>
            </w:r>
            <w:r w:rsidRPr="00176301">
              <w:rPr>
                <w:rFonts w:hint="eastAsia"/>
                <w:b/>
                <w:bCs/>
                <w:rtl/>
              </w:rPr>
              <w:t>نه</w:t>
            </w:r>
            <w:r w:rsidRPr="00176301">
              <w:rPr>
                <w:b/>
                <w:bCs/>
                <w:rtl/>
              </w:rPr>
              <w:t xml:space="preserve"> </w:t>
            </w:r>
            <w:r w:rsidRPr="00176301">
              <w:rPr>
                <w:rFonts w:hint="eastAsia"/>
                <w:b/>
                <w:bCs/>
                <w:rtl/>
              </w:rPr>
              <w:t>به</w:t>
            </w:r>
            <w:r w:rsidR="004A686B">
              <w:rPr>
                <w:rFonts w:hint="cs"/>
                <w:b/>
                <w:bCs/>
                <w:rtl/>
              </w:rPr>
              <w:t xml:space="preserve"> تنفس</w:t>
            </w:r>
          </w:p>
        </w:tc>
        <w:tc>
          <w:tcPr>
            <w:tcW w:w="4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اح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</w:p>
          <w:p w:rsidR="00BB3E43" w:rsidRPr="00176301" w:rsidRDefault="00BB3E43" w:rsidP="00BB3E43">
            <w:pPr>
              <w:bidi w:val="0"/>
              <w:jc w:val="center"/>
              <w:rPr>
                <w:b/>
                <w:bCs/>
              </w:rPr>
            </w:pPr>
            <w:r w:rsidRPr="00176301">
              <w:rPr>
                <w:b/>
                <w:bCs/>
              </w:rPr>
              <w:t>30:2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اح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  <w:r w:rsidRPr="00176301">
              <w:rPr>
                <w:rFonts w:cs="Arial"/>
                <w:b/>
                <w:bCs/>
                <w:rtl/>
              </w:rPr>
              <w:t xml:space="preserve"> 2:30</w:t>
            </w:r>
          </w:p>
          <w:p w:rsidR="00BB3E43" w:rsidRPr="00176301" w:rsidRDefault="00BB3E43" w:rsidP="00BB3E43">
            <w:pPr>
              <w:bidi w:val="0"/>
              <w:jc w:val="center"/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دو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تعداد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شتر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اح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  <w:r w:rsidRPr="00176301">
              <w:rPr>
                <w:rFonts w:cs="Arial"/>
                <w:b/>
                <w:bCs/>
                <w:rtl/>
              </w:rPr>
              <w:t xml:space="preserve"> 2:15</w:t>
            </w:r>
          </w:p>
        </w:tc>
      </w:tr>
      <w:tr w:rsidR="00BB3E43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3E43" w:rsidRPr="00176301" w:rsidRDefault="00BB3E43" w:rsidP="00176301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نسبت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فشردن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</w:p>
          <w:p w:rsidR="00BB3E43" w:rsidRPr="00176301" w:rsidRDefault="00BB3E43" w:rsidP="00176301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تنفس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راه</w:t>
            </w:r>
          </w:p>
          <w:p w:rsidR="00BB3E43" w:rsidRPr="00176301" w:rsidRDefault="00BB3E43" w:rsidP="00176301">
            <w:pPr>
              <w:bidi w:val="0"/>
              <w:jc w:val="center"/>
              <w:rPr>
                <w:b/>
                <w:bCs/>
                <w:lang w:bidi="fa-IR"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هوا</w:t>
            </w:r>
            <w:r w:rsidRPr="00176301">
              <w:rPr>
                <w:rFonts w:cs="Arial" w:hint="cs"/>
                <w:b/>
                <w:bCs/>
                <w:rtl/>
              </w:rPr>
              <w:t>یی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پ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شرفته</w:t>
            </w:r>
          </w:p>
        </w:tc>
        <w:tc>
          <w:tcPr>
            <w:tcW w:w="40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فشردن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مداوم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</w:t>
            </w:r>
          </w:p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سرعت</w:t>
            </w:r>
            <w:r w:rsidRPr="00176301">
              <w:rPr>
                <w:rFonts w:cs="Arial"/>
                <w:b/>
                <w:bCs/>
                <w:rtl/>
              </w:rPr>
              <w:t xml:space="preserve"> 100 </w:t>
            </w:r>
            <w:r w:rsidRPr="00176301">
              <w:rPr>
                <w:rFonts w:cs="Arial" w:hint="eastAsia"/>
                <w:b/>
                <w:bCs/>
                <w:rtl/>
              </w:rPr>
              <w:t>ال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120 </w:t>
            </w:r>
            <w:r w:rsidRPr="00176301">
              <w:rPr>
                <w:rFonts w:cs="Arial" w:hint="eastAsia"/>
                <w:b/>
                <w:bCs/>
                <w:rtl/>
              </w:rPr>
              <w:t>تا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قه</w:t>
            </w:r>
          </w:p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تنفس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هر</w:t>
            </w:r>
            <w:r w:rsidRPr="00176301">
              <w:rPr>
                <w:rFonts w:cs="Arial"/>
                <w:b/>
                <w:bCs/>
                <w:rtl/>
              </w:rPr>
              <w:t xml:space="preserve"> 6 </w:t>
            </w:r>
            <w:r w:rsidRPr="00176301">
              <w:rPr>
                <w:rFonts w:cs="Arial" w:hint="eastAsia"/>
                <w:b/>
                <w:bCs/>
                <w:rtl/>
              </w:rPr>
              <w:t>ثان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/>
                <w:b/>
                <w:bCs/>
                <w:rtl/>
              </w:rPr>
              <w:t>10</w:t>
            </w:r>
          </w:p>
          <w:p w:rsidR="00BB3E43" w:rsidRPr="00176301" w:rsidRDefault="00BB3E43" w:rsidP="00BB3E43">
            <w:pPr>
              <w:bidi w:val="0"/>
              <w:jc w:val="center"/>
              <w:rPr>
                <w:b/>
                <w:bCs/>
                <w:lang w:bidi="fa-IR"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نفس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ق</w:t>
            </w:r>
            <w:r w:rsidRPr="00176301">
              <w:rPr>
                <w:rFonts w:cs="Arial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فشردن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مداوم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سرعت</w:t>
            </w:r>
            <w:r w:rsidRPr="00176301">
              <w:rPr>
                <w:rFonts w:cs="Arial"/>
                <w:b/>
                <w:bCs/>
                <w:rtl/>
              </w:rPr>
              <w:t xml:space="preserve"> 100 </w:t>
            </w:r>
            <w:r w:rsidRPr="00176301">
              <w:rPr>
                <w:rFonts w:cs="Arial" w:hint="eastAsia"/>
                <w:b/>
                <w:bCs/>
                <w:rtl/>
              </w:rPr>
              <w:t>ال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120 </w:t>
            </w:r>
            <w:r w:rsidRPr="00176301">
              <w:rPr>
                <w:rFonts w:cs="Arial" w:hint="eastAsia"/>
                <w:b/>
                <w:bCs/>
                <w:rtl/>
              </w:rPr>
              <w:t>تا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قه</w:t>
            </w:r>
          </w:p>
          <w:p w:rsidR="00BB3E43" w:rsidRPr="00176301" w:rsidRDefault="00BB3E43" w:rsidP="00BB3E43">
            <w:pPr>
              <w:jc w:val="center"/>
              <w:rPr>
                <w:b/>
                <w:bCs/>
              </w:rPr>
            </w:pP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تنفس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هر</w:t>
            </w:r>
            <w:r w:rsidRPr="00176301">
              <w:rPr>
                <w:rFonts w:cs="Arial"/>
                <w:b/>
                <w:bCs/>
                <w:rtl/>
              </w:rPr>
              <w:t xml:space="preserve"> 2 </w:t>
            </w:r>
            <w:r w:rsidRPr="00176301">
              <w:rPr>
                <w:rFonts w:cs="Arial" w:hint="eastAsia"/>
                <w:b/>
                <w:bCs/>
                <w:rtl/>
              </w:rPr>
              <w:t>تا</w:t>
            </w:r>
            <w:r w:rsidRPr="00176301">
              <w:rPr>
                <w:rFonts w:cs="Arial"/>
                <w:b/>
                <w:bCs/>
                <w:rtl/>
              </w:rPr>
              <w:t xml:space="preserve"> 3 </w:t>
            </w:r>
            <w:r w:rsidRPr="00176301">
              <w:rPr>
                <w:rFonts w:cs="Arial" w:hint="eastAsia"/>
                <w:b/>
                <w:bCs/>
                <w:rtl/>
              </w:rPr>
              <w:t>ثان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ه</w:t>
            </w:r>
          </w:p>
          <w:p w:rsidR="00BB3E43" w:rsidRPr="00176301" w:rsidRDefault="00BB3E43" w:rsidP="00BB3E43">
            <w:pPr>
              <w:bidi w:val="0"/>
              <w:jc w:val="center"/>
              <w:rPr>
                <w:b/>
                <w:bCs/>
              </w:rPr>
            </w:pPr>
            <w:r w:rsidRPr="00176301">
              <w:rPr>
                <w:b/>
                <w:bCs/>
              </w:rPr>
              <w:t xml:space="preserve">(20 </w:t>
            </w:r>
            <w:r w:rsidRPr="00176301">
              <w:rPr>
                <w:rFonts w:cs="Arial" w:hint="eastAsia"/>
                <w:b/>
                <w:bCs/>
                <w:rtl/>
              </w:rPr>
              <w:t>تا</w:t>
            </w:r>
            <w:r w:rsidRPr="00176301">
              <w:rPr>
                <w:rFonts w:cs="Arial"/>
                <w:b/>
                <w:bCs/>
                <w:rtl/>
              </w:rPr>
              <w:t xml:space="preserve"> 30 </w:t>
            </w:r>
            <w:r w:rsidRPr="00176301">
              <w:rPr>
                <w:rFonts w:cs="Arial" w:hint="eastAsia"/>
                <w:b/>
                <w:bCs/>
                <w:rtl/>
              </w:rPr>
              <w:t>نفس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قه</w:t>
            </w:r>
            <w:r w:rsidRPr="00176301">
              <w:rPr>
                <w:b/>
                <w:bCs/>
              </w:rPr>
              <w:t>)</w:t>
            </w:r>
          </w:p>
        </w:tc>
      </w:tr>
      <w:tr w:rsidR="00BB3E43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B3E43" w:rsidRPr="00176301" w:rsidRDefault="00BB3E43" w:rsidP="00176301">
            <w:pPr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176301">
              <w:rPr>
                <w:rFonts w:cs="Arial" w:hint="eastAsia"/>
                <w:b/>
                <w:bCs/>
                <w:rtl/>
                <w:lang w:bidi="fa-IR"/>
              </w:rPr>
              <w:t>سرعت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فشردن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قفسه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س</w:t>
            </w:r>
            <w:r w:rsidRPr="00176301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نه</w:t>
            </w:r>
          </w:p>
        </w:tc>
        <w:tc>
          <w:tcPr>
            <w:tcW w:w="827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3E43" w:rsidRPr="00176301" w:rsidRDefault="00BB3E43" w:rsidP="00BB3E43">
            <w:pPr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176301">
              <w:rPr>
                <w:rFonts w:cs="Arial" w:hint="cs"/>
                <w:b/>
                <w:bCs/>
                <w:rtl/>
                <w:lang w:bidi="fa-IR"/>
              </w:rPr>
              <w:t>100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ال</w:t>
            </w:r>
            <w:r w:rsidRPr="00176301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120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تا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در</w:t>
            </w:r>
            <w:r w:rsidRPr="00176301">
              <w:rPr>
                <w:rFonts w:cs="Arial"/>
                <w:b/>
                <w:bCs/>
                <w:rtl/>
                <w:lang w:bidi="fa-IR"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دق</w:t>
            </w:r>
            <w:r w:rsidRPr="00176301">
              <w:rPr>
                <w:rFonts w:cs="Arial" w:hint="cs"/>
                <w:b/>
                <w:bCs/>
                <w:rtl/>
                <w:lang w:bidi="fa-IR"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  <w:lang w:bidi="fa-IR"/>
              </w:rPr>
              <w:t>قه</w:t>
            </w:r>
          </w:p>
        </w:tc>
      </w:tr>
      <w:tr w:rsidR="0096415C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415C" w:rsidRPr="00176301" w:rsidRDefault="0096415C" w:rsidP="00176301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عمق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فشردن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5C" w:rsidRPr="00176301" w:rsidRDefault="0096415C" w:rsidP="0096415C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حداقل</w:t>
            </w:r>
            <w:r w:rsidRPr="00176301">
              <w:rPr>
                <w:rFonts w:cs="Arial"/>
                <w:b/>
                <w:bCs/>
                <w:rtl/>
              </w:rPr>
              <w:t xml:space="preserve"> 2 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/>
                <w:b/>
                <w:bCs/>
                <w:rtl/>
              </w:rPr>
              <w:t xml:space="preserve">5 </w:t>
            </w:r>
            <w:r w:rsidRPr="00176301">
              <w:rPr>
                <w:rFonts w:cs="Arial" w:hint="eastAsia"/>
                <w:b/>
                <w:bCs/>
                <w:rtl/>
              </w:rPr>
              <w:t>سانت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متر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)</w:t>
            </w:r>
            <w:r w:rsidRPr="00176301">
              <w:rPr>
                <w:rFonts w:cs="Arial"/>
                <w:b/>
                <w:bCs/>
                <w:rtl/>
              </w:rPr>
              <w:t>*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5C" w:rsidRPr="00176301" w:rsidRDefault="0096415C" w:rsidP="0096415C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حداقل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سوم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قطر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قدام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خلف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</w:p>
          <w:p w:rsidR="0096415C" w:rsidRPr="00176301" w:rsidRDefault="0096415C" w:rsidP="0096415C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تقر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با</w:t>
            </w:r>
            <w:r w:rsidRPr="00176301">
              <w:rPr>
                <w:rFonts w:cs="Arial"/>
                <w:b/>
                <w:bCs/>
                <w:rtl/>
              </w:rPr>
              <w:t xml:space="preserve"> 2 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/>
                <w:b/>
                <w:bCs/>
                <w:rtl/>
              </w:rPr>
              <w:t>5</w:t>
            </w:r>
            <w:r w:rsidRPr="00176301">
              <w:rPr>
                <w:rFonts w:cs="Arial" w:hint="eastAsia"/>
                <w:b/>
                <w:bCs/>
                <w:rtl/>
              </w:rPr>
              <w:t>سانت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متر</w:t>
            </w:r>
            <w:r w:rsidRPr="00176301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415C" w:rsidRPr="00176301" w:rsidRDefault="0096415C" w:rsidP="0096415C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حداقل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سوم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قطر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قدام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خلف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 w:hint="cs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تقر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با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/>
                <w:b/>
                <w:bCs/>
                <w:rtl/>
              </w:rPr>
              <w:t xml:space="preserve">4 </w:t>
            </w:r>
            <w:r w:rsidRPr="00176301">
              <w:rPr>
                <w:rFonts w:cs="Arial" w:hint="eastAsia"/>
                <w:b/>
                <w:bCs/>
                <w:rtl/>
              </w:rPr>
              <w:t>سانت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متر</w:t>
            </w:r>
            <w:r w:rsidRPr="00176301">
              <w:rPr>
                <w:rFonts w:cs="Arial"/>
                <w:b/>
                <w:bCs/>
              </w:rPr>
              <w:t xml:space="preserve"> (</w:t>
            </w:r>
          </w:p>
          <w:p w:rsidR="0096415C" w:rsidRPr="00176301" w:rsidRDefault="0096415C" w:rsidP="0096415C">
            <w:pPr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96415C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6415C" w:rsidRPr="00176301" w:rsidRDefault="0096415C" w:rsidP="00176301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محل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قرارگ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ر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دست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5C" w:rsidRPr="00176301" w:rsidRDefault="0096415C" w:rsidP="0096415C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 xml:space="preserve">2 </w:t>
            </w:r>
            <w:r w:rsidRPr="00176301">
              <w:rPr>
                <w:rFonts w:cs="Arial" w:hint="eastAsia"/>
                <w:b/>
                <w:bCs/>
                <w:rtl/>
              </w:rPr>
              <w:t>دست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رو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</w:p>
          <w:p w:rsidR="0096415C" w:rsidRPr="00176301" w:rsidRDefault="0096415C" w:rsidP="0096415C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مه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پا</w:t>
            </w:r>
            <w:r w:rsidRPr="00176301">
              <w:rPr>
                <w:rFonts w:cs="Arial" w:hint="cs"/>
                <w:b/>
                <w:bCs/>
                <w:rtl/>
              </w:rPr>
              <w:t>یی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استخوان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</w:p>
          <w:p w:rsidR="0096415C" w:rsidRPr="00176301" w:rsidRDefault="0096415C" w:rsidP="0096415C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 w:hint="eastAsia"/>
                <w:b/>
                <w:bCs/>
                <w:rtl/>
              </w:rPr>
              <w:t>استرنوم</w:t>
            </w:r>
            <w:r w:rsidRPr="00176301">
              <w:rPr>
                <w:rFonts w:cs="Arial" w:hint="cs"/>
                <w:b/>
                <w:bCs/>
                <w:rtl/>
              </w:rPr>
              <w:t>)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15C" w:rsidRPr="00176301" w:rsidRDefault="0096415C" w:rsidP="0096415C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 xml:space="preserve">2 </w:t>
            </w:r>
            <w:r w:rsidRPr="00176301">
              <w:rPr>
                <w:rFonts w:cs="Arial" w:hint="eastAsia"/>
                <w:b/>
                <w:bCs/>
                <w:rtl/>
              </w:rPr>
              <w:t>دست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یک</w:t>
            </w:r>
            <w:r w:rsidRPr="00176301">
              <w:rPr>
                <w:rFonts w:cs="Arial"/>
                <w:b/>
                <w:bCs/>
                <w:rtl/>
              </w:rPr>
              <w:t xml:space="preserve"> 1 </w:t>
            </w:r>
            <w:r w:rsidRPr="00176301">
              <w:rPr>
                <w:rFonts w:cs="Arial" w:hint="eastAsia"/>
                <w:b/>
                <w:bCs/>
                <w:rtl/>
              </w:rPr>
              <w:t>دست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 w:hint="eastAsia"/>
                <w:b/>
                <w:bCs/>
                <w:rtl/>
              </w:rPr>
              <w:t>اخت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ار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</w:p>
          <w:p w:rsidR="0096415C" w:rsidRPr="00176301" w:rsidRDefault="0096415C" w:rsidP="0096415C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برا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کودک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کوچک</w:t>
            </w:r>
            <w:r w:rsidRPr="00176301">
              <w:rPr>
                <w:rFonts w:cs="Arial" w:hint="cs"/>
                <w:b/>
                <w:bCs/>
                <w:rtl/>
              </w:rPr>
              <w:t>)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</w:p>
          <w:p w:rsidR="0096415C" w:rsidRPr="00176301" w:rsidRDefault="0096415C" w:rsidP="0096415C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مه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پا</w:t>
            </w:r>
            <w:r w:rsidRPr="00176301">
              <w:rPr>
                <w:rFonts w:cs="Arial" w:hint="cs"/>
                <w:b/>
                <w:bCs/>
                <w:rtl/>
              </w:rPr>
              <w:t>یی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استخوان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</w:p>
          <w:p w:rsidR="0096415C" w:rsidRPr="00176301" w:rsidRDefault="0096415C" w:rsidP="0096415C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ab/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(</w:t>
            </w:r>
            <w:r w:rsidRPr="00176301">
              <w:rPr>
                <w:rFonts w:cs="Arial" w:hint="eastAsia"/>
                <w:b/>
                <w:bCs/>
                <w:rtl/>
              </w:rPr>
              <w:t>استرنوم</w:t>
            </w:r>
            <w:r w:rsidRPr="00176301">
              <w:rPr>
                <w:rFonts w:cs="Arial" w:hint="cs"/>
                <w:b/>
                <w:bCs/>
                <w:rtl/>
              </w:rPr>
              <w:t>)</w:t>
            </w:r>
          </w:p>
          <w:p w:rsidR="000D7857" w:rsidRPr="00176301" w:rsidRDefault="000D7857" w:rsidP="0096415C">
            <w:pPr>
              <w:jc w:val="center"/>
              <w:rPr>
                <w:rFonts w:cs="Arial"/>
                <w:b/>
                <w:bCs/>
                <w:rtl/>
              </w:rPr>
            </w:pPr>
          </w:p>
        </w:tc>
        <w:tc>
          <w:tcPr>
            <w:tcW w:w="2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857" w:rsidRPr="00176301" w:rsidRDefault="000D7857" w:rsidP="000D7857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 xml:space="preserve">1 </w:t>
            </w:r>
            <w:r w:rsidRPr="00176301">
              <w:rPr>
                <w:rFonts w:cs="Arial" w:hint="eastAsia"/>
                <w:b/>
                <w:bCs/>
                <w:rtl/>
              </w:rPr>
              <w:t>اح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</w:p>
          <w:p w:rsidR="000D7857" w:rsidRPr="00176301" w:rsidRDefault="000D7857" w:rsidP="00176301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 xml:space="preserve">2 </w:t>
            </w:r>
            <w:r w:rsidRPr="00176301">
              <w:rPr>
                <w:rFonts w:cs="Arial" w:hint="eastAsia"/>
                <w:b/>
                <w:bCs/>
                <w:rtl/>
              </w:rPr>
              <w:t>انگشت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2 </w:t>
            </w:r>
            <w:r w:rsidRPr="00176301">
              <w:rPr>
                <w:rFonts w:cs="Arial" w:hint="eastAsia"/>
                <w:b/>
                <w:bCs/>
                <w:rtl/>
              </w:rPr>
              <w:t>شست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مرکز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="00176301" w:rsidRPr="00176301">
              <w:rPr>
                <w:rFonts w:cs="Arial"/>
                <w:b/>
                <w:bCs/>
                <w:rtl/>
              </w:rPr>
              <w:t>.</w:t>
            </w:r>
            <w:r w:rsidRPr="00176301">
              <w:rPr>
                <w:rFonts w:cs="Arial" w:hint="eastAsia"/>
                <w:b/>
                <w:bCs/>
                <w:rtl/>
              </w:rPr>
              <w:t>درست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ز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خط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پل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وصل</w:t>
            </w:r>
            <w:r w:rsidR="00176301" w:rsidRPr="00176301">
              <w:rPr>
                <w:rFonts w:cs="Arial" w:hint="cs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کند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  <w:p w:rsidR="000D7857" w:rsidRPr="00176301" w:rsidRDefault="000D7857" w:rsidP="000D7857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 xml:space="preserve">2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شتر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اح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</w:p>
          <w:p w:rsidR="000D7857" w:rsidRPr="00176301" w:rsidRDefault="000D7857" w:rsidP="00176301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/>
                <w:b/>
                <w:bCs/>
                <w:rtl/>
              </w:rPr>
              <w:t xml:space="preserve">2 </w:t>
            </w:r>
            <w:r w:rsidRPr="00176301">
              <w:rPr>
                <w:rFonts w:cs="Arial" w:hint="eastAsia"/>
                <w:b/>
                <w:bCs/>
                <w:rtl/>
              </w:rPr>
              <w:t>شست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مرکز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قا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ز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رخط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دو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پل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بهم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وصل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کند</w:t>
            </w:r>
          </w:p>
          <w:p w:rsidR="000D7857" w:rsidRPr="00176301" w:rsidRDefault="000D7857" w:rsidP="000D7857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حال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دستها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دور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</w:p>
          <w:p w:rsidR="0096415C" w:rsidRPr="00176301" w:rsidRDefault="000D7857" w:rsidP="00176301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حلقه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شده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باشد</w:t>
            </w:r>
            <w:r w:rsidRPr="00176301">
              <w:rPr>
                <w:rFonts w:cs="Arial"/>
                <w:b/>
                <w:bCs/>
                <w:rtl/>
              </w:rPr>
              <w:t xml:space="preserve">. </w:t>
            </w:r>
            <w:r w:rsidRPr="00176301">
              <w:rPr>
                <w:rFonts w:cs="Arial" w:hint="eastAsia"/>
                <w:b/>
                <w:bCs/>
                <w:rtl/>
              </w:rPr>
              <w:t>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امدادگر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نتواند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 w:hint="cs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عمق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توص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شده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ابد،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ممکن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است</w:t>
            </w:r>
            <w:r w:rsidR="00176301" w:rsidRPr="00176301">
              <w:rPr>
                <w:rFonts w:cs="Arial" w:hint="cs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منطق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باشد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پاشنه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ک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دست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جهت</w:t>
            </w:r>
            <w:r w:rsidR="00176301" w:rsidRPr="00176301">
              <w:rPr>
                <w:rFonts w:cs="Arial" w:hint="cs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فشردن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استفاده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شود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</w:tc>
      </w:tr>
      <w:tr w:rsidR="000D125B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D125B" w:rsidRPr="00176301" w:rsidRDefault="000D125B" w:rsidP="00176301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cs"/>
                <w:b/>
                <w:bCs/>
                <w:rtl/>
              </w:rPr>
              <w:t>ا</w:t>
            </w:r>
            <w:r w:rsidRPr="00176301">
              <w:rPr>
                <w:rFonts w:cs="Arial" w:hint="eastAsia"/>
                <w:b/>
                <w:bCs/>
                <w:rtl/>
              </w:rPr>
              <w:t>جازه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برگشت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</w:p>
          <w:p w:rsidR="000D125B" w:rsidRPr="00176301" w:rsidRDefault="000D125B" w:rsidP="00176301">
            <w:pPr>
              <w:jc w:val="center"/>
              <w:rPr>
                <w:rFonts w:cs="Arial"/>
                <w:b/>
                <w:bCs/>
                <w:rtl/>
                <w:lang w:bidi="fa-IR"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/>
                <w:b/>
                <w:bCs/>
              </w:rPr>
              <w:t>recoil</w:t>
            </w:r>
          </w:p>
        </w:tc>
        <w:tc>
          <w:tcPr>
            <w:tcW w:w="8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25B" w:rsidRPr="00176301" w:rsidRDefault="000D125B" w:rsidP="000D7857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پس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هر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فشار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دادن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اجازه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بازگشت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کامل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بده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</w:p>
        </w:tc>
      </w:tr>
      <w:tr w:rsidR="000D125B" w:rsidTr="00176301"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D125B" w:rsidRPr="00176301" w:rsidRDefault="000D125B" w:rsidP="00176301">
            <w:pPr>
              <w:jc w:val="center"/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حداقل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وقفه</w:t>
            </w:r>
          </w:p>
        </w:tc>
        <w:tc>
          <w:tcPr>
            <w:tcW w:w="8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25B" w:rsidRPr="00176301" w:rsidRDefault="000D125B" w:rsidP="000D7857">
            <w:pPr>
              <w:rPr>
                <w:rFonts w:cs="Arial"/>
                <w:b/>
                <w:bCs/>
                <w:rtl/>
              </w:rPr>
            </w:pPr>
            <w:r w:rsidRPr="00176301">
              <w:rPr>
                <w:rFonts w:cs="Arial" w:hint="eastAsia"/>
                <w:b/>
                <w:bCs/>
                <w:rtl/>
              </w:rPr>
              <w:t>وقفه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در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فشردن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قفسه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س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نه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را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کمتر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از</w:t>
            </w:r>
            <w:r w:rsidRPr="00176301">
              <w:rPr>
                <w:rFonts w:cs="Arial"/>
                <w:b/>
                <w:bCs/>
                <w:rtl/>
              </w:rPr>
              <w:t xml:space="preserve"> 10 </w:t>
            </w:r>
            <w:r w:rsidRPr="00176301">
              <w:rPr>
                <w:rFonts w:cs="Arial" w:hint="eastAsia"/>
                <w:b/>
                <w:bCs/>
                <w:rtl/>
              </w:rPr>
              <w:t>ثان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ه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با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هدف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/>
                <w:b/>
                <w:bCs/>
              </w:rPr>
              <w:t>CCF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حدود</w:t>
            </w:r>
            <w:r w:rsidRPr="00176301">
              <w:rPr>
                <w:rFonts w:cs="Arial"/>
                <w:b/>
                <w:bCs/>
                <w:rtl/>
              </w:rPr>
              <w:t xml:space="preserve"> 80%</w:t>
            </w:r>
            <w:r w:rsidRPr="00176301">
              <w:rPr>
                <w:rFonts w:cs="Arial" w:hint="eastAsia"/>
                <w:b/>
                <w:bCs/>
                <w:rtl/>
              </w:rPr>
              <w:t>محدود</w:t>
            </w:r>
            <w:r w:rsidRPr="00176301">
              <w:rPr>
                <w:rFonts w:cs="Arial"/>
                <w:b/>
                <w:bCs/>
                <w:rtl/>
              </w:rPr>
              <w:t xml:space="preserve"> </w:t>
            </w:r>
            <w:r w:rsidRPr="00176301">
              <w:rPr>
                <w:rFonts w:cs="Arial" w:hint="eastAsia"/>
                <w:b/>
                <w:bCs/>
                <w:rtl/>
              </w:rPr>
              <w:t>کن</w:t>
            </w:r>
            <w:r w:rsidRPr="00176301">
              <w:rPr>
                <w:rFonts w:cs="Arial" w:hint="cs"/>
                <w:b/>
                <w:bCs/>
                <w:rtl/>
              </w:rPr>
              <w:t>ی</w:t>
            </w:r>
            <w:r w:rsidRPr="00176301">
              <w:rPr>
                <w:rFonts w:cs="Arial" w:hint="eastAsia"/>
                <w:b/>
                <w:bCs/>
                <w:rtl/>
              </w:rPr>
              <w:t>د</w:t>
            </w:r>
            <w:r w:rsidRPr="00176301">
              <w:rPr>
                <w:rFonts w:cs="Arial"/>
                <w:b/>
                <w:bCs/>
                <w:rtl/>
              </w:rPr>
              <w:t>.</w:t>
            </w:r>
          </w:p>
        </w:tc>
      </w:tr>
    </w:tbl>
    <w:p w:rsidR="001F72C2" w:rsidRDefault="001F72C2" w:rsidP="001F72C2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1F72C2" w:rsidRDefault="001F72C2" w:rsidP="001F72C2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694AA0" w:rsidRDefault="00694AA0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176301" w:rsidRDefault="00176301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176301" w:rsidRDefault="00176301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3603FB" w:rsidRDefault="003603FB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  <w:r w:rsidRPr="003603FB">
        <w:rPr>
          <w:rFonts w:cs="B Lotus" w:hint="eastAsia"/>
          <w:b/>
          <w:bCs/>
          <w:sz w:val="28"/>
          <w:szCs w:val="28"/>
          <w:rtl/>
        </w:rPr>
        <w:t>داروها</w:t>
      </w:r>
      <w:r w:rsidRPr="003603FB">
        <w:rPr>
          <w:rFonts w:cs="B Lotus" w:hint="cs"/>
          <w:b/>
          <w:bCs/>
          <w:sz w:val="28"/>
          <w:szCs w:val="28"/>
          <w:rtl/>
        </w:rPr>
        <w:t>ی</w:t>
      </w:r>
      <w:r w:rsidRPr="003603FB">
        <w:rPr>
          <w:rFonts w:cs="B Lotus"/>
          <w:b/>
          <w:bCs/>
          <w:sz w:val="28"/>
          <w:szCs w:val="28"/>
          <w:rtl/>
        </w:rPr>
        <w:t xml:space="preserve"> </w:t>
      </w:r>
      <w:r w:rsidRPr="003603FB">
        <w:rPr>
          <w:rFonts w:cs="B Lotus" w:hint="eastAsia"/>
          <w:b/>
          <w:bCs/>
          <w:sz w:val="28"/>
          <w:szCs w:val="28"/>
          <w:rtl/>
        </w:rPr>
        <w:t>ا</w:t>
      </w:r>
      <w:r w:rsidRPr="003603FB">
        <w:rPr>
          <w:rFonts w:cs="B Lotus" w:hint="cs"/>
          <w:b/>
          <w:bCs/>
          <w:sz w:val="28"/>
          <w:szCs w:val="28"/>
          <w:rtl/>
        </w:rPr>
        <w:t>ی</w:t>
      </w:r>
      <w:r w:rsidRPr="003603FB">
        <w:rPr>
          <w:rFonts w:cs="B Lotus" w:hint="eastAsia"/>
          <w:b/>
          <w:bCs/>
          <w:sz w:val="28"/>
          <w:szCs w:val="28"/>
          <w:rtl/>
        </w:rPr>
        <w:t>ست</w:t>
      </w:r>
      <w:r w:rsidRPr="003603FB">
        <w:rPr>
          <w:rFonts w:cs="B Lotus"/>
          <w:b/>
          <w:bCs/>
          <w:sz w:val="28"/>
          <w:szCs w:val="28"/>
          <w:rtl/>
        </w:rPr>
        <w:t xml:space="preserve"> </w:t>
      </w:r>
      <w:r w:rsidRPr="003603FB">
        <w:rPr>
          <w:rFonts w:cs="B Lotus" w:hint="eastAsia"/>
          <w:b/>
          <w:bCs/>
          <w:sz w:val="28"/>
          <w:szCs w:val="28"/>
          <w:rtl/>
        </w:rPr>
        <w:t>قلب</w:t>
      </w:r>
      <w:r w:rsidRPr="003603FB">
        <w:rPr>
          <w:rFonts w:cs="B Lotus" w:hint="cs"/>
          <w:b/>
          <w:bCs/>
          <w:sz w:val="28"/>
          <w:szCs w:val="28"/>
          <w:rtl/>
        </w:rPr>
        <w:t>ی</w:t>
      </w:r>
      <w:r w:rsidRPr="003603FB">
        <w:rPr>
          <w:rFonts w:cs="B Lotus"/>
          <w:b/>
          <w:bCs/>
          <w:sz w:val="28"/>
          <w:szCs w:val="28"/>
          <w:rtl/>
        </w:rPr>
        <w:t xml:space="preserve"> </w:t>
      </w:r>
      <w:r w:rsidRPr="003603FB">
        <w:rPr>
          <w:rFonts w:cs="B Lotus" w:hint="eastAsia"/>
          <w:b/>
          <w:bCs/>
          <w:sz w:val="28"/>
          <w:szCs w:val="28"/>
          <w:rtl/>
        </w:rPr>
        <w:t>در</w:t>
      </w:r>
      <w:r w:rsidRPr="003603FB">
        <w:rPr>
          <w:rFonts w:cs="B Lotus"/>
          <w:b/>
          <w:bCs/>
          <w:sz w:val="28"/>
          <w:szCs w:val="28"/>
          <w:rtl/>
        </w:rPr>
        <w:t xml:space="preserve"> </w:t>
      </w:r>
      <w:r w:rsidRPr="003603FB">
        <w:rPr>
          <w:rFonts w:cs="B Lotus" w:hint="eastAsia"/>
          <w:b/>
          <w:bCs/>
          <w:sz w:val="28"/>
          <w:szCs w:val="28"/>
          <w:rtl/>
        </w:rPr>
        <w:t>کودکان</w:t>
      </w:r>
    </w:p>
    <w:tbl>
      <w:tblPr>
        <w:tblStyle w:val="TableGrid"/>
        <w:bidiVisual/>
        <w:tblW w:w="0" w:type="auto"/>
        <w:tblInd w:w="-320" w:type="dxa"/>
        <w:tblLayout w:type="fixed"/>
        <w:tblLook w:val="04A0" w:firstRow="1" w:lastRow="0" w:firstColumn="1" w:lastColumn="0" w:noHBand="0" w:noVBand="1"/>
      </w:tblPr>
      <w:tblGrid>
        <w:gridCol w:w="1124"/>
        <w:gridCol w:w="10"/>
        <w:gridCol w:w="3214"/>
        <w:gridCol w:w="3165"/>
        <w:gridCol w:w="3227"/>
      </w:tblGrid>
      <w:tr w:rsidR="00760DCF" w:rsidRPr="00176301" w:rsidTr="00635E3F">
        <w:tc>
          <w:tcPr>
            <w:tcW w:w="1124" w:type="dxa"/>
            <w:shd w:val="clear" w:color="auto" w:fill="92D050"/>
          </w:tcPr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دارو </w:t>
            </w:r>
          </w:p>
        </w:tc>
        <w:tc>
          <w:tcPr>
            <w:tcW w:w="3224" w:type="dxa"/>
            <w:gridSpan w:val="2"/>
            <w:shd w:val="clear" w:color="auto" w:fill="92D050"/>
          </w:tcPr>
          <w:p w:rsidR="00760DCF" w:rsidRPr="00176301" w:rsidRDefault="00760DCF" w:rsidP="00694AA0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اندیکاسیون</w:t>
            </w:r>
          </w:p>
        </w:tc>
        <w:tc>
          <w:tcPr>
            <w:tcW w:w="3165" w:type="dxa"/>
            <w:shd w:val="clear" w:color="auto" w:fill="92D050"/>
          </w:tcPr>
          <w:p w:rsidR="00760DCF" w:rsidRPr="00176301" w:rsidRDefault="00760DCF" w:rsidP="00694AA0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مکانیسم اثر</w:t>
            </w:r>
          </w:p>
        </w:tc>
        <w:tc>
          <w:tcPr>
            <w:tcW w:w="3227" w:type="dxa"/>
            <w:shd w:val="clear" w:color="auto" w:fill="92D050"/>
          </w:tcPr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اطلاعات بالینی</w:t>
            </w:r>
          </w:p>
        </w:tc>
      </w:tr>
      <w:tr w:rsidR="00760DCF" w:rsidRPr="00176301" w:rsidTr="00635E3F">
        <w:trPr>
          <w:cantSplit/>
          <w:trHeight w:val="1134"/>
        </w:trPr>
        <w:tc>
          <w:tcPr>
            <w:tcW w:w="1124" w:type="dxa"/>
            <w:shd w:val="clear" w:color="auto" w:fill="FF0000"/>
            <w:textDirection w:val="tbRl"/>
            <w:vAlign w:val="center"/>
          </w:tcPr>
          <w:p w:rsidR="00760DCF" w:rsidRPr="00176301" w:rsidRDefault="00760DCF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اپی نفرین</w:t>
            </w:r>
          </w:p>
        </w:tc>
        <w:tc>
          <w:tcPr>
            <w:tcW w:w="3224" w:type="dxa"/>
            <w:gridSpan w:val="2"/>
          </w:tcPr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sz w:val="24"/>
                <w:szCs w:val="24"/>
                <w:rtl/>
              </w:rPr>
              <w:tab/>
              <w:t xml:space="preserve"> اس</w:t>
            </w:r>
            <w:r w:rsidRPr="00176301">
              <w:rPr>
                <w:rFonts w:ascii="Tahoma" w:hAnsi="Tahoma" w:cs="Tahoma" w:hint="cs"/>
                <w:sz w:val="24"/>
                <w:szCs w:val="24"/>
                <w:rtl/>
              </w:rPr>
              <w:t>���</w:t>
            </w:r>
            <w:r w:rsidRPr="00176301">
              <w:rPr>
                <w:rFonts w:asciiTheme="minorBidi" w:hAnsiTheme="minorBidi"/>
                <w:sz w:val="24"/>
                <w:szCs w:val="24"/>
                <w:rtl/>
              </w:rPr>
              <w:t>تفاده در همه موارد ایست قلبی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از جمله </w:t>
            </w:r>
            <w:proofErr w:type="spellStart"/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pVT</w:t>
            </w:r>
            <w:proofErr w:type="spellEnd"/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/VF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،آسیستوول و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یا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PEA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در م</w:t>
            </w:r>
            <w:r w:rsidRPr="0017630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وارد خ</w:t>
            </w:r>
            <w:r w:rsidRPr="0017630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اص مانن</w:t>
            </w:r>
            <w:r w:rsidRPr="0017630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overdose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بتابلاکر باید دوزهای بالا را مد نظر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قرار داد</w:t>
            </w:r>
          </w:p>
        </w:tc>
        <w:tc>
          <w:tcPr>
            <w:tcW w:w="3165" w:type="dxa"/>
          </w:tcPr>
          <w:p w:rsidR="00760DCF" w:rsidRPr="00635E3F" w:rsidRDefault="00760DCF" w:rsidP="00186C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ایجاد انقباض عروقی از طریق</w:t>
            </w:r>
            <w:r w:rsidR="00186CFB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گیرندههای آلفا و درنتیجه افزایش</w:t>
            </w:r>
          </w:p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فشار دیاستولی آئورت به دنبال آن</w:t>
            </w:r>
          </w:p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، افزایش فشار پرفیوژن عروق کرونر .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فا کتوراساسی در احیائ موفق</w:t>
            </w:r>
          </w:p>
        </w:tc>
        <w:tc>
          <w:tcPr>
            <w:tcW w:w="3227" w:type="dxa"/>
          </w:tcPr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فواید و اثرات فیزیولوژیک سمی، در مطالعات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فوای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 و اث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رات فیزیولوژی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 س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می، در مطالعات</w:t>
            </w:r>
          </w:p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انسانی و حیوانی، دیده شده است.</w:t>
            </w:r>
          </w:p>
          <w:p w:rsidR="00760DCF" w:rsidRPr="00635E3F" w:rsidRDefault="00760DCF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60DCF" w:rsidRPr="00635E3F" w:rsidRDefault="00760DCF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هیچ مطالعه ای در کودکان نشان نداده است که استفاده از اپی نفرین منجر به بهبود بقا شده</w:t>
            </w:r>
            <w:r w:rsidR="003603FB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باشد.</w:t>
            </w:r>
          </w:p>
          <w:p w:rsidR="00760DCF" w:rsidRPr="00635E3F" w:rsidRDefault="00760DCF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دوزهای بالا میتواند مضر باشد، بخصوص در موارد ایست هیپوکسیک/آسفکسی</w:t>
            </w:r>
          </w:p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دوز بالای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IV/IO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اپی نفرین توصیه نمیشود، زیرا</w:t>
            </w:r>
          </w:p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تاثیر مثبت در بقای بیمار ندارد.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دوز باالی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IV/IO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اپی نفرین توصیه نمیشود، زیرا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دوز باالی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IV/IO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اپی نفرین توصیه نمیشود، زیرا</w:t>
            </w:r>
          </w:p>
          <w:p w:rsidR="00760DCF" w:rsidRPr="00635E3F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دوز باالی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IV/IO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اپی نفرین توصیه نمیشود، زیرا تاثیر مثبت در بقای بیمار ندارد.</w:t>
            </w:r>
          </w:p>
        </w:tc>
      </w:tr>
      <w:tr w:rsidR="00760DCF" w:rsidRPr="00176301" w:rsidTr="00635E3F">
        <w:trPr>
          <w:cantSplit/>
          <w:trHeight w:val="1134"/>
        </w:trPr>
        <w:tc>
          <w:tcPr>
            <w:tcW w:w="1124" w:type="dxa"/>
            <w:shd w:val="clear" w:color="auto" w:fill="FF0000"/>
            <w:textDirection w:val="tbRl"/>
            <w:vAlign w:val="center"/>
          </w:tcPr>
          <w:p w:rsidR="00760DCF" w:rsidRPr="00176301" w:rsidRDefault="00760DCF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آمیودارون</w:t>
            </w:r>
          </w:p>
        </w:tc>
        <w:tc>
          <w:tcPr>
            <w:tcW w:w="3224" w:type="dxa"/>
            <w:gridSpan w:val="2"/>
          </w:tcPr>
          <w:p w:rsidR="00760DCF" w:rsidRPr="00176301" w:rsidRDefault="00760DCF" w:rsidP="00176301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در موارد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VF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یا </w:t>
            </w:r>
            <w:proofErr w:type="spellStart"/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pVT</w:t>
            </w:r>
            <w:proofErr w:type="spellEnd"/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مقاوم به </w:t>
            </w:r>
          </w:p>
          <w:p w:rsidR="00760DCF" w:rsidRPr="00176301" w:rsidRDefault="00760DCF" w:rsidP="00760DCF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hock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DC</w:t>
            </w:r>
          </w:p>
        </w:tc>
        <w:tc>
          <w:tcPr>
            <w:tcW w:w="3165" w:type="dxa"/>
          </w:tcPr>
          <w:p w:rsidR="00760DCF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*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مهار فعالیت الفا و بتا ادرنرژیک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بر کانال های س</w:t>
            </w:r>
            <w:r w:rsidR="00760DCF"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دیم، پتاس</w:t>
            </w:r>
            <w:r w:rsidR="00760DCF"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یم کلسیم اثر می گذارد</w:t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*بر کانال های سدیم، پتاسیم و</w:t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کلسیم اثر می گذارد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cr/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*هدایت دهلیزی-بطنی را کاهش می دهد</w:t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*زمان انتقال دهلیزی-بطنی</w:t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را افزایش داده و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QT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را افزایش میدهد</w:t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*انتقال بطنی را افزایش میدهد</w:t>
            </w:r>
          </w:p>
          <w:p w:rsidR="00760DCF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(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QRS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را پهن می  کند)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هدایت دهلیزی-بطنی را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می دهد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زم</w:t>
            </w:r>
            <w:r w:rsidR="00760DCF"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 انتق</w:t>
            </w:r>
            <w:r w:rsidR="00760DCF"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 دهلیزی-بطن</w:t>
            </w:r>
            <w:r w:rsidR="00760DCF"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ی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زم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 انتق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 دهلیزی-بطن</w:t>
            </w:r>
            <w:r w:rsidRPr="00635E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ی 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را افزایش داده و 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QT</w:t>
            </w:r>
            <w:r w:rsidR="00760DCF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را افزایش</w:t>
            </w:r>
          </w:p>
          <w:p w:rsidR="00760DCF" w:rsidRPr="00176301" w:rsidRDefault="00760DCF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انتقال بطن</w:t>
            </w:r>
            <w:r w:rsidRPr="00176301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���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ی را افزایش میدهد</w:t>
            </w:r>
          </w:p>
        </w:tc>
        <w:tc>
          <w:tcPr>
            <w:tcW w:w="3227" w:type="dxa"/>
          </w:tcPr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*در مقایسه با دارونما یا لیدوکائین برای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VF</w:t>
            </w:r>
          </w:p>
          <w:p w:rsidR="00760DCF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مقاوم به شوک در بزرگساالن منجر به افزایش بقادر بیماران بستری در بیمارستان شده ، اما درترخیص از بیمارستان تاثیری نداشته</w:t>
            </w:r>
          </w:p>
          <w:p w:rsidR="0028465B" w:rsidRPr="00635E3F" w:rsidRDefault="0028465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* در مطالعات مشاهده ای کودکان، ارتباطی بین استفاده از آمیودارون و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ROSC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،بقای 24 ساعته،و افزایش بقا در زمان ترخیص از بیمارستان دیده</w:t>
            </w:r>
            <w:r w:rsidR="003603FB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نشده است.</w:t>
            </w:r>
          </w:p>
          <w:p w:rsidR="0028465B" w:rsidRPr="00635E3F" w:rsidRDefault="0028465B" w:rsidP="0028465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0DCF" w:rsidRPr="00176301" w:rsidTr="00635E3F">
        <w:trPr>
          <w:cantSplit/>
          <w:trHeight w:val="1994"/>
        </w:trPr>
        <w:tc>
          <w:tcPr>
            <w:tcW w:w="1124" w:type="dxa"/>
            <w:shd w:val="clear" w:color="auto" w:fill="FF0000"/>
            <w:textDirection w:val="tbRl"/>
            <w:vAlign w:val="center"/>
          </w:tcPr>
          <w:p w:rsidR="00760DCF" w:rsidRPr="00176301" w:rsidRDefault="00E40D3C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لیدوکایین</w:t>
            </w:r>
          </w:p>
        </w:tc>
        <w:tc>
          <w:tcPr>
            <w:tcW w:w="3224" w:type="dxa"/>
            <w:gridSpan w:val="2"/>
          </w:tcPr>
          <w:p w:rsidR="00E40D3C" w:rsidRPr="00176301" w:rsidRDefault="00E40D3C" w:rsidP="00E40D3C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در موارد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VF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یا </w:t>
            </w:r>
            <w:proofErr w:type="spellStart"/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pVT</w:t>
            </w:r>
            <w:proofErr w:type="spellEnd"/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مقاوم به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C.D</w:t>
            </w:r>
          </w:p>
          <w:p w:rsidR="00760DCF" w:rsidRPr="00176301" w:rsidRDefault="00E40D3C" w:rsidP="00E40D3C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shock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در کودکان</w:t>
            </w:r>
          </w:p>
        </w:tc>
        <w:tc>
          <w:tcPr>
            <w:tcW w:w="3165" w:type="dxa"/>
          </w:tcPr>
          <w:p w:rsidR="00760DCF" w:rsidRPr="00176301" w:rsidRDefault="00E40D3C" w:rsidP="00176301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کاهش اتوماتیسیتی و مهار اریتمی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بطنی</w:t>
            </w:r>
          </w:p>
        </w:tc>
        <w:tc>
          <w:tcPr>
            <w:tcW w:w="3227" w:type="dxa"/>
          </w:tcPr>
          <w:p w:rsidR="00E40D3C" w:rsidRPr="00635E3F" w:rsidRDefault="00E40D3C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مطالع مشاهدهای کودکان نشان داد که</w:t>
            </w:r>
            <w:r w:rsidR="003603FB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تجویز لیدوکائین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</w:rPr>
              <w:t>ROSC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را در مقایسه با عدم</w:t>
            </w:r>
            <w:r w:rsidR="003603FB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تجویزلیدوکائین بهبود میبخشد.</w:t>
            </w:r>
          </w:p>
          <w:p w:rsidR="00760DCF" w:rsidRPr="00635E3F" w:rsidRDefault="00E40D3C" w:rsidP="00E40D3C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*ارتباطی بین تجویز لیدوکایین و افزایش بقا در زمان ترخیص از بیمارستان دیده نشد.</w:t>
            </w:r>
          </w:p>
        </w:tc>
      </w:tr>
      <w:tr w:rsidR="00760DCF" w:rsidRPr="00176301" w:rsidTr="00635E3F">
        <w:trPr>
          <w:cantSplit/>
          <w:trHeight w:val="1134"/>
        </w:trPr>
        <w:tc>
          <w:tcPr>
            <w:tcW w:w="1134" w:type="dxa"/>
            <w:gridSpan w:val="2"/>
            <w:shd w:val="clear" w:color="auto" w:fill="FF0000"/>
            <w:textDirection w:val="tbRl"/>
            <w:vAlign w:val="center"/>
          </w:tcPr>
          <w:p w:rsidR="006525C3" w:rsidRPr="00176301" w:rsidRDefault="006525C3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سولفات</w:t>
            </w:r>
          </w:p>
          <w:p w:rsidR="00760DCF" w:rsidRPr="00176301" w:rsidRDefault="006525C3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منیزیوم</w:t>
            </w:r>
          </w:p>
        </w:tc>
        <w:tc>
          <w:tcPr>
            <w:tcW w:w="3214" w:type="dxa"/>
          </w:tcPr>
          <w:p w:rsidR="006525C3" w:rsidRPr="00176301" w:rsidRDefault="006525C3" w:rsidP="00176301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استفاده در درمان 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torsades</w:t>
            </w:r>
            <w:proofErr w:type="spellEnd"/>
          </w:p>
          <w:p w:rsidR="00760DCF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</w:rPr>
              <w:t>Pointes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DE</w:t>
            </w:r>
          </w:p>
          <w:p w:rsidR="006525C3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* استفاده در درمان هیپومنیزیومی</w:t>
            </w:r>
          </w:p>
        </w:tc>
        <w:tc>
          <w:tcPr>
            <w:tcW w:w="3165" w:type="dxa"/>
          </w:tcPr>
          <w:p w:rsidR="00760DCF" w:rsidRPr="00176301" w:rsidRDefault="006525C3" w:rsidP="00176301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استفاده در درمان آریتمی ناشی از</w:t>
            </w:r>
            <w:r w:rsidR="00176301"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هیپومنیزیوم</w:t>
            </w:r>
          </w:p>
        </w:tc>
        <w:tc>
          <w:tcPr>
            <w:tcW w:w="3227" w:type="dxa"/>
          </w:tcPr>
          <w:p w:rsidR="006525C3" w:rsidRPr="00635E3F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مستندات کافی برای استفاده یا عدم استفاده</w:t>
            </w:r>
          </w:p>
          <w:p w:rsidR="006525C3" w:rsidRPr="00635E3F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روتین در ایست قلبی کودکان ، بدون همراهی با</w:t>
            </w:r>
          </w:p>
          <w:p w:rsidR="00760DCF" w:rsidRPr="00176301" w:rsidRDefault="00635E3F" w:rsidP="006525C3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تورساد</w:t>
            </w:r>
            <w:r w:rsidR="006525C3"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دپوینت و هیپومنیزیومی، وجود ندارد.</w:t>
            </w:r>
          </w:p>
        </w:tc>
      </w:tr>
      <w:tr w:rsidR="00760DCF" w:rsidRPr="00176301" w:rsidTr="00635E3F">
        <w:trPr>
          <w:cantSplit/>
          <w:trHeight w:val="1134"/>
        </w:trPr>
        <w:tc>
          <w:tcPr>
            <w:tcW w:w="1124" w:type="dxa"/>
            <w:shd w:val="clear" w:color="auto" w:fill="FF0000"/>
            <w:textDirection w:val="tbRl"/>
            <w:vAlign w:val="center"/>
          </w:tcPr>
          <w:p w:rsidR="00760DCF" w:rsidRPr="00176301" w:rsidRDefault="006525C3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>آتروپین</w:t>
            </w:r>
          </w:p>
        </w:tc>
        <w:tc>
          <w:tcPr>
            <w:tcW w:w="3224" w:type="dxa"/>
            <w:gridSpan w:val="2"/>
          </w:tcPr>
          <w:p w:rsidR="006525C3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در درمان برادی کاردی، بخصوص</w:t>
            </w:r>
          </w:p>
          <w:p w:rsidR="006525C3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 گر در نتیجه افزایش بیش از اندازه</w:t>
            </w:r>
          </w:p>
          <w:p w:rsidR="006525C3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فعالیت عصب وا گ، مسمومیت</w:t>
            </w:r>
          </w:p>
          <w:p w:rsidR="006525C3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با داروهای کولینرژیک مانند</w:t>
            </w:r>
          </w:p>
          <w:p w:rsidR="006525C3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ارگانوفسفاتها ویا بلاک کامل</w:t>
            </w:r>
          </w:p>
          <w:p w:rsidR="003603FB" w:rsidRPr="00176301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دهلیزی-بطنی باشد</w:t>
            </w:r>
          </w:p>
          <w:p w:rsidR="003603FB" w:rsidRPr="00176301" w:rsidRDefault="003603FB" w:rsidP="006525C3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603FB" w:rsidRPr="00176301" w:rsidRDefault="003603FB" w:rsidP="006525C3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3603FB" w:rsidRPr="00176301" w:rsidRDefault="003603FB" w:rsidP="006525C3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760DCF" w:rsidRPr="00176301" w:rsidRDefault="00760DCF" w:rsidP="006525C3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165" w:type="dxa"/>
          </w:tcPr>
          <w:p w:rsidR="00760DCF" w:rsidRPr="00176301" w:rsidRDefault="006525C3" w:rsidP="00694AA0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افزایش ضربان قلب</w:t>
            </w:r>
          </w:p>
        </w:tc>
        <w:tc>
          <w:tcPr>
            <w:tcW w:w="3227" w:type="dxa"/>
          </w:tcPr>
          <w:p w:rsidR="006525C3" w:rsidRPr="00635E3F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هیچ مطالعه منتشر شده ای وجود ندارد که</w:t>
            </w:r>
          </w:p>
          <w:p w:rsidR="006525C3" w:rsidRPr="00635E3F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اثربخشی آتروپین برای درمان ایست قلبی در</w:t>
            </w:r>
          </w:p>
          <w:p w:rsidR="00760DCF" w:rsidRPr="00635E3F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بیماران کودکان را پیشنهاد کند.</w:t>
            </w:r>
          </w:p>
          <w:p w:rsidR="006525C3" w:rsidRPr="00635E3F" w:rsidRDefault="006525C3" w:rsidP="006525C3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60DCF" w:rsidRPr="00176301" w:rsidTr="00635E3F">
        <w:trPr>
          <w:cantSplit/>
          <w:trHeight w:val="1134"/>
        </w:trPr>
        <w:tc>
          <w:tcPr>
            <w:tcW w:w="1124" w:type="dxa"/>
            <w:shd w:val="clear" w:color="auto" w:fill="FF0000"/>
            <w:textDirection w:val="tbRl"/>
            <w:vAlign w:val="center"/>
          </w:tcPr>
          <w:p w:rsidR="00760DCF" w:rsidRPr="00176301" w:rsidRDefault="003603FB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کلسیم</w:t>
            </w:r>
          </w:p>
        </w:tc>
        <w:tc>
          <w:tcPr>
            <w:tcW w:w="3224" w:type="dxa"/>
            <w:gridSpan w:val="2"/>
          </w:tcPr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استفاده روتین در ایست قلبی توصیه نمیشود.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در موارد ثابت شده هیپوکلسیمی یونیزه )که در کودکان شدیدا بدحال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بخصوص در زمان سپسیس و یا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بعد از بای پس قلبی عروقی نسبتا شایع هست( و هیپرکالمی مخصوصا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در کودکان با همودینامک ناپایدار، اندیکاسیون دارد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ab/>
              <w:t xml:space="preserve"> همچنین برای درمان هیپرمنیزیمی</w:t>
            </w:r>
          </w:p>
          <w:p w:rsidR="00760DCF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و یا مسمومیت با بلا ک کننده های کانال کلسیومی مد نظر قرار گیرد</w:t>
            </w:r>
          </w:p>
        </w:tc>
        <w:tc>
          <w:tcPr>
            <w:tcW w:w="3165" w:type="dxa"/>
          </w:tcPr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کمک به حفظ آستانه پتانسیل عمل غشای سلولی</w:t>
            </w:r>
          </w:p>
          <w:p w:rsidR="00760DCF" w:rsidRPr="00176301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کمک به حفظ گرادیان بین پتاسیم داخل سلولی و سدیم خارج سلولی</w:t>
            </w:r>
          </w:p>
        </w:tc>
        <w:tc>
          <w:tcPr>
            <w:tcW w:w="3227" w:type="dxa"/>
          </w:tcPr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میزان بقا در ایست قلبی را بهبود نمی بخشد ، حتی</w:t>
            </w:r>
          </w:p>
          <w:p w:rsidR="00760DCF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میتواند مضر هم باشد</w:t>
            </w:r>
          </w:p>
        </w:tc>
      </w:tr>
      <w:tr w:rsidR="00760DCF" w:rsidRPr="00176301" w:rsidTr="00635E3F">
        <w:trPr>
          <w:cantSplit/>
          <w:trHeight w:val="1134"/>
        </w:trPr>
        <w:tc>
          <w:tcPr>
            <w:tcW w:w="1124" w:type="dxa"/>
            <w:shd w:val="clear" w:color="auto" w:fill="FF0000"/>
            <w:textDirection w:val="tbRl"/>
            <w:vAlign w:val="center"/>
          </w:tcPr>
          <w:p w:rsidR="003603FB" w:rsidRPr="00176301" w:rsidRDefault="003603FB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بیکربنات</w:t>
            </w:r>
          </w:p>
          <w:p w:rsidR="00760DCF" w:rsidRPr="00176301" w:rsidRDefault="003603FB" w:rsidP="003603FB">
            <w:pPr>
              <w:tabs>
                <w:tab w:val="left" w:pos="3409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7630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سدیم</w:t>
            </w:r>
          </w:p>
        </w:tc>
        <w:tc>
          <w:tcPr>
            <w:tcW w:w="3224" w:type="dxa"/>
            <w:gridSpan w:val="2"/>
          </w:tcPr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تجویز روتین در ایست قلبی توصیه نمی شود.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برای بیماران علامت دار مبتال به هیپرکالمی، مصرف بیش از حد داروهای ضد افسردگی سه حلقه ای یا مصرف بیش از حد سایر</w:t>
            </w:r>
          </w:p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داروهای مسدود کننده کانال</w:t>
            </w:r>
          </w:p>
          <w:p w:rsidR="00760DCF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سدیم توصیه می شود.</w:t>
            </w:r>
          </w:p>
        </w:tc>
        <w:tc>
          <w:tcPr>
            <w:tcW w:w="3165" w:type="dxa"/>
          </w:tcPr>
          <w:p w:rsidR="003603FB" w:rsidRPr="00635E3F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در درمان آریتمی ناشی از مصرف بیش از حد سه حلقه ای مفید است</w:t>
            </w:r>
          </w:p>
          <w:p w:rsidR="00760DCF" w:rsidRPr="00176301" w:rsidRDefault="003603FB" w:rsidP="003603FB">
            <w:pPr>
              <w:tabs>
                <w:tab w:val="left" w:pos="3409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غلظت پتاسیم را در هیپرکالمی به سرعت کاهش می دهد</w:t>
            </w:r>
          </w:p>
        </w:tc>
        <w:tc>
          <w:tcPr>
            <w:tcW w:w="3227" w:type="dxa"/>
          </w:tcPr>
          <w:p w:rsidR="00760DCF" w:rsidRPr="00635E3F" w:rsidRDefault="003603FB" w:rsidP="00694AA0">
            <w:pPr>
              <w:tabs>
                <w:tab w:val="left" w:pos="340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35E3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میزان بقا در ایست قلبی را بهبود نمی بخشد</w:t>
            </w:r>
          </w:p>
        </w:tc>
      </w:tr>
    </w:tbl>
    <w:p w:rsidR="00760DCF" w:rsidRDefault="00760DCF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BD24A6" w:rsidRDefault="00BD24A6" w:rsidP="00694AA0">
      <w:pPr>
        <w:tabs>
          <w:tab w:val="left" w:pos="3409"/>
        </w:tabs>
        <w:rPr>
          <w:rFonts w:cs="B Lotus"/>
          <w:b/>
          <w:bCs/>
          <w:sz w:val="28"/>
          <w:szCs w:val="28"/>
          <w:rtl/>
        </w:rPr>
      </w:pPr>
    </w:p>
    <w:p w:rsidR="00A26517" w:rsidRPr="007F7913" w:rsidRDefault="00A26517" w:rsidP="007F7913">
      <w:pPr>
        <w:rPr>
          <w:rFonts w:cs="Titr Farsi"/>
          <w:rtl/>
        </w:rPr>
      </w:pPr>
      <w:r w:rsidRPr="007F7913">
        <w:rPr>
          <w:rFonts w:cs="Titr Farsi" w:hint="eastAsia"/>
          <w:rtl/>
        </w:rPr>
        <w:lastRenderedPageBreak/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اطفال</w:t>
      </w:r>
      <w:r w:rsidR="007F7913" w:rsidRPr="007F7913">
        <w:rPr>
          <w:rFonts w:cs="Titr Farsi"/>
        </w:rPr>
        <w:sym w:font="Wingdings" w:char="F04C"/>
      </w:r>
      <w:r w:rsidRPr="007F7913">
        <w:rPr>
          <w:rFonts w:cs="Titr Farsi" w:hint="eastAsia"/>
          <w:rtl/>
        </w:rPr>
        <w:t>تغ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رات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عمده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علم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سال</w:t>
      </w:r>
      <w:r w:rsidRPr="007F7913">
        <w:rPr>
          <w:rFonts w:cs="Titr Farsi"/>
          <w:rtl/>
        </w:rPr>
        <w:t xml:space="preserve"> 2020</w:t>
      </w:r>
      <w:r w:rsidR="007F7913">
        <w:rPr>
          <w:rFonts w:cs="Titr Farsi" w:hint="cs"/>
          <w:rtl/>
        </w:rPr>
        <w:t>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برخ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تغ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رات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عمده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علم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سال</w:t>
      </w:r>
      <w:r w:rsidRPr="007F7913">
        <w:rPr>
          <w:rFonts w:cs="Titr Farsi"/>
          <w:rtl/>
        </w:rPr>
        <w:t xml:space="preserve"> 2020 </w:t>
      </w:r>
      <w:r w:rsidRPr="007F7913">
        <w:rPr>
          <w:rFonts w:cs="Titr Farsi" w:hint="eastAsia"/>
          <w:rtl/>
        </w:rPr>
        <w:t>شامل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موارد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ز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>:</w:t>
      </w:r>
    </w:p>
    <w:p w:rsidR="00A26517" w:rsidRPr="007F7913" w:rsidRDefault="00A26517" w:rsidP="00A26517">
      <w:pPr>
        <w:rPr>
          <w:rFonts w:cs="Titr Farsi"/>
          <w:rtl/>
        </w:rPr>
      </w:pPr>
      <w:proofErr w:type="gramStart"/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*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حرفه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ارائه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سرعت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عمق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مناسب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حداقل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رساندن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توقف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،امکان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برگشت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کامل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فشردنها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اجتناب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تمرکز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کند</w:t>
      </w:r>
      <w:r w:rsidRPr="007F7913">
        <w:rPr>
          <w:rFonts w:cs="Titr Farsi"/>
          <w:rtl/>
        </w:rPr>
        <w:t>.</w:t>
      </w:r>
      <w:proofErr w:type="gramEnd"/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 *20 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30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طر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لوله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تراشه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انجام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هستند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نظر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.  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 *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ماران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تمها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غ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قابل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شوک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دارند،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زودتر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شروع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نفر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تجو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شود،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احتمال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زنده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ماندن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شتر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 *</w:t>
      </w:r>
      <w:r w:rsidRPr="007F7913">
        <w:rPr>
          <w:rFonts w:cs="Titr Farsi" w:hint="eastAsia"/>
          <w:rtl/>
        </w:rPr>
        <w:t>استفاده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لوله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تراشه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کاف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تعو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لوله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تراشه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کاهش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دهد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استفاده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روت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کوئ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خطر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رگورژ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تاس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ون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طول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ماسک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کاهش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دهد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ممکن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مانع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لوله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گذار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موفق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شود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خارج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مارستان،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ماسک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مقا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مداخلات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شرفته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هوا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مانند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لوله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گذار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داخل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تراشه،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مناسبتر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>-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بازگشت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گردش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خون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خود</w:t>
      </w:r>
      <w:r w:rsidRPr="007F7913">
        <w:rPr>
          <w:rFonts w:cs="Titr Farsi"/>
          <w:rtl/>
        </w:rPr>
        <w:t xml:space="preserve"> (</w:t>
      </w:r>
      <w:r w:rsidRPr="007F7913">
        <w:rPr>
          <w:rFonts w:cs="Titr Farsi"/>
        </w:rPr>
        <w:t>ROSC</w:t>
      </w:r>
      <w:r w:rsidRPr="007F7913">
        <w:rPr>
          <w:rFonts w:cs="Titr Farsi"/>
          <w:rtl/>
        </w:rPr>
        <w:t xml:space="preserve"> )</w:t>
      </w:r>
      <w:r w:rsidRPr="007F7913">
        <w:rPr>
          <w:rFonts w:cs="Titr Farsi" w:hint="eastAsia"/>
          <w:rtl/>
        </w:rPr>
        <w:t>پا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ابد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مراقبت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دست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بهتر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نتا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ج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مهم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ROSC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هوش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آورند،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مراقبت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شامل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هدفمند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دما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مون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تور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مداوم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الکتروانسفالوگراف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همه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کودکان،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>/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درمان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افت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خون،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پرا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پوکس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،ه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پوکاپن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،و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پرکاپن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مهم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تمام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ماران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مبتلا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احتمال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مسموم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وئ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دهاعلاوه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مراقبت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استاندارد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BLS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،نالوکسان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توص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شوک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سپت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توان</w:t>
      </w:r>
      <w:r w:rsidRPr="007F7913">
        <w:rPr>
          <w:rFonts w:cs="Titr Farsi"/>
          <w:rtl/>
        </w:rPr>
        <w:t xml:space="preserve"> 10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تر</w:t>
      </w:r>
      <w:r w:rsidRPr="007F7913">
        <w:rPr>
          <w:rFonts w:cs="Titr Farsi"/>
          <w:rtl/>
        </w:rPr>
        <w:t xml:space="preserve"> /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لوگرم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20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تر</w:t>
      </w:r>
      <w:r w:rsidRPr="007F7913">
        <w:rPr>
          <w:rFonts w:cs="Titr Farsi"/>
          <w:rtl/>
        </w:rPr>
        <w:t xml:space="preserve"> /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لوگرم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ارز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مجددتجو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کرد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شوک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سپت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مقاوم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ع،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انفوز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ون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نفر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نوراپ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نفر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استفاده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محدوده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سرعت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1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هر</w:t>
      </w:r>
      <w:r w:rsidRPr="007F7913">
        <w:rPr>
          <w:rFonts w:cs="Titr Farsi"/>
          <w:rtl/>
        </w:rPr>
        <w:t xml:space="preserve"> 2 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3 </w:t>
      </w:r>
      <w:r w:rsidRPr="007F7913">
        <w:rPr>
          <w:rFonts w:cs="Titr Farsi" w:hint="eastAsia"/>
          <w:rtl/>
        </w:rPr>
        <w:t>ثان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(20-30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)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توجه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ط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مورد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نظر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قرار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رد</w:t>
      </w:r>
      <w:r w:rsidRPr="007F7913">
        <w:rPr>
          <w:rFonts w:cs="Titr Farsi"/>
          <w:rtl/>
        </w:rPr>
        <w:t>.</w:t>
      </w:r>
    </w:p>
    <w:p w:rsidR="007F7913" w:rsidRDefault="007F7913" w:rsidP="00A26517">
      <w:pPr>
        <w:rPr>
          <w:rFonts w:cs="Titr Farsi" w:hint="cs"/>
          <w:rtl/>
        </w:rPr>
      </w:pPr>
    </w:p>
    <w:p w:rsidR="007F7913" w:rsidRDefault="007F7913" w:rsidP="00A26517">
      <w:pPr>
        <w:rPr>
          <w:rFonts w:cs="Titr Farsi" w:hint="cs"/>
          <w:rtl/>
        </w:rPr>
      </w:pPr>
    </w:p>
    <w:p w:rsidR="007F7913" w:rsidRDefault="007F7913" w:rsidP="00A26517">
      <w:pPr>
        <w:rPr>
          <w:rFonts w:cs="Titr Farsi" w:hint="cs"/>
          <w:rtl/>
        </w:rPr>
      </w:pPr>
    </w:p>
    <w:p w:rsidR="007F7913" w:rsidRDefault="007F7913" w:rsidP="00A26517">
      <w:pPr>
        <w:rPr>
          <w:rFonts w:cs="Titr Farsi" w:hint="cs"/>
          <w:rtl/>
        </w:rPr>
      </w:pPr>
    </w:p>
    <w:p w:rsidR="00A26517" w:rsidRPr="007F7913" w:rsidRDefault="007F7913" w:rsidP="00A26517">
      <w:pPr>
        <w:rPr>
          <w:rFonts w:cs="Titr Farsi"/>
          <w:rtl/>
        </w:rPr>
      </w:pPr>
      <w:r>
        <w:rPr>
          <w:rFonts w:cs="Times New Roman" w:hint="cs"/>
          <w:rtl/>
        </w:rPr>
        <w:lastRenderedPageBreak/>
        <w:t>\</w:t>
      </w:r>
      <w:r w:rsidR="00A26517" w:rsidRPr="007F7913">
        <w:rPr>
          <w:rFonts w:cs="Titr Farsi"/>
          <w:rtl/>
        </w:rPr>
        <w:t>**</w:t>
      </w:r>
      <w:r w:rsidR="00A26517" w:rsidRPr="007F7913">
        <w:rPr>
          <w:rFonts w:cs="Titr Farsi" w:hint="eastAsia"/>
          <w:rtl/>
        </w:rPr>
        <w:t>خلاصه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1 .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صحنه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ارز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2 .</w:t>
      </w:r>
      <w:r w:rsidRPr="007F7913">
        <w:rPr>
          <w:rFonts w:cs="Titr Farsi" w:hint="eastAsia"/>
          <w:rtl/>
        </w:rPr>
        <w:t>پاسخ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بودن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ارز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کند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ضربه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ملا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شانه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پاشنه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وارد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کرده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بلند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صدا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بزند</w:t>
      </w:r>
      <w:r w:rsidRPr="007F7913">
        <w:rPr>
          <w:rFonts w:cs="Titr Farsi"/>
          <w:rtl/>
        </w:rPr>
        <w:t xml:space="preserve"> ( </w:t>
      </w:r>
      <w:r w:rsidRPr="007F7913">
        <w:rPr>
          <w:rFonts w:cs="Titr Farsi" w:hint="eastAsia"/>
          <w:rtl/>
        </w:rPr>
        <w:t>خوب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؟</w:t>
      </w:r>
      <w:r w:rsidRPr="007F7913">
        <w:rPr>
          <w:rFonts w:cs="Titr Farsi"/>
          <w:rtl/>
        </w:rPr>
        <w:t>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3 .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پاسخگو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صدا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بلند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اطراف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کمک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طلب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کند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تلفن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همراه</w:t>
      </w:r>
      <w:r w:rsidRPr="007F7913">
        <w:rPr>
          <w:rFonts w:cs="Titr Farsi"/>
          <w:rtl/>
        </w:rPr>
        <w:t>(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دسترس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)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خبر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کند</w:t>
      </w:r>
      <w:r w:rsidRPr="007F7913">
        <w:rPr>
          <w:rFonts w:cs="Titr Farsi"/>
          <w:rtl/>
        </w:rPr>
        <w:t>.  4.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مرحله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بعد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نظر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داشتن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نرمال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ارز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طب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ع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داشته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ورود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تحت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نطر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. 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*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کشد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فقط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دهنک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زند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وجود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نجات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بخش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*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وجود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ندارد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فقط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دهنک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زند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دهنک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زدن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گسپ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نرمال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نظر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گرفته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نشده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تواند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نشانها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ارست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باشد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   5.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: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نما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فمورال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نما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((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نتوانست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وجود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عرض</w:t>
      </w:r>
      <w:r w:rsidRPr="007F7913">
        <w:rPr>
          <w:rFonts w:cs="Titr Farsi"/>
          <w:rtl/>
        </w:rPr>
        <w:t xml:space="preserve"> 10 </w:t>
      </w:r>
      <w:r w:rsidRPr="007F7913">
        <w:rPr>
          <w:rFonts w:cs="Titr Farsi" w:hint="eastAsia"/>
          <w:rtl/>
        </w:rPr>
        <w:t>ثان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شروع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.))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طب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ع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داشته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مصدوم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زمان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تحت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نظر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طب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ع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نداشته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sz w:val="18"/>
          <w:szCs w:val="18"/>
          <w:rtl/>
        </w:rPr>
        <w:t>نجات</w:t>
      </w:r>
      <w:r w:rsidRPr="007F7913">
        <w:rPr>
          <w:rFonts w:cs="Titr Farsi"/>
          <w:sz w:val="18"/>
          <w:szCs w:val="18"/>
          <w:rtl/>
        </w:rPr>
        <w:t xml:space="preserve"> </w:t>
      </w:r>
      <w:r w:rsidRPr="007F7913">
        <w:rPr>
          <w:rFonts w:cs="Titr Farsi" w:hint="eastAsia"/>
          <w:rtl/>
        </w:rPr>
        <w:t>دهنده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وهر</w:t>
      </w:r>
      <w:r w:rsidRPr="007F7913">
        <w:rPr>
          <w:rFonts w:cs="Titr Farsi"/>
          <w:rtl/>
        </w:rPr>
        <w:t xml:space="preserve"> 2-3 </w:t>
      </w:r>
      <w:r w:rsidRPr="007F7913">
        <w:rPr>
          <w:rFonts w:cs="Titr Farsi" w:hint="eastAsia"/>
          <w:rtl/>
        </w:rPr>
        <w:t>ثان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تعداد</w:t>
      </w:r>
      <w:r w:rsidRPr="007F7913">
        <w:rPr>
          <w:rFonts w:cs="Titr Farsi"/>
          <w:rtl/>
        </w:rPr>
        <w:t xml:space="preserve"> 20-30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.)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(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شتر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10 </w:t>
      </w:r>
      <w:r w:rsidRPr="007F7913">
        <w:rPr>
          <w:rFonts w:cs="Titr Farsi" w:hint="eastAsia"/>
          <w:rtl/>
        </w:rPr>
        <w:t>ثان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وقت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صرف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*- </w:t>
      </w:r>
      <w:r w:rsidRPr="007F7913">
        <w:rPr>
          <w:rFonts w:cs="Titr Farsi" w:hint="eastAsia"/>
          <w:rtl/>
        </w:rPr>
        <w:t>درصورت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ضربان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کمتر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60 </w:t>
      </w:r>
      <w:r w:rsidRPr="007F7913">
        <w:rPr>
          <w:rFonts w:cs="Titr Farsi" w:hint="eastAsia"/>
          <w:rtl/>
        </w:rPr>
        <w:t>ضربان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نشانه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پرف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وژن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ضع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ف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وجود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دارد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شروع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.)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-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ضربان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/>
          <w:rtl/>
        </w:rPr>
        <w:t xml:space="preserve"> 60 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شتر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نجات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دهنده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ادامه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هر</w:t>
      </w:r>
      <w:r w:rsidRPr="007F7913">
        <w:rPr>
          <w:rFonts w:cs="Titr Farsi"/>
          <w:rtl/>
        </w:rPr>
        <w:t xml:space="preserve">2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.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بطور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قطع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نشد،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شروع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نفس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کشد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فقط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دهنک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زند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نبض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لمس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شود</w:t>
      </w:r>
      <w:r w:rsidRPr="007F7913">
        <w:rPr>
          <w:rFonts w:cs="Titr Farsi"/>
          <w:rtl/>
        </w:rPr>
        <w:t xml:space="preserve"> ):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-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شما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تنها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بوده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شاهد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حال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گهان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هست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خبرکن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(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نکار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قبلا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انجام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نشده</w:t>
      </w:r>
      <w:r w:rsidRPr="007F7913">
        <w:rPr>
          <w:rFonts w:cs="Titr Farsi"/>
          <w:rtl/>
        </w:rPr>
        <w:t xml:space="preserve">)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برولاتور</w:t>
      </w:r>
      <w:r w:rsidRPr="007F7913">
        <w:rPr>
          <w:rFonts w:cs="Titr Farsi"/>
          <w:rtl/>
        </w:rPr>
        <w:t xml:space="preserve"> /</w:t>
      </w:r>
      <w:r w:rsidRPr="007F7913">
        <w:rPr>
          <w:rFonts w:cs="Titr Farsi"/>
        </w:rPr>
        <w:t>AED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نما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.</w:t>
      </w:r>
      <w:r w:rsidRPr="007F7913">
        <w:rPr>
          <w:rFonts w:cs="Titr Farsi" w:hint="eastAsia"/>
          <w:rtl/>
        </w:rPr>
        <w:t>شماره</w:t>
      </w:r>
      <w:r w:rsidRPr="007F7913">
        <w:rPr>
          <w:rFonts w:cs="Titr Farsi"/>
          <w:rtl/>
        </w:rPr>
        <w:t xml:space="preserve"> 115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گوش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خود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فعال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نما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پ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شرفته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اعلام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نما</w:t>
      </w:r>
      <w:r w:rsidRPr="007F7913">
        <w:rPr>
          <w:rFonts w:cs="Titr Farsi" w:hint="cs"/>
          <w:rtl/>
        </w:rPr>
        <w:t>یی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.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-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صورت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تنها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بوده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شاهد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حال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گهان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نبود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سراغ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مرحله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بعد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اپا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حرفه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شروع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نموده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2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ادامه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lastRenderedPageBreak/>
        <w:t xml:space="preserve">  *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: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انگشت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روش</w:t>
      </w:r>
      <w:r w:rsidRPr="007F7913">
        <w:rPr>
          <w:rFonts w:cs="Titr Farsi"/>
          <w:rtl/>
        </w:rPr>
        <w:t xml:space="preserve"> 2 </w:t>
      </w:r>
      <w:r w:rsidRPr="007F7913">
        <w:rPr>
          <w:rFonts w:cs="Titr Farsi" w:hint="eastAsia"/>
          <w:rtl/>
        </w:rPr>
        <w:t>شست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حال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دستها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دور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حلقه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شده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دست</w:t>
      </w:r>
      <w:r w:rsidRPr="007F7913">
        <w:rPr>
          <w:rFonts w:cs="Titr Farsi"/>
          <w:rtl/>
        </w:rPr>
        <w:t xml:space="preserve"> (</w:t>
      </w:r>
      <w:r w:rsidRPr="007F7913">
        <w:rPr>
          <w:rFonts w:cs="Titr Farsi" w:hint="eastAsia"/>
          <w:rtl/>
        </w:rPr>
        <w:t>هر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کدام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عمق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کاف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لازم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>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 xml:space="preserve"> *</w:t>
      </w:r>
      <w:r w:rsidRPr="007F7913">
        <w:rPr>
          <w:rFonts w:cs="Titr Farsi" w:hint="eastAsia"/>
          <w:rtl/>
        </w:rPr>
        <w:t>بعد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انجام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CPR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هنوز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تنها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هست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نتوانسته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خبر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(</w:t>
      </w:r>
      <w:r w:rsidRPr="007F7913">
        <w:rPr>
          <w:rFonts w:cs="Titr Farsi" w:hint="eastAsia"/>
          <w:rtl/>
        </w:rPr>
        <w:t>تلفن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همراه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نداشت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>)</w:t>
      </w:r>
      <w:r w:rsidRPr="007F7913">
        <w:rPr>
          <w:rFonts w:cs="Titr Farsi" w:hint="eastAsia"/>
          <w:rtl/>
        </w:rPr>
        <w:t>،کودک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ترک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کرده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اورژانس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خبر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بتوان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/>
        </w:rPr>
        <w:t>AED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/>
          <w:rtl/>
        </w:rPr>
        <w:t>*</w:t>
      </w:r>
      <w:r w:rsidRPr="007F7913">
        <w:rPr>
          <w:rFonts w:cs="Titr Farsi" w:hint="eastAsia"/>
          <w:rtl/>
        </w:rPr>
        <w:t>سرعت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جهان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همه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قربان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ست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قلب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100</w:t>
      </w:r>
      <w:r w:rsidRPr="007F7913">
        <w:rPr>
          <w:rFonts w:cs="Titr Farsi" w:hint="eastAsia"/>
          <w:rtl/>
        </w:rPr>
        <w:t>تا</w:t>
      </w:r>
      <w:r w:rsidRPr="007F7913">
        <w:rPr>
          <w:rFonts w:cs="Titr Farsi"/>
          <w:rtl/>
        </w:rPr>
        <w:t xml:space="preserve"> 120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دق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قه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نسبت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ماساژ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تنها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بالغ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کودکان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کسان</w:t>
      </w:r>
      <w:r w:rsidRPr="007F7913">
        <w:rPr>
          <w:rFonts w:cs="Titr Farsi"/>
          <w:rtl/>
        </w:rPr>
        <w:t xml:space="preserve"> (30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2 )</w:t>
      </w:r>
      <w:r w:rsidRPr="007F7913">
        <w:rPr>
          <w:rFonts w:cs="Titr Farsi" w:hint="eastAsia"/>
          <w:rtl/>
        </w:rPr>
        <w:t>است</w:t>
      </w:r>
      <w:r w:rsidRPr="007F7913">
        <w:rPr>
          <w:rFonts w:cs="Titr Farsi"/>
          <w:rtl/>
        </w:rPr>
        <w:t xml:space="preserve">. </w:t>
      </w:r>
      <w:r w:rsidRPr="007F7913">
        <w:rPr>
          <w:rFonts w:cs="Titr Farsi" w:hint="eastAsia"/>
          <w:rtl/>
        </w:rPr>
        <w:t>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زمان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گر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اح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کودک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حضور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دارند،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نسبت</w:t>
      </w:r>
      <w:r w:rsidRPr="007F7913">
        <w:rPr>
          <w:rFonts w:cs="Titr Farsi"/>
          <w:rtl/>
        </w:rPr>
        <w:t xml:space="preserve"> 15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2 </w:t>
      </w:r>
      <w:r w:rsidRPr="007F7913">
        <w:rPr>
          <w:rFonts w:cs="Titr Farsi" w:hint="eastAsia"/>
          <w:rtl/>
        </w:rPr>
        <w:t>را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برا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ماساژ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تهو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بکار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ببر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د</w:t>
      </w:r>
      <w:r w:rsidRPr="007F7913">
        <w:rPr>
          <w:rFonts w:cs="Titr Farsi"/>
          <w:rtl/>
        </w:rPr>
        <w:t xml:space="preserve">. * </w:t>
      </w:r>
      <w:r w:rsidRPr="007F7913">
        <w:rPr>
          <w:rFonts w:cs="Titr Farsi" w:hint="eastAsia"/>
          <w:rtl/>
        </w:rPr>
        <w:t>عمق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فشردن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 w:hint="eastAsia"/>
          <w:rtl/>
        </w:rPr>
        <w:t>بالغ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نوجوانان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 w:hint="eastAsia"/>
          <w:rtl/>
        </w:rPr>
        <w:t>حداقل</w:t>
      </w:r>
      <w:r w:rsidRPr="007F7913">
        <w:rPr>
          <w:rFonts w:cs="Titr Farsi"/>
          <w:rtl/>
        </w:rPr>
        <w:t xml:space="preserve"> 2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نچ</w:t>
      </w:r>
      <w:r w:rsidRPr="007F7913">
        <w:rPr>
          <w:rFonts w:cs="Titr Farsi"/>
          <w:rtl/>
        </w:rPr>
        <w:t xml:space="preserve"> (5 </w:t>
      </w:r>
      <w:r w:rsidRPr="007F7913">
        <w:rPr>
          <w:rFonts w:cs="Titr Farsi" w:hint="eastAsia"/>
          <w:rtl/>
        </w:rPr>
        <w:t>سانت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متر</w:t>
      </w:r>
      <w:r w:rsidRPr="007F7913">
        <w:rPr>
          <w:rFonts w:cs="Titr Farsi"/>
          <w:rtl/>
        </w:rPr>
        <w:t>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کودکان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 w:hint="eastAsia"/>
          <w:rtl/>
        </w:rPr>
        <w:t>حداقل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سوم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قطر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قدام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خلف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تقر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2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نچ</w:t>
      </w:r>
      <w:r w:rsidRPr="007F7913">
        <w:rPr>
          <w:rFonts w:cs="Titr Farsi"/>
          <w:rtl/>
        </w:rPr>
        <w:t xml:space="preserve"> (5 </w:t>
      </w:r>
      <w:r w:rsidRPr="007F7913">
        <w:rPr>
          <w:rFonts w:cs="Titr Farsi" w:hint="eastAsia"/>
          <w:rtl/>
        </w:rPr>
        <w:t>سانت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متر</w:t>
      </w:r>
      <w:r w:rsidRPr="007F7913">
        <w:rPr>
          <w:rFonts w:cs="Titr Farsi"/>
          <w:rtl/>
        </w:rPr>
        <w:t xml:space="preserve"> )</w:t>
      </w:r>
    </w:p>
    <w:p w:rsidR="00A26517" w:rsidRPr="007F7913" w:rsidRDefault="00A26517" w:rsidP="00A26517">
      <w:pPr>
        <w:rPr>
          <w:rFonts w:cs="Titr Farsi"/>
          <w:rtl/>
        </w:rPr>
      </w:pPr>
      <w:r w:rsidRPr="007F7913">
        <w:rPr>
          <w:rFonts w:cs="Titr Farsi" w:hint="eastAsia"/>
          <w:rtl/>
        </w:rPr>
        <w:t>ش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رخواران</w:t>
      </w:r>
      <w:r w:rsidRPr="007F7913">
        <w:rPr>
          <w:rFonts w:cs="Titr Farsi"/>
          <w:rtl/>
        </w:rPr>
        <w:t xml:space="preserve">: </w:t>
      </w:r>
      <w:r w:rsidRPr="007F7913">
        <w:rPr>
          <w:rFonts w:cs="Titr Farsi" w:hint="eastAsia"/>
          <w:rtl/>
        </w:rPr>
        <w:t>حداقل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ک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سوم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قطر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قدام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خلف</w:t>
      </w:r>
      <w:r w:rsidRPr="007F7913">
        <w:rPr>
          <w:rFonts w:cs="Titr Farsi" w:hint="cs"/>
          <w:rtl/>
        </w:rPr>
        <w:t>ی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قفسه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س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نه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و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/>
          <w:rtl/>
        </w:rPr>
        <w:t xml:space="preserve"> </w:t>
      </w:r>
      <w:r w:rsidRPr="007F7913">
        <w:rPr>
          <w:rFonts w:cs="Titr Farsi" w:hint="eastAsia"/>
          <w:rtl/>
        </w:rPr>
        <w:t>تقر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با</w:t>
      </w:r>
      <w:r w:rsidRPr="007F7913">
        <w:rPr>
          <w:rFonts w:cs="Titr Farsi"/>
          <w:rtl/>
        </w:rPr>
        <w:t xml:space="preserve"> 5.1 </w:t>
      </w:r>
      <w:r w:rsidRPr="007F7913">
        <w:rPr>
          <w:rFonts w:cs="Titr Farsi" w:hint="eastAsia"/>
          <w:rtl/>
        </w:rPr>
        <w:t>ا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نچ</w:t>
      </w:r>
      <w:r w:rsidRPr="007F7913">
        <w:rPr>
          <w:rFonts w:cs="Titr Farsi"/>
          <w:rtl/>
        </w:rPr>
        <w:t xml:space="preserve"> (4 </w:t>
      </w:r>
      <w:r w:rsidRPr="007F7913">
        <w:rPr>
          <w:rFonts w:cs="Titr Farsi" w:hint="eastAsia"/>
          <w:rtl/>
        </w:rPr>
        <w:t>سانت</w:t>
      </w:r>
      <w:r w:rsidRPr="007F7913">
        <w:rPr>
          <w:rFonts w:cs="Titr Farsi" w:hint="cs"/>
          <w:rtl/>
        </w:rPr>
        <w:t>ی</w:t>
      </w:r>
      <w:r w:rsidRPr="007F7913">
        <w:rPr>
          <w:rFonts w:cs="Titr Farsi" w:hint="eastAsia"/>
          <w:rtl/>
        </w:rPr>
        <w:t>متر</w:t>
      </w:r>
      <w:r w:rsidRPr="007F7913">
        <w:rPr>
          <w:rFonts w:cs="Titr Farsi"/>
          <w:rtl/>
        </w:rPr>
        <w:t xml:space="preserve"> )</w:t>
      </w:r>
    </w:p>
    <w:p w:rsidR="00A26517" w:rsidRPr="00A26517" w:rsidRDefault="00A26517" w:rsidP="00A26517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D45C6D" w:rsidRPr="00D45C6D" w:rsidRDefault="00D45C6D" w:rsidP="00D45C6D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p w:rsidR="00811BAE" w:rsidRPr="00811BAE" w:rsidRDefault="00811BAE" w:rsidP="00811BAE">
      <w:pPr>
        <w:rPr>
          <w:rFonts w:cs="B Lotus"/>
          <w:sz w:val="28"/>
          <w:szCs w:val="28"/>
          <w:rtl/>
        </w:rPr>
      </w:pPr>
    </w:p>
    <w:sectPr w:rsidR="00811BAE" w:rsidRPr="00811BAE" w:rsidSect="00B44E00">
      <w:footerReference w:type="default" r:id="rId9"/>
      <w:pgSz w:w="11906" w:h="16838"/>
      <w:pgMar w:top="851" w:right="851" w:bottom="993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E0" w:rsidRDefault="00F267E0" w:rsidP="00E56B0B">
      <w:pPr>
        <w:spacing w:after="0" w:line="240" w:lineRule="auto"/>
      </w:pPr>
      <w:r>
        <w:separator/>
      </w:r>
    </w:p>
  </w:endnote>
  <w:endnote w:type="continuationSeparator" w:id="0">
    <w:p w:rsidR="00F267E0" w:rsidRDefault="00F267E0" w:rsidP="00E5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 Farsi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1E" w:rsidRDefault="002A421E" w:rsidP="001B361D">
    <w:pPr>
      <w:pStyle w:val="Footer"/>
    </w:pPr>
    <w:r>
      <w:rPr>
        <w:rFonts w:hint="cs"/>
        <w:rtl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E0" w:rsidRDefault="00F267E0" w:rsidP="00E56B0B">
      <w:pPr>
        <w:spacing w:after="0" w:line="240" w:lineRule="auto"/>
      </w:pPr>
      <w:r>
        <w:separator/>
      </w:r>
    </w:p>
  </w:footnote>
  <w:footnote w:type="continuationSeparator" w:id="0">
    <w:p w:rsidR="00F267E0" w:rsidRDefault="00F267E0" w:rsidP="00E5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CDC"/>
    <w:multiLevelType w:val="hybridMultilevel"/>
    <w:tmpl w:val="9AC8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8FA"/>
    <w:multiLevelType w:val="hybridMultilevel"/>
    <w:tmpl w:val="BA1A04EC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74DD9"/>
    <w:multiLevelType w:val="hybridMultilevel"/>
    <w:tmpl w:val="6E88BC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17344A"/>
    <w:multiLevelType w:val="hybridMultilevel"/>
    <w:tmpl w:val="5A443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0088"/>
    <w:multiLevelType w:val="hybridMultilevel"/>
    <w:tmpl w:val="21D8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626ED"/>
    <w:multiLevelType w:val="hybridMultilevel"/>
    <w:tmpl w:val="F814B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0009BF"/>
    <w:multiLevelType w:val="hybridMultilevel"/>
    <w:tmpl w:val="2506CB2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0863"/>
    <w:multiLevelType w:val="hybridMultilevel"/>
    <w:tmpl w:val="C2EA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A27"/>
    <w:multiLevelType w:val="hybridMultilevel"/>
    <w:tmpl w:val="572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7241A"/>
    <w:multiLevelType w:val="hybridMultilevel"/>
    <w:tmpl w:val="5FEA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9468C"/>
    <w:multiLevelType w:val="hybridMultilevel"/>
    <w:tmpl w:val="A1DA8FD4"/>
    <w:lvl w:ilvl="0" w:tplc="410E2C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622BE"/>
    <w:multiLevelType w:val="hybridMultilevel"/>
    <w:tmpl w:val="2728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45244"/>
    <w:multiLevelType w:val="hybridMultilevel"/>
    <w:tmpl w:val="9904B9F6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49F"/>
    <w:multiLevelType w:val="hybridMultilevel"/>
    <w:tmpl w:val="B49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4035F"/>
    <w:multiLevelType w:val="hybridMultilevel"/>
    <w:tmpl w:val="E2E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33D77"/>
    <w:multiLevelType w:val="hybridMultilevel"/>
    <w:tmpl w:val="D40EB4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A0E6C"/>
    <w:multiLevelType w:val="hybridMultilevel"/>
    <w:tmpl w:val="046E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B44DE"/>
    <w:multiLevelType w:val="hybridMultilevel"/>
    <w:tmpl w:val="55FAE7B4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F6DF2"/>
    <w:multiLevelType w:val="hybridMultilevel"/>
    <w:tmpl w:val="41A004C2"/>
    <w:lvl w:ilvl="0" w:tplc="E90AD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DC7C12"/>
    <w:multiLevelType w:val="hybridMultilevel"/>
    <w:tmpl w:val="FD962E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61EB6"/>
    <w:multiLevelType w:val="hybridMultilevel"/>
    <w:tmpl w:val="D242C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5CE"/>
    <w:multiLevelType w:val="hybridMultilevel"/>
    <w:tmpl w:val="BDE2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B034B"/>
    <w:multiLevelType w:val="hybridMultilevel"/>
    <w:tmpl w:val="B9A0D0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0287A"/>
    <w:multiLevelType w:val="hybridMultilevel"/>
    <w:tmpl w:val="33FC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86DB3"/>
    <w:multiLevelType w:val="hybridMultilevel"/>
    <w:tmpl w:val="B030921C"/>
    <w:lvl w:ilvl="0" w:tplc="1D7ED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75451"/>
    <w:multiLevelType w:val="hybridMultilevel"/>
    <w:tmpl w:val="03E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F3EFF"/>
    <w:multiLevelType w:val="hybridMultilevel"/>
    <w:tmpl w:val="E60CE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05F07"/>
    <w:multiLevelType w:val="multilevel"/>
    <w:tmpl w:val="B5145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8">
    <w:nsid w:val="749966A9"/>
    <w:multiLevelType w:val="hybridMultilevel"/>
    <w:tmpl w:val="37FA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C6ED7"/>
    <w:multiLevelType w:val="hybridMultilevel"/>
    <w:tmpl w:val="186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"/>
  </w:num>
  <w:num w:numId="9">
    <w:abstractNumId w:val="11"/>
  </w:num>
  <w:num w:numId="10">
    <w:abstractNumId w:val="20"/>
  </w:num>
  <w:num w:numId="11">
    <w:abstractNumId w:val="26"/>
  </w:num>
  <w:num w:numId="12">
    <w:abstractNumId w:val="23"/>
  </w:num>
  <w:num w:numId="13">
    <w:abstractNumId w:val="21"/>
  </w:num>
  <w:num w:numId="14">
    <w:abstractNumId w:val="4"/>
  </w:num>
  <w:num w:numId="15">
    <w:abstractNumId w:val="0"/>
  </w:num>
  <w:num w:numId="16">
    <w:abstractNumId w:val="3"/>
  </w:num>
  <w:num w:numId="17">
    <w:abstractNumId w:val="8"/>
  </w:num>
  <w:num w:numId="18">
    <w:abstractNumId w:val="28"/>
  </w:num>
  <w:num w:numId="19">
    <w:abstractNumId w:val="29"/>
  </w:num>
  <w:num w:numId="20">
    <w:abstractNumId w:val="15"/>
  </w:num>
  <w:num w:numId="21">
    <w:abstractNumId w:val="19"/>
  </w:num>
  <w:num w:numId="22">
    <w:abstractNumId w:val="14"/>
  </w:num>
  <w:num w:numId="23">
    <w:abstractNumId w:val="16"/>
  </w:num>
  <w:num w:numId="24">
    <w:abstractNumId w:val="9"/>
  </w:num>
  <w:num w:numId="25">
    <w:abstractNumId w:val="13"/>
  </w:num>
  <w:num w:numId="26">
    <w:abstractNumId w:val="7"/>
  </w:num>
  <w:num w:numId="27">
    <w:abstractNumId w:val="25"/>
  </w:num>
  <w:num w:numId="28">
    <w:abstractNumId w:val="5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5B"/>
    <w:rsid w:val="00000926"/>
    <w:rsid w:val="00001000"/>
    <w:rsid w:val="00015B7A"/>
    <w:rsid w:val="00016D63"/>
    <w:rsid w:val="00017715"/>
    <w:rsid w:val="00024972"/>
    <w:rsid w:val="000274D1"/>
    <w:rsid w:val="000376F5"/>
    <w:rsid w:val="00040008"/>
    <w:rsid w:val="0004502D"/>
    <w:rsid w:val="00054A61"/>
    <w:rsid w:val="000647C6"/>
    <w:rsid w:val="00065B3E"/>
    <w:rsid w:val="00072920"/>
    <w:rsid w:val="00077948"/>
    <w:rsid w:val="00094C42"/>
    <w:rsid w:val="000A18C9"/>
    <w:rsid w:val="000A3894"/>
    <w:rsid w:val="000D125B"/>
    <w:rsid w:val="000D7857"/>
    <w:rsid w:val="000F3527"/>
    <w:rsid w:val="00104808"/>
    <w:rsid w:val="0010738C"/>
    <w:rsid w:val="00112347"/>
    <w:rsid w:val="001131CC"/>
    <w:rsid w:val="00120BF0"/>
    <w:rsid w:val="0013373A"/>
    <w:rsid w:val="00147734"/>
    <w:rsid w:val="00160D6F"/>
    <w:rsid w:val="00164EB4"/>
    <w:rsid w:val="00176301"/>
    <w:rsid w:val="00181412"/>
    <w:rsid w:val="00186CFB"/>
    <w:rsid w:val="00194EB7"/>
    <w:rsid w:val="00197912"/>
    <w:rsid w:val="001B361D"/>
    <w:rsid w:val="001C259B"/>
    <w:rsid w:val="001C6921"/>
    <w:rsid w:val="001D3B4B"/>
    <w:rsid w:val="001D3D01"/>
    <w:rsid w:val="001E77EB"/>
    <w:rsid w:val="001F72C2"/>
    <w:rsid w:val="00206D5C"/>
    <w:rsid w:val="00207117"/>
    <w:rsid w:val="00242C8E"/>
    <w:rsid w:val="00242F7C"/>
    <w:rsid w:val="00244B99"/>
    <w:rsid w:val="00244D62"/>
    <w:rsid w:val="002629D7"/>
    <w:rsid w:val="00264693"/>
    <w:rsid w:val="0028465B"/>
    <w:rsid w:val="00292A20"/>
    <w:rsid w:val="002A2C04"/>
    <w:rsid w:val="002A421E"/>
    <w:rsid w:val="002B2BB2"/>
    <w:rsid w:val="002D0C91"/>
    <w:rsid w:val="002E10C4"/>
    <w:rsid w:val="002F6BC0"/>
    <w:rsid w:val="00306011"/>
    <w:rsid w:val="00315613"/>
    <w:rsid w:val="003213AF"/>
    <w:rsid w:val="00326328"/>
    <w:rsid w:val="00331AFE"/>
    <w:rsid w:val="00335236"/>
    <w:rsid w:val="00335407"/>
    <w:rsid w:val="003449E4"/>
    <w:rsid w:val="00350440"/>
    <w:rsid w:val="00354BA4"/>
    <w:rsid w:val="00357486"/>
    <w:rsid w:val="003603FB"/>
    <w:rsid w:val="00362115"/>
    <w:rsid w:val="003649C0"/>
    <w:rsid w:val="003663B1"/>
    <w:rsid w:val="00370C4E"/>
    <w:rsid w:val="0038254C"/>
    <w:rsid w:val="003B036C"/>
    <w:rsid w:val="003B4A97"/>
    <w:rsid w:val="003C47C1"/>
    <w:rsid w:val="003D38E6"/>
    <w:rsid w:val="003D5230"/>
    <w:rsid w:val="00401428"/>
    <w:rsid w:val="00403341"/>
    <w:rsid w:val="00410799"/>
    <w:rsid w:val="00412957"/>
    <w:rsid w:val="0041764B"/>
    <w:rsid w:val="0042401E"/>
    <w:rsid w:val="0042488A"/>
    <w:rsid w:val="00425585"/>
    <w:rsid w:val="00432E4E"/>
    <w:rsid w:val="00436A9E"/>
    <w:rsid w:val="00454555"/>
    <w:rsid w:val="00486963"/>
    <w:rsid w:val="004910A0"/>
    <w:rsid w:val="004A0D38"/>
    <w:rsid w:val="004A5742"/>
    <w:rsid w:val="004A686B"/>
    <w:rsid w:val="004C1AEB"/>
    <w:rsid w:val="004D2F15"/>
    <w:rsid w:val="004D6F30"/>
    <w:rsid w:val="004E0E28"/>
    <w:rsid w:val="004E22BF"/>
    <w:rsid w:val="004E3CFC"/>
    <w:rsid w:val="004E7E5B"/>
    <w:rsid w:val="004F1263"/>
    <w:rsid w:val="004F3856"/>
    <w:rsid w:val="004F4F55"/>
    <w:rsid w:val="004F6834"/>
    <w:rsid w:val="005015BA"/>
    <w:rsid w:val="005154E0"/>
    <w:rsid w:val="00542013"/>
    <w:rsid w:val="005617AF"/>
    <w:rsid w:val="005707DD"/>
    <w:rsid w:val="00583B06"/>
    <w:rsid w:val="00586BD4"/>
    <w:rsid w:val="00590AD4"/>
    <w:rsid w:val="0059719C"/>
    <w:rsid w:val="005A0BA1"/>
    <w:rsid w:val="005B12EA"/>
    <w:rsid w:val="005B3F49"/>
    <w:rsid w:val="005B7D9D"/>
    <w:rsid w:val="005D1A22"/>
    <w:rsid w:val="005D3248"/>
    <w:rsid w:val="005E4C89"/>
    <w:rsid w:val="005F06BA"/>
    <w:rsid w:val="00605A38"/>
    <w:rsid w:val="006076CA"/>
    <w:rsid w:val="00612174"/>
    <w:rsid w:val="00617591"/>
    <w:rsid w:val="006306AF"/>
    <w:rsid w:val="00630BB6"/>
    <w:rsid w:val="00635E3F"/>
    <w:rsid w:val="006525C3"/>
    <w:rsid w:val="006526E2"/>
    <w:rsid w:val="0065621A"/>
    <w:rsid w:val="006563E5"/>
    <w:rsid w:val="00660AD1"/>
    <w:rsid w:val="006811B9"/>
    <w:rsid w:val="00687051"/>
    <w:rsid w:val="00694AA0"/>
    <w:rsid w:val="006A2625"/>
    <w:rsid w:val="006B1A7C"/>
    <w:rsid w:val="006B3AAC"/>
    <w:rsid w:val="006B5CB8"/>
    <w:rsid w:val="006D04A8"/>
    <w:rsid w:val="006D437A"/>
    <w:rsid w:val="006E7BC2"/>
    <w:rsid w:val="006F190E"/>
    <w:rsid w:val="00701C77"/>
    <w:rsid w:val="00704B38"/>
    <w:rsid w:val="007105F4"/>
    <w:rsid w:val="00712BC8"/>
    <w:rsid w:val="00722C80"/>
    <w:rsid w:val="00734FD1"/>
    <w:rsid w:val="00737B8C"/>
    <w:rsid w:val="00746AFF"/>
    <w:rsid w:val="00754184"/>
    <w:rsid w:val="00760DCF"/>
    <w:rsid w:val="00767FE0"/>
    <w:rsid w:val="0077044C"/>
    <w:rsid w:val="00775FE1"/>
    <w:rsid w:val="0079099A"/>
    <w:rsid w:val="0079414B"/>
    <w:rsid w:val="00796113"/>
    <w:rsid w:val="007A6F7E"/>
    <w:rsid w:val="007A7102"/>
    <w:rsid w:val="007D1C93"/>
    <w:rsid w:val="007D3C0F"/>
    <w:rsid w:val="007E7AF6"/>
    <w:rsid w:val="007F49F7"/>
    <w:rsid w:val="007F569F"/>
    <w:rsid w:val="007F7913"/>
    <w:rsid w:val="00806B6C"/>
    <w:rsid w:val="00811BAE"/>
    <w:rsid w:val="008251CE"/>
    <w:rsid w:val="00846823"/>
    <w:rsid w:val="00850904"/>
    <w:rsid w:val="00851699"/>
    <w:rsid w:val="008534DA"/>
    <w:rsid w:val="0085528D"/>
    <w:rsid w:val="0087180A"/>
    <w:rsid w:val="00872612"/>
    <w:rsid w:val="008735F6"/>
    <w:rsid w:val="00881F99"/>
    <w:rsid w:val="008837E0"/>
    <w:rsid w:val="0088528B"/>
    <w:rsid w:val="008922D1"/>
    <w:rsid w:val="008A76BE"/>
    <w:rsid w:val="008A7788"/>
    <w:rsid w:val="008D2A5F"/>
    <w:rsid w:val="008F05D0"/>
    <w:rsid w:val="00902F5B"/>
    <w:rsid w:val="00920C8F"/>
    <w:rsid w:val="009228CA"/>
    <w:rsid w:val="00926017"/>
    <w:rsid w:val="00937305"/>
    <w:rsid w:val="00942CC9"/>
    <w:rsid w:val="009514EA"/>
    <w:rsid w:val="00951B84"/>
    <w:rsid w:val="009620DE"/>
    <w:rsid w:val="0096415C"/>
    <w:rsid w:val="0096605C"/>
    <w:rsid w:val="00966548"/>
    <w:rsid w:val="00977328"/>
    <w:rsid w:val="009832E3"/>
    <w:rsid w:val="0099102F"/>
    <w:rsid w:val="0099592D"/>
    <w:rsid w:val="009970ED"/>
    <w:rsid w:val="009979AB"/>
    <w:rsid w:val="009A2271"/>
    <w:rsid w:val="009B5D98"/>
    <w:rsid w:val="009C2E1A"/>
    <w:rsid w:val="009D1F87"/>
    <w:rsid w:val="009E1E11"/>
    <w:rsid w:val="00A006DB"/>
    <w:rsid w:val="00A04A0E"/>
    <w:rsid w:val="00A13252"/>
    <w:rsid w:val="00A16153"/>
    <w:rsid w:val="00A2346A"/>
    <w:rsid w:val="00A241D6"/>
    <w:rsid w:val="00A25FD8"/>
    <w:rsid w:val="00A26517"/>
    <w:rsid w:val="00A4447C"/>
    <w:rsid w:val="00A50C0A"/>
    <w:rsid w:val="00A50CB3"/>
    <w:rsid w:val="00A549BF"/>
    <w:rsid w:val="00A6337A"/>
    <w:rsid w:val="00A67A3C"/>
    <w:rsid w:val="00A72138"/>
    <w:rsid w:val="00A739E8"/>
    <w:rsid w:val="00A8074B"/>
    <w:rsid w:val="00A87873"/>
    <w:rsid w:val="00A907B4"/>
    <w:rsid w:val="00A93191"/>
    <w:rsid w:val="00AB29AF"/>
    <w:rsid w:val="00AC1198"/>
    <w:rsid w:val="00AD25DA"/>
    <w:rsid w:val="00AE0560"/>
    <w:rsid w:val="00AE510D"/>
    <w:rsid w:val="00AE6472"/>
    <w:rsid w:val="00B07A61"/>
    <w:rsid w:val="00B14C6A"/>
    <w:rsid w:val="00B17C47"/>
    <w:rsid w:val="00B34A4E"/>
    <w:rsid w:val="00B44852"/>
    <w:rsid w:val="00B44E00"/>
    <w:rsid w:val="00B46430"/>
    <w:rsid w:val="00B46545"/>
    <w:rsid w:val="00B50F23"/>
    <w:rsid w:val="00B93F40"/>
    <w:rsid w:val="00BA0E20"/>
    <w:rsid w:val="00BA3E64"/>
    <w:rsid w:val="00BA79F7"/>
    <w:rsid w:val="00BB3E43"/>
    <w:rsid w:val="00BB662F"/>
    <w:rsid w:val="00BC3192"/>
    <w:rsid w:val="00BC441A"/>
    <w:rsid w:val="00BC54D6"/>
    <w:rsid w:val="00BD24A6"/>
    <w:rsid w:val="00BE17BB"/>
    <w:rsid w:val="00BE3365"/>
    <w:rsid w:val="00BE3C70"/>
    <w:rsid w:val="00BF4C71"/>
    <w:rsid w:val="00C06011"/>
    <w:rsid w:val="00C11829"/>
    <w:rsid w:val="00C11F7F"/>
    <w:rsid w:val="00C23CF8"/>
    <w:rsid w:val="00C279EC"/>
    <w:rsid w:val="00C30210"/>
    <w:rsid w:val="00C312C6"/>
    <w:rsid w:val="00C439D5"/>
    <w:rsid w:val="00C47177"/>
    <w:rsid w:val="00C475CC"/>
    <w:rsid w:val="00C62DC3"/>
    <w:rsid w:val="00C71758"/>
    <w:rsid w:val="00C8193F"/>
    <w:rsid w:val="00C83CBF"/>
    <w:rsid w:val="00C84AAD"/>
    <w:rsid w:val="00C97B6D"/>
    <w:rsid w:val="00CA2C39"/>
    <w:rsid w:val="00CA4FA3"/>
    <w:rsid w:val="00CA70C8"/>
    <w:rsid w:val="00CB0601"/>
    <w:rsid w:val="00CB58D5"/>
    <w:rsid w:val="00CB6CAC"/>
    <w:rsid w:val="00CF2382"/>
    <w:rsid w:val="00CF2FB4"/>
    <w:rsid w:val="00CF73A3"/>
    <w:rsid w:val="00D04519"/>
    <w:rsid w:val="00D05828"/>
    <w:rsid w:val="00D11C4F"/>
    <w:rsid w:val="00D17E37"/>
    <w:rsid w:val="00D26347"/>
    <w:rsid w:val="00D276B5"/>
    <w:rsid w:val="00D354E8"/>
    <w:rsid w:val="00D42B0E"/>
    <w:rsid w:val="00D4534B"/>
    <w:rsid w:val="00D45C6D"/>
    <w:rsid w:val="00D538E3"/>
    <w:rsid w:val="00D659BF"/>
    <w:rsid w:val="00D71D03"/>
    <w:rsid w:val="00D94B7A"/>
    <w:rsid w:val="00DA1E60"/>
    <w:rsid w:val="00DB7DC2"/>
    <w:rsid w:val="00DD7C3F"/>
    <w:rsid w:val="00DE35CC"/>
    <w:rsid w:val="00DF175F"/>
    <w:rsid w:val="00DF1D55"/>
    <w:rsid w:val="00DF2309"/>
    <w:rsid w:val="00E000B4"/>
    <w:rsid w:val="00E003F7"/>
    <w:rsid w:val="00E071FA"/>
    <w:rsid w:val="00E1454C"/>
    <w:rsid w:val="00E16650"/>
    <w:rsid w:val="00E222A5"/>
    <w:rsid w:val="00E27B25"/>
    <w:rsid w:val="00E34AEB"/>
    <w:rsid w:val="00E378B8"/>
    <w:rsid w:val="00E40D3C"/>
    <w:rsid w:val="00E40DBE"/>
    <w:rsid w:val="00E5179F"/>
    <w:rsid w:val="00E540B3"/>
    <w:rsid w:val="00E56B0B"/>
    <w:rsid w:val="00E6795E"/>
    <w:rsid w:val="00E81926"/>
    <w:rsid w:val="00E91827"/>
    <w:rsid w:val="00E965CA"/>
    <w:rsid w:val="00E97AB3"/>
    <w:rsid w:val="00EA1750"/>
    <w:rsid w:val="00EB09E1"/>
    <w:rsid w:val="00EB5F53"/>
    <w:rsid w:val="00EC0431"/>
    <w:rsid w:val="00EC1929"/>
    <w:rsid w:val="00EC3553"/>
    <w:rsid w:val="00EC6CF1"/>
    <w:rsid w:val="00ED1C5C"/>
    <w:rsid w:val="00ED41FB"/>
    <w:rsid w:val="00ED4828"/>
    <w:rsid w:val="00ED4EE6"/>
    <w:rsid w:val="00EE1909"/>
    <w:rsid w:val="00EE27F5"/>
    <w:rsid w:val="00EF422F"/>
    <w:rsid w:val="00F00708"/>
    <w:rsid w:val="00F0191F"/>
    <w:rsid w:val="00F1503F"/>
    <w:rsid w:val="00F16FFA"/>
    <w:rsid w:val="00F207C7"/>
    <w:rsid w:val="00F267E0"/>
    <w:rsid w:val="00F31126"/>
    <w:rsid w:val="00F3118A"/>
    <w:rsid w:val="00F314B4"/>
    <w:rsid w:val="00F37DB6"/>
    <w:rsid w:val="00F4632D"/>
    <w:rsid w:val="00F47A60"/>
    <w:rsid w:val="00F56FD7"/>
    <w:rsid w:val="00F71779"/>
    <w:rsid w:val="00F80D95"/>
    <w:rsid w:val="00F8326F"/>
    <w:rsid w:val="00F86193"/>
    <w:rsid w:val="00F9128D"/>
    <w:rsid w:val="00FA6AB5"/>
    <w:rsid w:val="00FC19B6"/>
    <w:rsid w:val="00FC2A02"/>
    <w:rsid w:val="00FD039C"/>
    <w:rsid w:val="00FD3674"/>
    <w:rsid w:val="00FF081E"/>
    <w:rsid w:val="00FF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5B"/>
    <w:pPr>
      <w:ind w:left="720"/>
      <w:contextualSpacing/>
    </w:pPr>
  </w:style>
  <w:style w:type="table" w:styleId="TableGrid">
    <w:name w:val="Table Grid"/>
    <w:basedOn w:val="TableNormal"/>
    <w:rsid w:val="00331AF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1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563E5"/>
    <w:rPr>
      <w:b/>
      <w:bCs/>
    </w:rPr>
  </w:style>
  <w:style w:type="paragraph" w:styleId="Revision">
    <w:name w:val="Revision"/>
    <w:hidden/>
    <w:uiPriority w:val="99"/>
    <w:semiHidden/>
    <w:rsid w:val="00425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0B"/>
  </w:style>
  <w:style w:type="paragraph" w:styleId="Footer">
    <w:name w:val="footer"/>
    <w:basedOn w:val="Normal"/>
    <w:link w:val="FooterChar"/>
    <w:uiPriority w:val="99"/>
    <w:unhideWhenUsed/>
    <w:rsid w:val="00E56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9DE4-324B-4F19-821D-CE2C9BD4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amoozesh</cp:lastModifiedBy>
  <cp:revision>5</cp:revision>
  <cp:lastPrinted>2023-05-17T07:22:00Z</cp:lastPrinted>
  <dcterms:created xsi:type="dcterms:W3CDTF">2023-05-17T05:14:00Z</dcterms:created>
  <dcterms:modified xsi:type="dcterms:W3CDTF">2023-05-17T07:22:00Z</dcterms:modified>
</cp:coreProperties>
</file>