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55" w:rsidRDefault="00874555" w:rsidP="00874555">
      <w:pPr>
        <w:jc w:val="center"/>
        <w:rPr>
          <w:rFonts w:cs="B Nazanin"/>
        </w:rPr>
      </w:pPr>
      <w:bookmarkStart w:id="0" w:name="_GoBack"/>
      <w:bookmarkEnd w:id="0"/>
      <w:r>
        <w:rPr>
          <w:rFonts w:cs="B Nazanin"/>
          <w:noProof/>
          <w:lang w:bidi="fa-IR"/>
        </w:rPr>
        <w:drawing>
          <wp:inline distT="0" distB="0" distL="0" distR="0" wp14:anchorId="086EC46E" wp14:editId="1C7269E2">
            <wp:extent cx="9144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B32" w:rsidRPr="00874555" w:rsidRDefault="00874555" w:rsidP="0087455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4555">
        <w:rPr>
          <w:rFonts w:cs="B Nazanin" w:hint="cs"/>
          <w:b/>
          <w:bCs/>
          <w:sz w:val="24"/>
          <w:szCs w:val="24"/>
          <w:rtl/>
          <w:lang w:bidi="fa-IR"/>
        </w:rPr>
        <w:t>دانشکده بهداشت</w:t>
      </w:r>
    </w:p>
    <w:p w:rsidR="00874555" w:rsidRDefault="00874555" w:rsidP="00874555">
      <w:pPr>
        <w:jc w:val="center"/>
        <w:rPr>
          <w:rFonts w:cs="B Nazanin"/>
          <w:sz w:val="24"/>
          <w:szCs w:val="24"/>
          <w:rtl/>
          <w:lang w:bidi="fa-IR"/>
        </w:rPr>
      </w:pPr>
      <w:r w:rsidRPr="00874555">
        <w:rPr>
          <w:rFonts w:cs="B Nazanin" w:hint="cs"/>
          <w:sz w:val="24"/>
          <w:szCs w:val="24"/>
          <w:rtl/>
          <w:lang w:bidi="fa-IR"/>
        </w:rPr>
        <w:t>کمیته تحقیقات دانشجویی</w:t>
      </w:r>
    </w:p>
    <w:p w:rsidR="00874555" w:rsidRDefault="00874555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D10F54">
      <w:pPr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E0FD2">
        <w:rPr>
          <w:rFonts w:cs="B Nazanin" w:hint="cs"/>
          <w:b/>
          <w:bCs/>
          <w:sz w:val="24"/>
          <w:szCs w:val="24"/>
          <w:rtl/>
          <w:lang w:bidi="fa-IR"/>
        </w:rPr>
        <w:t>اطلاعات دانشجو:</w:t>
      </w:r>
    </w:p>
    <w:p w:rsidR="008E0FD2" w:rsidRPr="008E0FD2" w:rsidRDefault="008E0FD2" w:rsidP="0087455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10F54" w:rsidTr="00C040A9">
        <w:tc>
          <w:tcPr>
            <w:tcW w:w="2337" w:type="dxa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2337" w:type="dxa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338" w:type="dxa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D10F54" w:rsidTr="00D10F54">
        <w:trPr>
          <w:trHeight w:val="634"/>
        </w:trPr>
        <w:tc>
          <w:tcPr>
            <w:tcW w:w="2337" w:type="dxa"/>
          </w:tcPr>
          <w:p w:rsidR="00D10F54" w:rsidRDefault="00D10F54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7" w:type="dxa"/>
          </w:tcPr>
          <w:p w:rsidR="00D10F54" w:rsidRDefault="00D10F54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D10F54" w:rsidRDefault="00D10F54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D10F54" w:rsidRDefault="00D10F54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874555" w:rsidRPr="00F6778F" w:rsidRDefault="00874555" w:rsidP="0087455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6778F">
        <w:rPr>
          <w:rFonts w:cs="B Nazanin" w:hint="cs"/>
          <w:b/>
          <w:bCs/>
          <w:sz w:val="28"/>
          <w:szCs w:val="28"/>
          <w:rtl/>
          <w:lang w:bidi="fa-IR"/>
        </w:rPr>
        <w:t>مستندات</w:t>
      </w:r>
      <w:r w:rsidR="00F6778F">
        <w:rPr>
          <w:rFonts w:cs="B Nazanin" w:hint="cs"/>
          <w:b/>
          <w:bCs/>
          <w:sz w:val="28"/>
          <w:szCs w:val="28"/>
          <w:rtl/>
          <w:lang w:bidi="fa-IR"/>
        </w:rPr>
        <w:t xml:space="preserve"> علمی</w:t>
      </w:r>
      <w:r w:rsidRPr="00F6778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74555" w:rsidRDefault="00874555" w:rsidP="0087455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74555" w:rsidRDefault="00161DF6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874555" w:rsidRPr="00F6778F">
        <w:rPr>
          <w:rFonts w:cs="B Nazanin" w:hint="cs"/>
          <w:b/>
          <w:bCs/>
          <w:sz w:val="24"/>
          <w:szCs w:val="24"/>
          <w:rtl/>
          <w:lang w:bidi="fa-IR"/>
        </w:rPr>
        <w:t>مقالات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161DF6" w:rsidRPr="00F6778F" w:rsidRDefault="00161DF6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0"/>
        <w:gridCol w:w="716"/>
        <w:gridCol w:w="709"/>
        <w:gridCol w:w="7"/>
        <w:gridCol w:w="843"/>
        <w:gridCol w:w="1412"/>
        <w:gridCol w:w="1562"/>
        <w:gridCol w:w="2407"/>
        <w:gridCol w:w="708"/>
      </w:tblGrid>
      <w:tr w:rsidR="00F6778F" w:rsidTr="00C040A9">
        <w:trPr>
          <w:trHeight w:val="390"/>
        </w:trPr>
        <w:tc>
          <w:tcPr>
            <w:tcW w:w="1270" w:type="dxa"/>
            <w:vMerge w:val="restart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2275" w:type="dxa"/>
            <w:gridSpan w:val="4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1412" w:type="dxa"/>
            <w:vMerge w:val="restart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نویسنده</w:t>
            </w:r>
          </w:p>
        </w:tc>
        <w:tc>
          <w:tcPr>
            <w:tcW w:w="1562" w:type="dxa"/>
            <w:vMerge w:val="restart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2407" w:type="dxa"/>
            <w:vMerge w:val="restart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708" w:type="dxa"/>
            <w:vMerge w:val="restart"/>
            <w:vAlign w:val="center"/>
          </w:tcPr>
          <w:p w:rsidR="00F6778F" w:rsidRPr="00C040A9" w:rsidRDefault="00F6778F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61DF6" w:rsidTr="00C040A9">
        <w:trPr>
          <w:trHeight w:val="306"/>
        </w:trPr>
        <w:tc>
          <w:tcPr>
            <w:tcW w:w="1270" w:type="dxa"/>
            <w:vMerge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78F">
              <w:rPr>
                <w:rFonts w:cs="B Nazanin" w:hint="cs"/>
                <w:sz w:val="20"/>
                <w:szCs w:val="20"/>
                <w:rtl/>
                <w:lang w:bidi="fa-IR"/>
              </w:rPr>
              <w:t>دردست داوری</w:t>
            </w:r>
          </w:p>
        </w:tc>
        <w:tc>
          <w:tcPr>
            <w:tcW w:w="716" w:type="dxa"/>
            <w:gridSpan w:val="2"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78F">
              <w:rPr>
                <w:rFonts w:cs="B Nazanin" w:hint="cs"/>
                <w:sz w:val="20"/>
                <w:szCs w:val="20"/>
                <w:rtl/>
                <w:lang w:bidi="fa-IR"/>
              </w:rPr>
              <w:t>پذیرش شده</w:t>
            </w:r>
          </w:p>
        </w:tc>
        <w:tc>
          <w:tcPr>
            <w:tcW w:w="843" w:type="dxa"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78F">
              <w:rPr>
                <w:rFonts w:cs="B Nazanin" w:hint="cs"/>
                <w:sz w:val="20"/>
                <w:szCs w:val="20"/>
                <w:rtl/>
                <w:lang w:bidi="fa-IR"/>
              </w:rPr>
              <w:t>منتشر شده</w:t>
            </w:r>
          </w:p>
        </w:tc>
        <w:tc>
          <w:tcPr>
            <w:tcW w:w="1412" w:type="dxa"/>
            <w:vMerge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2" w:type="dxa"/>
            <w:vMerge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vMerge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161DF6" w:rsidRDefault="00161DF6" w:rsidP="00F677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61DF6" w:rsidTr="00161DF6">
        <w:trPr>
          <w:trHeight w:val="5111"/>
        </w:trPr>
        <w:tc>
          <w:tcPr>
            <w:tcW w:w="1270" w:type="dxa"/>
          </w:tcPr>
          <w:p w:rsidR="00161DF6" w:rsidRDefault="00161DF6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16" w:type="dxa"/>
          </w:tcPr>
          <w:p w:rsidR="00161DF6" w:rsidRPr="00F6778F" w:rsidRDefault="00161DF6" w:rsidP="00874555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161DF6" w:rsidRPr="00F6778F" w:rsidRDefault="00161DF6" w:rsidP="00874555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161DF6" w:rsidRPr="00F6778F" w:rsidRDefault="00161DF6" w:rsidP="00874555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2" w:type="dxa"/>
          </w:tcPr>
          <w:p w:rsidR="00161DF6" w:rsidRDefault="00161DF6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2" w:type="dxa"/>
          </w:tcPr>
          <w:p w:rsidR="00161DF6" w:rsidRDefault="00161DF6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07" w:type="dxa"/>
          </w:tcPr>
          <w:p w:rsidR="00161DF6" w:rsidRDefault="00161DF6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</w:tcPr>
          <w:p w:rsidR="00161DF6" w:rsidRDefault="00161DF6" w:rsidP="0087455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874555" w:rsidRDefault="00874555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874555" w:rsidRDefault="00874555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6778F" w:rsidRDefault="00F6778F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874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6778F" w:rsidRDefault="00F6778F" w:rsidP="00161DF6">
      <w:pPr>
        <w:rPr>
          <w:rFonts w:cs="B Nazanin"/>
          <w:sz w:val="24"/>
          <w:szCs w:val="24"/>
          <w:rtl/>
          <w:lang w:bidi="fa-IR"/>
        </w:rPr>
      </w:pPr>
    </w:p>
    <w:p w:rsidR="00161DF6" w:rsidRDefault="00161DF6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61DF6">
        <w:rPr>
          <w:rFonts w:cs="B Nazanin" w:hint="cs"/>
          <w:b/>
          <w:bCs/>
          <w:sz w:val="24"/>
          <w:szCs w:val="24"/>
          <w:rtl/>
          <w:lang w:bidi="fa-IR"/>
        </w:rPr>
        <w:t xml:space="preserve"> طرح های تحقیقاتی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161DF6" w:rsidRDefault="00161DF6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45"/>
        <w:gridCol w:w="925"/>
        <w:gridCol w:w="1870"/>
        <w:gridCol w:w="3032"/>
        <w:gridCol w:w="708"/>
      </w:tblGrid>
      <w:tr w:rsidR="00D10F54" w:rsidTr="00C040A9">
        <w:trPr>
          <w:trHeight w:val="600"/>
        </w:trPr>
        <w:tc>
          <w:tcPr>
            <w:tcW w:w="1870" w:type="dxa"/>
            <w:vMerge w:val="restart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عضو هیئت علمی مجری</w:t>
            </w:r>
          </w:p>
        </w:tc>
        <w:tc>
          <w:tcPr>
            <w:tcW w:w="1870" w:type="dxa"/>
            <w:gridSpan w:val="2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طرح</w:t>
            </w:r>
          </w:p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vertAlign w:val="superscript"/>
                <w:lang w:bidi="fa-IR"/>
              </w:rPr>
              <w:sym w:font="Wingdings 2" w:char="F0E0"/>
            </w: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هدف</w:t>
            </w:r>
          </w:p>
        </w:tc>
        <w:tc>
          <w:tcPr>
            <w:tcW w:w="3032" w:type="dxa"/>
            <w:vMerge w:val="restart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تحقیقاتی</w:t>
            </w:r>
          </w:p>
        </w:tc>
        <w:tc>
          <w:tcPr>
            <w:tcW w:w="708" w:type="dxa"/>
            <w:vMerge w:val="restart"/>
            <w:vAlign w:val="center"/>
          </w:tcPr>
          <w:p w:rsidR="00D10F54" w:rsidRPr="00C040A9" w:rsidRDefault="00D10F54" w:rsidP="00C040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10F54" w:rsidTr="00D10F54">
        <w:trPr>
          <w:trHeight w:val="391"/>
        </w:trPr>
        <w:tc>
          <w:tcPr>
            <w:tcW w:w="1870" w:type="dxa"/>
            <w:vMerge/>
          </w:tcPr>
          <w:p w:rsidR="00D10F54" w:rsidRDefault="00D10F54" w:rsidP="00161D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:rsidR="00D10F54" w:rsidRPr="00C040A9" w:rsidRDefault="00D10F54" w:rsidP="00161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925" w:type="dxa"/>
          </w:tcPr>
          <w:p w:rsidR="00D10F54" w:rsidRPr="00C040A9" w:rsidRDefault="00D10F54" w:rsidP="00161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دردست اجرا</w:t>
            </w:r>
          </w:p>
        </w:tc>
        <w:tc>
          <w:tcPr>
            <w:tcW w:w="1870" w:type="dxa"/>
            <w:vMerge/>
          </w:tcPr>
          <w:p w:rsidR="00D10F54" w:rsidRDefault="00D10F54" w:rsidP="00AF2280">
            <w:pPr>
              <w:jc w:val="center"/>
              <w:rPr>
                <w:rFonts w:cs="B Nazanin"/>
                <w:sz w:val="24"/>
                <w:szCs w:val="24"/>
                <w:vertAlign w:val="superscript"/>
                <w:lang w:bidi="fa-IR"/>
              </w:rPr>
            </w:pPr>
          </w:p>
        </w:tc>
        <w:tc>
          <w:tcPr>
            <w:tcW w:w="3032" w:type="dxa"/>
            <w:vMerge/>
          </w:tcPr>
          <w:p w:rsidR="00D10F54" w:rsidRDefault="00D10F54" w:rsidP="00161D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D10F54" w:rsidRDefault="00D10F54" w:rsidP="00161D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0F54" w:rsidTr="00D10F54">
        <w:trPr>
          <w:trHeight w:val="6226"/>
        </w:trPr>
        <w:tc>
          <w:tcPr>
            <w:tcW w:w="1870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5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25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0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32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</w:tcPr>
          <w:p w:rsidR="00D10F54" w:rsidRDefault="00D10F54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F92DDA" w:rsidRPr="00F92DDA" w:rsidRDefault="00F92DDA" w:rsidP="00F92DDA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Pr="00F92DDA" w:rsidRDefault="00F92DDA" w:rsidP="00F92DDA">
      <w:pPr>
        <w:jc w:val="right"/>
        <w:rPr>
          <w:rFonts w:cs="B Nazanin"/>
          <w:sz w:val="24"/>
          <w:szCs w:val="24"/>
          <w:rtl/>
          <w:lang w:bidi="fa-IR"/>
        </w:rPr>
      </w:pPr>
      <w:r w:rsidRPr="00C040A9">
        <w:rPr>
          <w:rFonts w:cs="B Nazanin" w:hint="cs"/>
          <w:b/>
          <w:bCs/>
          <w:sz w:val="24"/>
          <w:szCs w:val="24"/>
          <w:rtl/>
          <w:lang w:bidi="fa-IR"/>
        </w:rPr>
        <w:t>مراکز هدف</w:t>
      </w:r>
      <w:r w:rsidRPr="00F92DDA">
        <w:rPr>
          <w:rFonts w:cs="B Nazanin" w:hint="cs"/>
          <w:sz w:val="24"/>
          <w:szCs w:val="24"/>
          <w:rtl/>
          <w:lang w:bidi="fa-IR"/>
        </w:rPr>
        <w:t>: دانشکده، کمیته تحقیقات دانشجویی، مرکز مطالعات و توسعه آموزش.</w:t>
      </w:r>
      <w:r w:rsidRPr="00F92DDA">
        <w:rPr>
          <w:rFonts w:cs="B Nazanin"/>
          <w:sz w:val="24"/>
          <w:szCs w:val="24"/>
          <w:lang w:bidi="fa-IR"/>
        </w:rPr>
        <w:sym w:font="Wingdings 2" w:char="F0E0"/>
      </w:r>
    </w:p>
    <w:p w:rsidR="00161DF6" w:rsidRDefault="00161DF6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D10F54" w:rsidRDefault="00D10F54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8E0FD2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ش</w:t>
      </w:r>
      <w:r w:rsidR="00F92DDA" w:rsidRPr="00F92DDA">
        <w:rPr>
          <w:rFonts w:cs="B Nazanin" w:hint="cs"/>
          <w:b/>
          <w:bCs/>
          <w:sz w:val="24"/>
          <w:szCs w:val="24"/>
          <w:rtl/>
          <w:lang w:bidi="fa-IR"/>
        </w:rPr>
        <w:t>رکت در کارگاه/ همایش</w:t>
      </w:r>
      <w:r w:rsidR="00BA437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92DDA" w:rsidRPr="00F92DDA" w:rsidRDefault="00F92DDA" w:rsidP="00161DF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2070"/>
        <w:gridCol w:w="4224"/>
        <w:gridCol w:w="991"/>
      </w:tblGrid>
      <w:tr w:rsidR="00F92DDA" w:rsidTr="00C040A9">
        <w:trPr>
          <w:trHeight w:val="410"/>
        </w:trPr>
        <w:tc>
          <w:tcPr>
            <w:tcW w:w="2070" w:type="dxa"/>
          </w:tcPr>
          <w:p w:rsidR="00F92DDA" w:rsidRPr="00C040A9" w:rsidRDefault="00F92DDA" w:rsidP="00F92DD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2070" w:type="dxa"/>
          </w:tcPr>
          <w:p w:rsidR="00F92DDA" w:rsidRPr="00C040A9" w:rsidRDefault="00F92DDA" w:rsidP="00F92DD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4224" w:type="dxa"/>
          </w:tcPr>
          <w:p w:rsidR="00F92DDA" w:rsidRPr="00C040A9" w:rsidRDefault="00F92DDA" w:rsidP="00F92DD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کارگاه/ همایش</w:t>
            </w:r>
          </w:p>
        </w:tc>
        <w:tc>
          <w:tcPr>
            <w:tcW w:w="991" w:type="dxa"/>
          </w:tcPr>
          <w:p w:rsidR="00F92DDA" w:rsidRPr="00C040A9" w:rsidRDefault="00F92DDA" w:rsidP="00F92DD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40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92DDA" w:rsidTr="00C040A9">
        <w:trPr>
          <w:trHeight w:val="4945"/>
        </w:trPr>
        <w:tc>
          <w:tcPr>
            <w:tcW w:w="2070" w:type="dxa"/>
          </w:tcPr>
          <w:p w:rsidR="00F92DDA" w:rsidRDefault="00F92DDA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:rsidR="00F92DDA" w:rsidRDefault="00F92DDA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224" w:type="dxa"/>
          </w:tcPr>
          <w:p w:rsidR="00F92DDA" w:rsidRDefault="00F92DDA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</w:tcPr>
          <w:p w:rsidR="00F92DDA" w:rsidRDefault="00F92DDA" w:rsidP="00161D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161DF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F92DDA" w:rsidRPr="005F6301" w:rsidRDefault="005F6301" w:rsidP="008E0FD2">
      <w:pPr>
        <w:tabs>
          <w:tab w:val="left" w:pos="2775"/>
          <w:tab w:val="right" w:pos="9360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3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E0FD2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6301">
        <w:rPr>
          <w:rFonts w:cs="B Nazanin" w:hint="cs"/>
          <w:b/>
          <w:bCs/>
          <w:sz w:val="24"/>
          <w:szCs w:val="24"/>
          <w:rtl/>
          <w:lang w:bidi="fa-IR"/>
        </w:rPr>
        <w:t>عضویت در انجمن های علمی</w:t>
      </w:r>
      <w:r w:rsidR="00BA437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5F6301" w:rsidRDefault="005F6301" w:rsidP="00F92DDA">
      <w:pPr>
        <w:tabs>
          <w:tab w:val="left" w:pos="2775"/>
          <w:tab w:val="right" w:pos="9360"/>
        </w:tabs>
        <w:jc w:val="right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749"/>
        <w:gridCol w:w="991"/>
      </w:tblGrid>
      <w:tr w:rsidR="005F6301" w:rsidTr="005F6301">
        <w:tc>
          <w:tcPr>
            <w:tcW w:w="1870" w:type="dxa"/>
          </w:tcPr>
          <w:p w:rsidR="005F6301" w:rsidRPr="00C040A9" w:rsidRDefault="005F6301" w:rsidP="005F6301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040A9">
              <w:rPr>
                <w:rFonts w:cs="B Nazanin" w:hint="cs"/>
                <w:b/>
                <w:bCs/>
                <w:rtl/>
                <w:lang w:bidi="fa-IR"/>
              </w:rPr>
              <w:t>تاریخ پایان عضویت</w:t>
            </w:r>
          </w:p>
        </w:tc>
        <w:tc>
          <w:tcPr>
            <w:tcW w:w="1870" w:type="dxa"/>
          </w:tcPr>
          <w:p w:rsidR="005F6301" w:rsidRPr="00C040A9" w:rsidRDefault="005F6301" w:rsidP="005F6301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040A9">
              <w:rPr>
                <w:rFonts w:cs="B Nazanin" w:hint="cs"/>
                <w:b/>
                <w:bCs/>
                <w:rtl/>
                <w:lang w:bidi="fa-IR"/>
              </w:rPr>
              <w:t>تاریخ شروع عضویت</w:t>
            </w:r>
          </w:p>
        </w:tc>
        <w:tc>
          <w:tcPr>
            <w:tcW w:w="1870" w:type="dxa"/>
          </w:tcPr>
          <w:p w:rsidR="005F6301" w:rsidRPr="00C040A9" w:rsidRDefault="005F6301" w:rsidP="005F6301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040A9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749" w:type="dxa"/>
          </w:tcPr>
          <w:p w:rsidR="005F6301" w:rsidRPr="00C040A9" w:rsidRDefault="005F6301" w:rsidP="005F6301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040A9">
              <w:rPr>
                <w:rFonts w:cs="B Nazanin" w:hint="cs"/>
                <w:b/>
                <w:bCs/>
                <w:rtl/>
                <w:lang w:bidi="fa-IR"/>
              </w:rPr>
              <w:t>نام انجمن</w:t>
            </w:r>
          </w:p>
        </w:tc>
        <w:tc>
          <w:tcPr>
            <w:tcW w:w="991" w:type="dxa"/>
          </w:tcPr>
          <w:p w:rsidR="005F6301" w:rsidRPr="00C040A9" w:rsidRDefault="005F6301" w:rsidP="005F6301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040A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5F6301" w:rsidTr="005F6301">
        <w:trPr>
          <w:trHeight w:val="3114"/>
        </w:trPr>
        <w:tc>
          <w:tcPr>
            <w:tcW w:w="1870" w:type="dxa"/>
          </w:tcPr>
          <w:p w:rsidR="005F6301" w:rsidRDefault="005F6301" w:rsidP="00F92DDA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870" w:type="dxa"/>
          </w:tcPr>
          <w:p w:rsidR="005F6301" w:rsidRDefault="005F6301" w:rsidP="00F92DDA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870" w:type="dxa"/>
          </w:tcPr>
          <w:p w:rsidR="005F6301" w:rsidRDefault="005F6301" w:rsidP="00F92DDA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749" w:type="dxa"/>
          </w:tcPr>
          <w:p w:rsidR="005F6301" w:rsidRDefault="005F6301" w:rsidP="00F92DDA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991" w:type="dxa"/>
          </w:tcPr>
          <w:p w:rsidR="005F6301" w:rsidRDefault="005F6301" w:rsidP="00F92DDA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lang w:bidi="fa-IR"/>
              </w:rPr>
            </w:pPr>
          </w:p>
        </w:tc>
      </w:tr>
    </w:tbl>
    <w:p w:rsidR="005F6301" w:rsidRPr="00F92DDA" w:rsidRDefault="005F6301" w:rsidP="00F92DDA">
      <w:pPr>
        <w:tabs>
          <w:tab w:val="left" w:pos="2775"/>
          <w:tab w:val="right" w:pos="9360"/>
        </w:tabs>
        <w:jc w:val="right"/>
        <w:rPr>
          <w:rFonts w:cs="B Nazanin"/>
          <w:rtl/>
          <w:lang w:bidi="fa-IR"/>
        </w:rPr>
      </w:pPr>
    </w:p>
    <w:p w:rsidR="00F92DDA" w:rsidRDefault="00F92DDA" w:rsidP="00F92DDA">
      <w:pPr>
        <w:tabs>
          <w:tab w:val="left" w:pos="2775"/>
          <w:tab w:val="right" w:pos="9360"/>
        </w:tabs>
        <w:rPr>
          <w:rFonts w:cs="B Nazanin"/>
          <w:rtl/>
          <w:lang w:bidi="fa-IR"/>
        </w:rPr>
      </w:pPr>
    </w:p>
    <w:p w:rsidR="005F6301" w:rsidRDefault="008E0FD2" w:rsidP="005F6301">
      <w:pPr>
        <w:tabs>
          <w:tab w:val="left" w:pos="2775"/>
          <w:tab w:val="right" w:pos="9360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F6301" w:rsidRPr="005F6301">
        <w:rPr>
          <w:rFonts w:cs="B Nazanin" w:hint="cs"/>
          <w:b/>
          <w:bCs/>
          <w:sz w:val="24"/>
          <w:szCs w:val="24"/>
          <w:rtl/>
          <w:lang w:bidi="fa-IR"/>
        </w:rPr>
        <w:t>سایر فعالیت های پژوهشی</w:t>
      </w:r>
      <w:r w:rsidR="00BA437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5F6301" w:rsidRDefault="005F6301" w:rsidP="005F6301">
      <w:pPr>
        <w:tabs>
          <w:tab w:val="left" w:pos="2775"/>
          <w:tab w:val="right" w:pos="9360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D026B8" w:rsidTr="00C040A9">
        <w:trPr>
          <w:trHeight w:val="602"/>
        </w:trPr>
        <w:tc>
          <w:tcPr>
            <w:tcW w:w="8500" w:type="dxa"/>
            <w:vAlign w:val="center"/>
          </w:tcPr>
          <w:p w:rsidR="00D026B8" w:rsidRDefault="00D026B8" w:rsidP="00C040A9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50" w:type="dxa"/>
            <w:vAlign w:val="center"/>
          </w:tcPr>
          <w:p w:rsidR="00D026B8" w:rsidRDefault="00D026B8" w:rsidP="00C040A9">
            <w:pPr>
              <w:tabs>
                <w:tab w:val="left" w:pos="2775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026B8" w:rsidTr="00D026B8">
        <w:trPr>
          <w:trHeight w:val="2715"/>
        </w:trPr>
        <w:tc>
          <w:tcPr>
            <w:tcW w:w="8500" w:type="dxa"/>
          </w:tcPr>
          <w:p w:rsidR="00D026B8" w:rsidRDefault="00D026B8" w:rsidP="005F6301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D026B8" w:rsidRDefault="00D026B8" w:rsidP="005F6301">
            <w:pPr>
              <w:tabs>
                <w:tab w:val="left" w:pos="2775"/>
                <w:tab w:val="right" w:pos="936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F6301" w:rsidRPr="005F6301" w:rsidRDefault="005F6301" w:rsidP="005F6301">
      <w:pPr>
        <w:tabs>
          <w:tab w:val="left" w:pos="2775"/>
          <w:tab w:val="right" w:pos="9360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5F6301" w:rsidRPr="005F6301" w:rsidSect="00C040A9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26"/>
    <w:multiLevelType w:val="hybridMultilevel"/>
    <w:tmpl w:val="80E68270"/>
    <w:lvl w:ilvl="0" w:tplc="D6749CD0">
      <w:numFmt w:val="bullet"/>
      <w:lvlText w:val="-"/>
      <w:lvlJc w:val="left"/>
      <w:pPr>
        <w:ind w:left="1035" w:hanging="675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44538"/>
    <w:multiLevelType w:val="hybridMultilevel"/>
    <w:tmpl w:val="134211AA"/>
    <w:lvl w:ilvl="0" w:tplc="BABAEE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5"/>
    <w:rsid w:val="00161DF6"/>
    <w:rsid w:val="00237996"/>
    <w:rsid w:val="003620D5"/>
    <w:rsid w:val="004D0269"/>
    <w:rsid w:val="005C2C75"/>
    <w:rsid w:val="005F6301"/>
    <w:rsid w:val="00874555"/>
    <w:rsid w:val="008E0FD2"/>
    <w:rsid w:val="00AE4430"/>
    <w:rsid w:val="00AF2280"/>
    <w:rsid w:val="00BA4378"/>
    <w:rsid w:val="00C040A9"/>
    <w:rsid w:val="00D026B8"/>
    <w:rsid w:val="00D10F54"/>
    <w:rsid w:val="00F04D20"/>
    <w:rsid w:val="00F6778F"/>
    <w:rsid w:val="00F92DDA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55"/>
    <w:pPr>
      <w:ind w:left="720"/>
      <w:contextualSpacing/>
    </w:pPr>
  </w:style>
  <w:style w:type="table" w:styleId="TableGrid">
    <w:name w:val="Table Grid"/>
    <w:basedOn w:val="TableNormal"/>
    <w:uiPriority w:val="3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55"/>
    <w:pPr>
      <w:ind w:left="720"/>
      <w:contextualSpacing/>
    </w:pPr>
  </w:style>
  <w:style w:type="table" w:styleId="TableGrid">
    <w:name w:val="Table Grid"/>
    <w:basedOn w:val="TableNormal"/>
    <w:uiPriority w:val="3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naghdinasab</dc:creator>
  <cp:lastModifiedBy>7</cp:lastModifiedBy>
  <cp:revision>2</cp:revision>
  <dcterms:created xsi:type="dcterms:W3CDTF">2021-12-11T08:50:00Z</dcterms:created>
  <dcterms:modified xsi:type="dcterms:W3CDTF">2021-12-11T08:50:00Z</dcterms:modified>
</cp:coreProperties>
</file>